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2" w:type="dxa"/>
        <w:tblLook w:val="04A0"/>
      </w:tblPr>
      <w:tblGrid>
        <w:gridCol w:w="4122"/>
        <w:gridCol w:w="2259"/>
        <w:gridCol w:w="4141"/>
      </w:tblGrid>
      <w:tr w:rsidR="00813DE7" w:rsidTr="00FD3375">
        <w:trPr>
          <w:trHeight w:val="1225"/>
        </w:trPr>
        <w:tc>
          <w:tcPr>
            <w:tcW w:w="4122" w:type="dxa"/>
            <w:vMerge w:val="restart"/>
            <w:vAlign w:val="bottom"/>
          </w:tcPr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</w:rPr>
            </w:pPr>
            <w:r w:rsidRPr="00E03712">
              <w:rPr>
                <w:rFonts w:ascii="Arial" w:eastAsia="Times New Roman" w:hAnsi="Arial" w:cs="Arial"/>
              </w:rPr>
              <w:t>ИНН 3812133240</w:t>
            </w:r>
          </w:p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</w:rPr>
            </w:pPr>
            <w:r w:rsidRPr="00E03712">
              <w:rPr>
                <w:rFonts w:ascii="Arial" w:eastAsia="Times New Roman" w:hAnsi="Arial" w:cs="Arial"/>
              </w:rPr>
              <w:t>КПП 381</w:t>
            </w:r>
            <w:r>
              <w:rPr>
                <w:rFonts w:ascii="Arial" w:eastAsia="Times New Roman" w:hAnsi="Arial" w:cs="Arial"/>
              </w:rPr>
              <w:t>1</w:t>
            </w:r>
            <w:r w:rsidRPr="00E03712">
              <w:rPr>
                <w:rFonts w:ascii="Arial" w:eastAsia="Times New Roman" w:hAnsi="Arial" w:cs="Arial"/>
              </w:rPr>
              <w:t>01001</w:t>
            </w:r>
          </w:p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</w:rPr>
            </w:pPr>
            <w:r w:rsidRPr="00E03712">
              <w:rPr>
                <w:rFonts w:ascii="Arial" w:eastAsia="Times New Roman" w:hAnsi="Arial" w:cs="Arial"/>
              </w:rPr>
              <w:t>ОГРН 1113850012924</w:t>
            </w:r>
          </w:p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  <w:b/>
              </w:rPr>
            </w:pPr>
            <w:r w:rsidRPr="00E03712">
              <w:rPr>
                <w:rFonts w:ascii="Arial" w:eastAsia="Times New Roman" w:hAnsi="Arial" w:cs="Arial"/>
              </w:rPr>
              <w:t xml:space="preserve">Адрес: 664047, г. Иркутск, ул. </w:t>
            </w:r>
            <w:proofErr w:type="gramStart"/>
            <w:r w:rsidRPr="00E03712">
              <w:rPr>
                <w:rFonts w:ascii="Arial" w:eastAsia="Times New Roman" w:hAnsi="Arial" w:cs="Arial"/>
              </w:rPr>
              <w:t>Советская</w:t>
            </w:r>
            <w:proofErr w:type="gramEnd"/>
            <w:r w:rsidRPr="00E03712">
              <w:rPr>
                <w:rFonts w:ascii="Arial" w:eastAsia="Times New Roman" w:hAnsi="Arial" w:cs="Arial"/>
              </w:rPr>
              <w:t>, дом 58, офис 20</w:t>
            </w:r>
            <w:r w:rsidR="009B161E">
              <w:rPr>
                <w:rFonts w:ascii="Arial" w:eastAsia="Times New Roman" w:hAnsi="Arial" w:cs="Arial"/>
                <w:b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-283210</wp:posOffset>
                  </wp:positionH>
                  <wp:positionV relativeFrom="paragraph">
                    <wp:posOffset>-1847850</wp:posOffset>
                  </wp:positionV>
                  <wp:extent cx="2330450" cy="596900"/>
                  <wp:effectExtent l="19050" t="0" r="0" b="0"/>
                  <wp:wrapSquare wrapText="bothSides"/>
                  <wp:docPr id="3" name="Рисунок 1" descr="C:\Documents and Settings\Директор\Рабочий стол\Элла\логотип_end Народ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Директор\Рабочий стол\Элла\логотип_end Народ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3DE7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13DE7" w:rsidRPr="00E03712" w:rsidRDefault="00D1533D" w:rsidP="00E03712">
            <w:pPr>
              <w:pStyle w:val="a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№ </w:t>
            </w:r>
            <w:r w:rsidR="00401E1E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  <w:p w:rsidR="00813DE7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13DE7" w:rsidRPr="00E03712" w:rsidRDefault="00813DE7" w:rsidP="00401E1E">
            <w:pPr>
              <w:pStyle w:val="a8"/>
              <w:jc w:val="center"/>
              <w:rPr>
                <w:rFonts w:ascii="Arial" w:eastAsia="Times New Roman" w:hAnsi="Arial" w:cs="Arial"/>
                <w:b/>
              </w:rPr>
            </w:pPr>
            <w:r w:rsidRPr="00E03712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="00401E1E">
              <w:rPr>
                <w:rFonts w:ascii="Arial" w:eastAsia="Times New Roman" w:hAnsi="Arial" w:cs="Arial"/>
                <w:sz w:val="20"/>
                <w:szCs w:val="20"/>
              </w:rPr>
              <w:t>_____</w:t>
            </w:r>
            <w:r w:rsidR="00D1533D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="00401E1E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  <w:r w:rsidRPr="00E03712">
              <w:rPr>
                <w:rFonts w:ascii="Arial" w:eastAsia="Times New Roman" w:hAnsi="Arial" w:cs="Arial"/>
                <w:sz w:val="20"/>
                <w:szCs w:val="20"/>
              </w:rPr>
              <w:t xml:space="preserve"> 20</w:t>
            </w:r>
            <w:r w:rsidR="00401E1E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  <w:r w:rsidR="00D1533D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  <w:tc>
          <w:tcPr>
            <w:tcW w:w="2259" w:type="dxa"/>
            <w:vAlign w:val="bottom"/>
          </w:tcPr>
          <w:p w:rsidR="00813DE7" w:rsidRPr="00243B1B" w:rsidRDefault="00813DE7" w:rsidP="00B17D2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1" w:type="dxa"/>
            <w:vMerge w:val="restart"/>
            <w:vAlign w:val="bottom"/>
          </w:tcPr>
          <w:p w:rsidR="00813DE7" w:rsidRPr="00243B1B" w:rsidRDefault="001B6271" w:rsidP="00E509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3B1B">
              <w:rPr>
                <w:rFonts w:ascii="Times New Roman" w:hAnsi="Times New Roman"/>
                <w:b/>
                <w:sz w:val="28"/>
                <w:szCs w:val="28"/>
              </w:rPr>
              <w:t>Директору ООО ИГТСК</w:t>
            </w:r>
          </w:p>
          <w:p w:rsidR="00E509ED" w:rsidRPr="00243B1B" w:rsidRDefault="001B6271" w:rsidP="00E509E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243B1B">
              <w:rPr>
                <w:rFonts w:ascii="Times New Roman" w:hAnsi="Times New Roman"/>
                <w:b/>
                <w:sz w:val="28"/>
                <w:szCs w:val="28"/>
              </w:rPr>
              <w:t>Т.М.Винарской</w:t>
            </w:r>
            <w:proofErr w:type="spellEnd"/>
          </w:p>
        </w:tc>
      </w:tr>
      <w:tr w:rsidR="00813DE7" w:rsidRPr="00275935" w:rsidTr="00FD3375">
        <w:trPr>
          <w:trHeight w:val="186"/>
        </w:trPr>
        <w:tc>
          <w:tcPr>
            <w:tcW w:w="4122" w:type="dxa"/>
            <w:vMerge/>
            <w:vAlign w:val="bottom"/>
          </w:tcPr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bottom"/>
          </w:tcPr>
          <w:p w:rsidR="00813DE7" w:rsidRPr="00243B1B" w:rsidRDefault="00813DE7" w:rsidP="00B17D2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1" w:type="dxa"/>
            <w:vMerge/>
            <w:vAlign w:val="bottom"/>
          </w:tcPr>
          <w:p w:rsidR="00813DE7" w:rsidRPr="00243B1B" w:rsidRDefault="00813DE7" w:rsidP="0027593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13DE7" w:rsidRPr="00275935" w:rsidTr="00FD3375">
        <w:trPr>
          <w:trHeight w:val="186"/>
        </w:trPr>
        <w:tc>
          <w:tcPr>
            <w:tcW w:w="4122" w:type="dxa"/>
            <w:vMerge/>
            <w:vAlign w:val="bottom"/>
          </w:tcPr>
          <w:p w:rsidR="00813DE7" w:rsidRPr="00E03712" w:rsidRDefault="00813DE7" w:rsidP="00E03712">
            <w:pPr>
              <w:pStyle w:val="a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9" w:type="dxa"/>
            <w:vAlign w:val="bottom"/>
          </w:tcPr>
          <w:p w:rsidR="00813DE7" w:rsidRPr="00E03712" w:rsidRDefault="00813DE7" w:rsidP="00B17D2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141" w:type="dxa"/>
            <w:vMerge/>
            <w:vAlign w:val="bottom"/>
          </w:tcPr>
          <w:p w:rsidR="00813DE7" w:rsidRPr="00E03712" w:rsidRDefault="00813DE7" w:rsidP="00B17D2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300989" w:rsidRDefault="00300989" w:rsidP="008D7EB9">
      <w:pPr>
        <w:rPr>
          <w:b/>
          <w:sz w:val="28"/>
          <w:szCs w:val="28"/>
        </w:rPr>
      </w:pPr>
    </w:p>
    <w:p w:rsidR="00300989" w:rsidRDefault="00300989" w:rsidP="008D7EB9">
      <w:pPr>
        <w:rPr>
          <w:b/>
          <w:sz w:val="28"/>
          <w:szCs w:val="28"/>
        </w:rPr>
      </w:pPr>
    </w:p>
    <w:p w:rsidR="00F2449F" w:rsidRDefault="00F2449F" w:rsidP="008D7EB9">
      <w:pPr>
        <w:rPr>
          <w:b/>
          <w:sz w:val="28"/>
          <w:szCs w:val="28"/>
        </w:rPr>
      </w:pPr>
    </w:p>
    <w:p w:rsidR="00F2449F" w:rsidRDefault="00F2449F" w:rsidP="008D7EB9">
      <w:pPr>
        <w:rPr>
          <w:b/>
          <w:sz w:val="28"/>
          <w:szCs w:val="28"/>
        </w:rPr>
      </w:pPr>
    </w:p>
    <w:p w:rsidR="005A498C" w:rsidRPr="00243B1B" w:rsidRDefault="00EF3DD5" w:rsidP="00363EC2">
      <w:pPr>
        <w:tabs>
          <w:tab w:val="left" w:pos="3810"/>
        </w:tabs>
        <w:jc w:val="center"/>
        <w:rPr>
          <w:rFonts w:ascii="Times New Roman" w:hAnsi="Times New Roman"/>
          <w:b/>
          <w:sz w:val="28"/>
          <w:szCs w:val="28"/>
        </w:rPr>
      </w:pPr>
      <w:r w:rsidRPr="00243B1B">
        <w:rPr>
          <w:rFonts w:ascii="Times New Roman" w:hAnsi="Times New Roman"/>
          <w:b/>
          <w:sz w:val="28"/>
          <w:szCs w:val="28"/>
        </w:rPr>
        <w:t>Уважаемая Тамара Михайловна!</w:t>
      </w:r>
    </w:p>
    <w:p w:rsidR="00012FDA" w:rsidRPr="00EF3DD5" w:rsidRDefault="00CE6972" w:rsidP="00243B1B">
      <w:pPr>
        <w:ind w:left="426" w:hanging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335B5">
        <w:rPr>
          <w:rFonts w:ascii="Times New Roman" w:hAnsi="Times New Roman"/>
          <w:sz w:val="28"/>
          <w:szCs w:val="28"/>
          <w:lang w:eastAsia="ru-RU"/>
        </w:rPr>
        <w:tab/>
      </w:r>
      <w:r w:rsidR="005824EE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243B1B">
        <w:rPr>
          <w:rFonts w:ascii="Times New Roman" w:hAnsi="Times New Roman"/>
          <w:sz w:val="28"/>
          <w:szCs w:val="28"/>
          <w:lang w:eastAsia="ru-RU"/>
        </w:rPr>
        <w:t xml:space="preserve">Просим Вас выдать копии  границ  ответственности на </w:t>
      </w:r>
      <w:r w:rsidR="005824EE">
        <w:rPr>
          <w:rFonts w:ascii="Times New Roman" w:hAnsi="Times New Roman"/>
          <w:sz w:val="28"/>
          <w:szCs w:val="28"/>
          <w:lang w:eastAsia="ru-RU"/>
        </w:rPr>
        <w:t>дома, к договору 5900 от</w:t>
      </w:r>
      <w:r w:rsidR="00F2449F">
        <w:rPr>
          <w:rFonts w:ascii="Times New Roman" w:hAnsi="Times New Roman"/>
          <w:sz w:val="28"/>
          <w:szCs w:val="28"/>
          <w:lang w:eastAsia="ru-RU"/>
        </w:rPr>
        <w:t xml:space="preserve"> 16.01.2012г.</w:t>
      </w:r>
      <w:r w:rsidR="005824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6CB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43B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00989" w:rsidRDefault="00300989" w:rsidP="003C7060">
      <w:pPr>
        <w:rPr>
          <w:sz w:val="32"/>
          <w:szCs w:val="32"/>
        </w:rPr>
      </w:pPr>
    </w:p>
    <w:p w:rsidR="00F2449F" w:rsidRDefault="00F2449F" w:rsidP="003C7060">
      <w:pPr>
        <w:rPr>
          <w:sz w:val="32"/>
          <w:szCs w:val="32"/>
        </w:rPr>
      </w:pPr>
    </w:p>
    <w:p w:rsidR="00F2449F" w:rsidRDefault="00F2449F" w:rsidP="003C7060">
      <w:pPr>
        <w:rPr>
          <w:sz w:val="32"/>
          <w:szCs w:val="32"/>
        </w:rPr>
      </w:pPr>
    </w:p>
    <w:p w:rsidR="00F2449F" w:rsidRDefault="00F2449F" w:rsidP="003C7060">
      <w:pPr>
        <w:rPr>
          <w:sz w:val="32"/>
          <w:szCs w:val="32"/>
        </w:rPr>
      </w:pPr>
    </w:p>
    <w:p w:rsidR="003C7060" w:rsidRPr="000112CD" w:rsidRDefault="0000185E" w:rsidP="00954FA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63EC2">
        <w:rPr>
          <w:rFonts w:ascii="Times New Roman" w:hAnsi="Times New Roman" w:cs="Times New Roman"/>
          <w:color w:val="000000"/>
          <w:sz w:val="28"/>
          <w:szCs w:val="28"/>
        </w:rPr>
        <w:t xml:space="preserve"> Инженер</w:t>
      </w:r>
      <w:r w:rsidR="003C7060" w:rsidRPr="000112C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F2449F">
        <w:rPr>
          <w:rFonts w:ascii="Times New Roman" w:hAnsi="Times New Roman" w:cs="Times New Roman"/>
          <w:color w:val="000000"/>
          <w:sz w:val="28"/>
          <w:szCs w:val="28"/>
        </w:rPr>
        <w:t>Д.С. Сергеев</w:t>
      </w:r>
    </w:p>
    <w:p w:rsidR="00652C04" w:rsidRDefault="00652C04" w:rsidP="00812DAA">
      <w:pPr>
        <w:spacing w:after="0" w:line="240" w:lineRule="auto"/>
      </w:pPr>
    </w:p>
    <w:p w:rsidR="003C7060" w:rsidRDefault="003C7060" w:rsidP="00812DAA">
      <w:pPr>
        <w:spacing w:after="0" w:line="240" w:lineRule="auto"/>
      </w:pPr>
    </w:p>
    <w:sectPr w:rsidR="003C7060" w:rsidSect="00B17D2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1DF1"/>
    <w:multiLevelType w:val="hybridMultilevel"/>
    <w:tmpl w:val="395A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AF1"/>
    <w:rsid w:val="0000185E"/>
    <w:rsid w:val="000112CD"/>
    <w:rsid w:val="00012FDA"/>
    <w:rsid w:val="00051DC4"/>
    <w:rsid w:val="001003FF"/>
    <w:rsid w:val="001050B2"/>
    <w:rsid w:val="001335B5"/>
    <w:rsid w:val="00135EC8"/>
    <w:rsid w:val="00154149"/>
    <w:rsid w:val="0016360A"/>
    <w:rsid w:val="001B6271"/>
    <w:rsid w:val="001D1F0B"/>
    <w:rsid w:val="00213EB9"/>
    <w:rsid w:val="00243B1B"/>
    <w:rsid w:val="00275935"/>
    <w:rsid w:val="00280C32"/>
    <w:rsid w:val="002A67BA"/>
    <w:rsid w:val="002D0FE9"/>
    <w:rsid w:val="00300989"/>
    <w:rsid w:val="00363EC2"/>
    <w:rsid w:val="003B2336"/>
    <w:rsid w:val="003C7060"/>
    <w:rsid w:val="00401E1E"/>
    <w:rsid w:val="0045228C"/>
    <w:rsid w:val="00460778"/>
    <w:rsid w:val="004613B9"/>
    <w:rsid w:val="004D489B"/>
    <w:rsid w:val="005235AA"/>
    <w:rsid w:val="00532AF1"/>
    <w:rsid w:val="00535E7E"/>
    <w:rsid w:val="00536E92"/>
    <w:rsid w:val="005824EE"/>
    <w:rsid w:val="005A498C"/>
    <w:rsid w:val="00600F63"/>
    <w:rsid w:val="00626CBF"/>
    <w:rsid w:val="00652C04"/>
    <w:rsid w:val="00693A8F"/>
    <w:rsid w:val="006B63F1"/>
    <w:rsid w:val="006E1F48"/>
    <w:rsid w:val="006E27D0"/>
    <w:rsid w:val="00787773"/>
    <w:rsid w:val="00787E84"/>
    <w:rsid w:val="007A2662"/>
    <w:rsid w:val="007C073A"/>
    <w:rsid w:val="00812DAA"/>
    <w:rsid w:val="00813DE7"/>
    <w:rsid w:val="00885AF3"/>
    <w:rsid w:val="008D7EB9"/>
    <w:rsid w:val="008E4674"/>
    <w:rsid w:val="00912137"/>
    <w:rsid w:val="00954FA2"/>
    <w:rsid w:val="009821DA"/>
    <w:rsid w:val="009B161E"/>
    <w:rsid w:val="009B284D"/>
    <w:rsid w:val="009C572A"/>
    <w:rsid w:val="00A819E5"/>
    <w:rsid w:val="00AB7848"/>
    <w:rsid w:val="00AD6811"/>
    <w:rsid w:val="00AD7DC7"/>
    <w:rsid w:val="00B17D2D"/>
    <w:rsid w:val="00B23993"/>
    <w:rsid w:val="00B5104A"/>
    <w:rsid w:val="00B52943"/>
    <w:rsid w:val="00BB0137"/>
    <w:rsid w:val="00C1260F"/>
    <w:rsid w:val="00C21A73"/>
    <w:rsid w:val="00C675CF"/>
    <w:rsid w:val="00C96FDD"/>
    <w:rsid w:val="00CE6972"/>
    <w:rsid w:val="00D1533D"/>
    <w:rsid w:val="00D27EC0"/>
    <w:rsid w:val="00D721E7"/>
    <w:rsid w:val="00D75B34"/>
    <w:rsid w:val="00DE3BDA"/>
    <w:rsid w:val="00DE3F19"/>
    <w:rsid w:val="00E03712"/>
    <w:rsid w:val="00E1160E"/>
    <w:rsid w:val="00E509ED"/>
    <w:rsid w:val="00E725DA"/>
    <w:rsid w:val="00ED0E88"/>
    <w:rsid w:val="00EE77C2"/>
    <w:rsid w:val="00EF24EB"/>
    <w:rsid w:val="00EF3DD5"/>
    <w:rsid w:val="00F16B5D"/>
    <w:rsid w:val="00F230B3"/>
    <w:rsid w:val="00F2449F"/>
    <w:rsid w:val="00F86161"/>
    <w:rsid w:val="00FC0D3E"/>
    <w:rsid w:val="00FD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5B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6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0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7060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B17D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7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75B3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D75B34"/>
    <w:rPr>
      <w:rFonts w:ascii="Arial" w:eastAsia="Times New Roman" w:hAnsi="Arial" w:cs="Arial"/>
      <w:b/>
      <w:bCs/>
      <w:color w:val="000080"/>
    </w:rPr>
  </w:style>
  <w:style w:type="character" w:customStyle="1" w:styleId="apple-style-span">
    <w:name w:val="apple-style-span"/>
    <w:basedOn w:val="a0"/>
    <w:rsid w:val="000112CD"/>
  </w:style>
  <w:style w:type="character" w:customStyle="1" w:styleId="apple-converted-space">
    <w:name w:val="apple-converted-space"/>
    <w:basedOn w:val="a0"/>
    <w:rsid w:val="00011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СЛЕСАРЬ</cp:lastModifiedBy>
  <cp:revision>2</cp:revision>
  <cp:lastPrinted>2013-06-06T07:47:00Z</cp:lastPrinted>
  <dcterms:created xsi:type="dcterms:W3CDTF">2013-10-01T06:07:00Z</dcterms:created>
  <dcterms:modified xsi:type="dcterms:W3CDTF">2013-10-01T06:07:00Z</dcterms:modified>
</cp:coreProperties>
</file>