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9F0">
        <w:rPr>
          <w:rFonts w:ascii="Times New Roman" w:hAnsi="Times New Roman" w:cs="Times New Roman"/>
          <w:b/>
          <w:sz w:val="24"/>
          <w:szCs w:val="24"/>
        </w:rPr>
        <w:t xml:space="preserve">« УК 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A71BC">
        <w:rPr>
          <w:rFonts w:ascii="Times New Roman" w:hAnsi="Times New Roman" w:cs="Times New Roman"/>
          <w:b/>
          <w:sz w:val="24"/>
          <w:szCs w:val="24"/>
        </w:rPr>
        <w:t>4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7A367A" w:rsidTr="00395176">
        <w:trPr>
          <w:trHeight w:val="774"/>
        </w:trPr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показаниях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7A367A" w:rsidRPr="002478C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Атласова, 7; 11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Гоголя, 11;13; 15; 17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Румянцева, 22; 24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Терешкова, 15; 15 б; 17; 19; 21;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Иркутский </w:t>
            </w:r>
            <w:proofErr w:type="spellStart"/>
            <w:r>
              <w:rPr>
                <w:rFonts w:ascii="Times New Roman" w:hAnsi="Times New Roman" w:cs="Times New Roman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</w:rPr>
              <w:t>, р.п. Маркова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А. Рыбака, 1/1; ½;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Видная, 2/1; 2/2; 4/1; 4/2;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Еловая, 1; 2; 3;4; 5; 6;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Изумрудная, 1; 1/1; 2; 2/1; 6/1; 6/3;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Медовая, 1; 1/1; 2; 2/2; 3; 3/1; 3/2; 4; 5; 8;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Пихтовая, 1; 2; 3; 4; 5;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Рассветная, 1/1; 1/2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</w:rPr>
              <w:t xml:space="preserve"> 2/1; 2/2; 3/1; 3/2; 4/1; 4/2; 5/1; 6/1; 6/2;</w:t>
            </w:r>
          </w:p>
          <w:p w:rsidR="007A367A" w:rsidRDefault="007A367A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Ромашковая, 1; 2/1; 2/2;  3/1; 3/2.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1439F0"/>
    <w:rsid w:val="00152EA3"/>
    <w:rsid w:val="002478CA"/>
    <w:rsid w:val="002C4FE0"/>
    <w:rsid w:val="002D500A"/>
    <w:rsid w:val="00303DCE"/>
    <w:rsid w:val="00343C5E"/>
    <w:rsid w:val="00395176"/>
    <w:rsid w:val="003B48C5"/>
    <w:rsid w:val="004B5D89"/>
    <w:rsid w:val="005B0CE8"/>
    <w:rsid w:val="005D5748"/>
    <w:rsid w:val="00651054"/>
    <w:rsid w:val="00653832"/>
    <w:rsid w:val="006563B8"/>
    <w:rsid w:val="00773CBA"/>
    <w:rsid w:val="007A367A"/>
    <w:rsid w:val="007D5D65"/>
    <w:rsid w:val="00865C49"/>
    <w:rsid w:val="0088360B"/>
    <w:rsid w:val="009901FE"/>
    <w:rsid w:val="00A663D2"/>
    <w:rsid w:val="00B27CDF"/>
    <w:rsid w:val="00C44F10"/>
    <w:rsid w:val="00CA1584"/>
    <w:rsid w:val="00CA71BC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8D8F-E088-4556-B849-D88FC883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2015-04-01T03:59:00Z</dcterms:created>
  <dcterms:modified xsi:type="dcterms:W3CDTF">2015-04-01T03:59:00Z</dcterms:modified>
</cp:coreProperties>
</file>