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6D" w:rsidRDefault="009F6E6D" w:rsidP="00F87D36">
      <w:pPr>
        <w:jc w:val="center"/>
        <w:rPr>
          <w:b/>
          <w:sz w:val="56"/>
          <w:szCs w:val="56"/>
        </w:rPr>
      </w:pPr>
    </w:p>
    <w:p w:rsidR="00706F9D" w:rsidRDefault="00930C58" w:rsidP="00F87D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Сведения о фактах выявления ненадлежащего качества услуг и работ</w:t>
      </w:r>
    </w:p>
    <w:p w:rsidR="00930C58" w:rsidRPr="00F87D36" w:rsidRDefault="00930C58" w:rsidP="00F87D36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F87D36" w:rsidRPr="00F87D36" w:rsidRDefault="00F87D36" w:rsidP="00F87D36">
      <w:pPr>
        <w:jc w:val="center"/>
        <w:rPr>
          <w:sz w:val="40"/>
          <w:szCs w:val="40"/>
        </w:rPr>
      </w:pPr>
      <w:proofErr w:type="spellStart"/>
      <w:r w:rsidRPr="00F87D36">
        <w:rPr>
          <w:sz w:val="40"/>
          <w:szCs w:val="40"/>
        </w:rPr>
        <w:t>Лызина</w:t>
      </w:r>
      <w:proofErr w:type="spellEnd"/>
      <w:r w:rsidRPr="00F87D36">
        <w:rPr>
          <w:sz w:val="40"/>
          <w:szCs w:val="40"/>
        </w:rPr>
        <w:t xml:space="preserve"> 50 кв.22, 23, 27, 26, 31, 30, 34, 35, 38, 39 с 28.01.2013 по 30.06.2013г. отсутствие горячего водоснабжения  в связи с аварийной ситуацией и не предоставлением доступа для устранения аварийной ситуации собственником кв. 22</w:t>
      </w:r>
    </w:p>
    <w:p w:rsidR="00F87D36" w:rsidRPr="00F87D36" w:rsidRDefault="00F87D36" w:rsidP="00F87D36">
      <w:pPr>
        <w:jc w:val="center"/>
        <w:rPr>
          <w:sz w:val="40"/>
          <w:szCs w:val="40"/>
        </w:rPr>
      </w:pPr>
      <w:r w:rsidRPr="00F87D36">
        <w:rPr>
          <w:sz w:val="40"/>
          <w:szCs w:val="40"/>
        </w:rPr>
        <w:t>На период отсутствия ГВС собственникам произведен перерасчет.</w:t>
      </w:r>
    </w:p>
    <w:sectPr w:rsidR="00F87D36" w:rsidRPr="00F87D36" w:rsidSect="00F87D36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36"/>
    <w:rsid w:val="00706F9D"/>
    <w:rsid w:val="00774289"/>
    <w:rsid w:val="00930C58"/>
    <w:rsid w:val="009C5A88"/>
    <w:rsid w:val="009F6E6D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2015-03-26T05:34:00Z</cp:lastPrinted>
  <dcterms:created xsi:type="dcterms:W3CDTF">2015-03-27T00:38:00Z</dcterms:created>
  <dcterms:modified xsi:type="dcterms:W3CDTF">2015-03-27T00:38:00Z</dcterms:modified>
</cp:coreProperties>
</file>