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B6A" w:rsidRDefault="0005199F">
      <w:r>
        <w:t>Перечень работ по ремо</w:t>
      </w:r>
      <w:r w:rsidR="00870EDB">
        <w:t>нт многоквартирного дома на 2014</w:t>
      </w:r>
      <w:r>
        <w:t xml:space="preserve"> год</w:t>
      </w:r>
    </w:p>
    <w:p w:rsidR="00C609A9" w:rsidRDefault="00870EDB" w:rsidP="0005199F">
      <w:pPr>
        <w:pStyle w:val="a3"/>
        <w:numPr>
          <w:ilvl w:val="0"/>
          <w:numId w:val="1"/>
        </w:numPr>
      </w:pPr>
      <w:r>
        <w:t>Выполнение мероприятий по энергосбережению</w:t>
      </w:r>
    </w:p>
    <w:p w:rsidR="0005199F" w:rsidRDefault="0005199F" w:rsidP="0005199F">
      <w:pPr>
        <w:pStyle w:val="a3"/>
        <w:numPr>
          <w:ilvl w:val="0"/>
          <w:numId w:val="1"/>
        </w:numPr>
      </w:pPr>
      <w:r>
        <w:t>Подготовка</w:t>
      </w:r>
      <w:r w:rsidR="00870EDB">
        <w:t xml:space="preserve"> МКД к отопительному сезону 2014</w:t>
      </w:r>
      <w:r>
        <w:t>-201</w:t>
      </w:r>
      <w:r w:rsidR="00870EDB">
        <w:t>5</w:t>
      </w:r>
    </w:p>
    <w:p w:rsidR="00870EDB" w:rsidRDefault="00F4382C" w:rsidP="0005199F">
      <w:pPr>
        <w:pStyle w:val="a3"/>
        <w:numPr>
          <w:ilvl w:val="0"/>
          <w:numId w:val="1"/>
        </w:numPr>
      </w:pPr>
      <w:r>
        <w:t>Подъезд №2 установка окон</w:t>
      </w:r>
      <w:bookmarkStart w:id="0" w:name="_GoBack"/>
      <w:bookmarkEnd w:id="0"/>
    </w:p>
    <w:p w:rsidR="0005199F" w:rsidRDefault="0005199F"/>
    <w:sectPr w:rsidR="00051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C33F1"/>
    <w:multiLevelType w:val="hybridMultilevel"/>
    <w:tmpl w:val="A1D87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99F"/>
    <w:rsid w:val="0005199F"/>
    <w:rsid w:val="00100B6A"/>
    <w:rsid w:val="00100F90"/>
    <w:rsid w:val="001038B8"/>
    <w:rsid w:val="001801F5"/>
    <w:rsid w:val="001B2F45"/>
    <w:rsid w:val="00437842"/>
    <w:rsid w:val="004B3EFF"/>
    <w:rsid w:val="004E0D31"/>
    <w:rsid w:val="00505A4E"/>
    <w:rsid w:val="00546A15"/>
    <w:rsid w:val="00562AA5"/>
    <w:rsid w:val="005D5FB4"/>
    <w:rsid w:val="0060176B"/>
    <w:rsid w:val="006147D3"/>
    <w:rsid w:val="006159E3"/>
    <w:rsid w:val="00657183"/>
    <w:rsid w:val="0067433D"/>
    <w:rsid w:val="006A0CD4"/>
    <w:rsid w:val="006A2DA7"/>
    <w:rsid w:val="006E311A"/>
    <w:rsid w:val="007C4BB4"/>
    <w:rsid w:val="007D1490"/>
    <w:rsid w:val="007E7951"/>
    <w:rsid w:val="00870EDB"/>
    <w:rsid w:val="008E6E85"/>
    <w:rsid w:val="00941C57"/>
    <w:rsid w:val="009611BE"/>
    <w:rsid w:val="009939F9"/>
    <w:rsid w:val="00A517D2"/>
    <w:rsid w:val="00A51C10"/>
    <w:rsid w:val="00A643AE"/>
    <w:rsid w:val="00AF6837"/>
    <w:rsid w:val="00B200CF"/>
    <w:rsid w:val="00BA0A7D"/>
    <w:rsid w:val="00BC363A"/>
    <w:rsid w:val="00C272E0"/>
    <w:rsid w:val="00C609A9"/>
    <w:rsid w:val="00C71B2B"/>
    <w:rsid w:val="00CB770D"/>
    <w:rsid w:val="00D057A9"/>
    <w:rsid w:val="00D42578"/>
    <w:rsid w:val="00D85C9A"/>
    <w:rsid w:val="00DF73CB"/>
    <w:rsid w:val="00E00AEE"/>
    <w:rsid w:val="00E14057"/>
    <w:rsid w:val="00EA4DFC"/>
    <w:rsid w:val="00EE2242"/>
    <w:rsid w:val="00F17BBA"/>
    <w:rsid w:val="00F2247B"/>
    <w:rsid w:val="00F4382C"/>
    <w:rsid w:val="00FF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2014-02-19T01:19:00Z</dcterms:created>
  <dcterms:modified xsi:type="dcterms:W3CDTF">2014-02-19T01:19:00Z</dcterms:modified>
</cp:coreProperties>
</file>