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3543"/>
        <w:gridCol w:w="2977"/>
      </w:tblGrid>
      <w:tr w:rsidR="00CD0B27" w:rsidRPr="00CD0B27" w:rsidTr="00CD0B27">
        <w:trPr>
          <w:trHeight w:val="202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CD0B27" w:rsidRPr="00CD0B27" w:rsidRDefault="00CD0B27" w:rsidP="00CD0B2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B27" w:rsidRPr="00787DA8" w:rsidRDefault="00CD0B27" w:rsidP="00CD0B2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87DA8">
              <w:rPr>
                <w:rFonts w:ascii="Times New Roman" w:hAnsi="Times New Roman" w:cs="Times New Roman"/>
                <w:sz w:val="28"/>
              </w:rPr>
              <w:t>Список многоквартирных домов</w:t>
            </w:r>
            <w:r w:rsidR="00C33C97" w:rsidRPr="00787DA8">
              <w:rPr>
                <w:rFonts w:ascii="Times New Roman" w:hAnsi="Times New Roman" w:cs="Times New Roman"/>
                <w:sz w:val="28"/>
              </w:rPr>
              <w:t>,</w:t>
            </w:r>
            <w:r w:rsidRPr="00787DA8">
              <w:rPr>
                <w:rFonts w:ascii="Times New Roman" w:hAnsi="Times New Roman" w:cs="Times New Roman"/>
                <w:sz w:val="28"/>
              </w:rPr>
              <w:t xml:space="preserve"> находящихся</w:t>
            </w:r>
          </w:p>
          <w:p w:rsidR="00CD0B27" w:rsidRPr="00CD0B27" w:rsidRDefault="00CD0B27" w:rsidP="00CD0B2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87DA8">
              <w:rPr>
                <w:rFonts w:ascii="Times New Roman" w:hAnsi="Times New Roman" w:cs="Times New Roman"/>
                <w:sz w:val="28"/>
              </w:rPr>
              <w:t>в управлен</w:t>
            </w:r>
            <w:proofErr w:type="gramStart"/>
            <w:r w:rsidRPr="00787DA8">
              <w:rPr>
                <w:rFonts w:ascii="Times New Roman" w:hAnsi="Times New Roman" w:cs="Times New Roman"/>
                <w:sz w:val="28"/>
              </w:rPr>
              <w:t>ии ООО</w:t>
            </w:r>
            <w:proofErr w:type="gramEnd"/>
            <w:r w:rsidRPr="00787DA8">
              <w:rPr>
                <w:rFonts w:ascii="Times New Roman" w:hAnsi="Times New Roman" w:cs="Times New Roman"/>
                <w:sz w:val="28"/>
              </w:rPr>
              <w:t xml:space="preserve"> "Приоритет</w:t>
            </w:r>
            <w:r w:rsidRPr="00C33C97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CD0B27" w:rsidTr="00CD0B27">
        <w:trPr>
          <w:trHeight w:val="202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CD0B27" w:rsidRPr="004446F0" w:rsidRDefault="00CD0B27" w:rsidP="00AA257A"/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B27" w:rsidRPr="004446F0" w:rsidRDefault="00CD0B27" w:rsidP="00AA257A"/>
        </w:tc>
      </w:tr>
      <w:tr w:rsidR="00CD0B27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27" w:rsidRPr="00CD0B27" w:rsidRDefault="00CD0B27" w:rsidP="00CD0B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0B2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CD0B27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CD0B27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D0B27" w:rsidRPr="00CD0B27" w:rsidRDefault="00CD0B27" w:rsidP="00CD0B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CD0B27">
              <w:rPr>
                <w:rFonts w:ascii="Times New Roman" w:hAnsi="Times New Roman" w:cs="Times New Roman"/>
                <w:b/>
                <w:sz w:val="24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D0B27" w:rsidRPr="00CD0B27" w:rsidRDefault="00CD0B27" w:rsidP="00CD0B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  <w:r w:rsidRPr="00CD0B27">
              <w:rPr>
                <w:rFonts w:ascii="Times New Roman" w:hAnsi="Times New Roman" w:cs="Times New Roman"/>
                <w:b/>
                <w:sz w:val="24"/>
              </w:rPr>
              <w:t>ачало обслуживания</w:t>
            </w:r>
          </w:p>
        </w:tc>
      </w:tr>
      <w:tr w:rsidR="00CD0B27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27" w:rsidRPr="00CD0B27" w:rsidRDefault="00CD0B27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0B27" w:rsidRPr="00CD0B27" w:rsidRDefault="00CD0B27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Аэрофлотская,1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27" w:rsidRPr="00CD0B27" w:rsidRDefault="00CD0B27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CD0B27" w:rsidTr="00CD0B27">
        <w:trPr>
          <w:trHeight w:val="202"/>
        </w:trPr>
        <w:tc>
          <w:tcPr>
            <w:tcW w:w="1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27" w:rsidRPr="00CD0B27" w:rsidRDefault="00CD0B27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0B27" w:rsidRPr="00CD0B27" w:rsidRDefault="00CD0B27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Аэрофлотская,3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27" w:rsidRPr="00CD0B27" w:rsidRDefault="00CD0B27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782D96" w:rsidTr="005C38C1">
        <w:trPr>
          <w:trHeight w:val="202"/>
        </w:trPr>
        <w:tc>
          <w:tcPr>
            <w:tcW w:w="1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01.07.2008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Событий,103А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Событий,103Б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Событий,103Д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01.04.2006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Событий,103Г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01.02.2008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Событий,105А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01.03.2015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Событий,105Б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Событий,105В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Событий,107А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Событий,107Б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01.09.2008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Декабрьских Событий,119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Красноказачья,2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01.04.2006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Красноказачья,21/2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01.03.2015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Култукская,32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01.04.2006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Красноярская,22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Лызина,18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01.04.2006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Лызина,50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Лызина,20А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Пионерский,3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Подаптечная,1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01.10.2010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Поленова,12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01.04.2006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Поленова,10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01.01.2006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Поленова,14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01.02.2006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Поленова,16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01.03.2006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Поленова,23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01.03.2015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Поленова,21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01.07.2008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Поленова,27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01.03.2015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Советская,63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Советская,65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Советская,67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Советская,71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Советская,73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Советская,77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01.03.2015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Советская,79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Советская,81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01.11.2007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Советская,83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01.01.2008</w:t>
            </w:r>
          </w:p>
        </w:tc>
      </w:tr>
      <w:tr w:rsidR="00782D9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2D96" w:rsidRPr="00CD0B27" w:rsidRDefault="00782D9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 87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Pr="00CD0B27" w:rsidRDefault="00782D9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01.01.2008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Советская,93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01.01.2008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Советская,113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Советская,115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Тимирязева,42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Советская,127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01.01.2015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Советская,127</w:t>
            </w:r>
            <w:proofErr w:type="gramStart"/>
            <w:r w:rsidRPr="00CD0B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01.01.2008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Фридриха Энгельса,5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01.10.2007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Угольный,78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01.01.2008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Угольный,76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Ямская,40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01.02.2006</w:t>
            </w:r>
          </w:p>
        </w:tc>
      </w:tr>
      <w:tr w:rsidR="00DA0636" w:rsidTr="00747850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Костычева,27/1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01.02.2015</w:t>
            </w:r>
          </w:p>
        </w:tc>
      </w:tr>
      <w:tr w:rsidR="00DA0636" w:rsidTr="005C38C1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Костычева,27/2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01.02.2015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Костычева,27/3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03.06.2014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Костычева,27/4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03.06.2014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Костычева,27/5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03.06.2014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Костычева,27/6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03.06.2014</w:t>
            </w:r>
          </w:p>
        </w:tc>
      </w:tr>
      <w:tr w:rsidR="00DA0636" w:rsidTr="00747850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Лызина,34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01.09.2014</w:t>
            </w:r>
          </w:p>
        </w:tc>
      </w:tr>
      <w:tr w:rsidR="00DA0636" w:rsidTr="00747850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Култукская,11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DA0636" w:rsidTr="005C38C1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Красноказачья</w:t>
            </w:r>
            <w:proofErr w:type="spellEnd"/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DA0636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Советская, 111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</w:tr>
      <w:tr w:rsidR="00DA0636" w:rsidTr="00747850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A0636" w:rsidRPr="00CD0B27" w:rsidRDefault="00DA0636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Красноказачья,21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36" w:rsidRPr="00CD0B27" w:rsidRDefault="00DA0636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01.05.2015</w:t>
            </w:r>
          </w:p>
        </w:tc>
      </w:tr>
      <w:tr w:rsidR="00E721F0" w:rsidTr="005C38C1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F0" w:rsidRPr="00CD0B27" w:rsidRDefault="00E721F0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21F0" w:rsidRPr="00CD0B27" w:rsidRDefault="00E721F0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 xml:space="preserve">Фридриха </w:t>
            </w:r>
            <w:proofErr w:type="spellStart"/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Энельса</w:t>
            </w:r>
            <w:proofErr w:type="spellEnd"/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F0" w:rsidRPr="00CD0B27" w:rsidRDefault="00E721F0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01.05.2015</w:t>
            </w:r>
          </w:p>
        </w:tc>
      </w:tr>
      <w:tr w:rsidR="00E721F0" w:rsidTr="00CD0B27">
        <w:trPr>
          <w:trHeight w:val="20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F0" w:rsidRPr="00CD0B27" w:rsidRDefault="00E721F0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721F0" w:rsidRPr="00CD0B27" w:rsidRDefault="00E721F0" w:rsidP="00CD0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Невского, 46а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1F0" w:rsidRPr="00CD0B27" w:rsidRDefault="00E721F0" w:rsidP="00CD0B2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01.04.2017</w:t>
            </w:r>
          </w:p>
        </w:tc>
      </w:tr>
    </w:tbl>
    <w:p w:rsidR="00C85EBB" w:rsidRDefault="00C85EBB">
      <w:bookmarkStart w:id="0" w:name="_GoBack"/>
      <w:bookmarkEnd w:id="0"/>
    </w:p>
    <w:p w:rsidR="00782D96" w:rsidRDefault="00782D96" w:rsidP="00782D9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Непосредственное управление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6"/>
        <w:gridCol w:w="3544"/>
      </w:tblGrid>
      <w:tr w:rsidR="00782D96" w:rsidTr="00932E60">
        <w:trPr>
          <w:trHeight w:val="202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2D96" w:rsidRPr="00C33C97" w:rsidRDefault="00782D96" w:rsidP="00782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D0B27">
              <w:rPr>
                <w:rFonts w:ascii="Times New Roman" w:hAnsi="Times New Roman" w:cs="Times New Roman"/>
                <w:b/>
                <w:sz w:val="24"/>
                <w:szCs w:val="24"/>
              </w:rPr>
              <w:t>дрес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2D96" w:rsidRDefault="00782D96" w:rsidP="00932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B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782D96" w:rsidRPr="00CD0B27" w:rsidTr="00932E60">
        <w:trPr>
          <w:trHeight w:val="202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82D96" w:rsidRPr="00CD0B27" w:rsidRDefault="00782D96" w:rsidP="00932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sz w:val="24"/>
                <w:szCs w:val="24"/>
              </w:rPr>
              <w:t>Фридриха Энгельса,9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96" w:rsidRDefault="00782D96" w:rsidP="00932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квартир не превышает 16 </w:t>
            </w:r>
          </w:p>
          <w:p w:rsidR="00782D96" w:rsidRPr="00CD0B27" w:rsidRDefault="00782D96" w:rsidP="00932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( 12 квартир)</w:t>
            </w:r>
          </w:p>
        </w:tc>
      </w:tr>
    </w:tbl>
    <w:p w:rsidR="00782D96" w:rsidRDefault="00782D96" w:rsidP="00782D96">
      <w:pPr>
        <w:jc w:val="center"/>
        <w:rPr>
          <w:rFonts w:ascii="Times New Roman" w:hAnsi="Times New Roman" w:cs="Times New Roman"/>
          <w:sz w:val="24"/>
        </w:rPr>
      </w:pPr>
    </w:p>
    <w:p w:rsidR="00782D96" w:rsidRPr="00782D96" w:rsidRDefault="00782D96" w:rsidP="00782D96">
      <w:pPr>
        <w:jc w:val="center"/>
        <w:rPr>
          <w:rFonts w:ascii="Times New Roman" w:hAnsi="Times New Roman" w:cs="Times New Roman"/>
          <w:sz w:val="24"/>
        </w:rPr>
      </w:pPr>
    </w:p>
    <w:sectPr w:rsidR="00782D96" w:rsidRPr="00782D96" w:rsidSect="00C33C97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B8"/>
    <w:rsid w:val="00315B4E"/>
    <w:rsid w:val="00782D96"/>
    <w:rsid w:val="00787DA8"/>
    <w:rsid w:val="00A373E3"/>
    <w:rsid w:val="00BB300E"/>
    <w:rsid w:val="00C33C97"/>
    <w:rsid w:val="00C85EBB"/>
    <w:rsid w:val="00CD0B27"/>
    <w:rsid w:val="00CE1AB8"/>
    <w:rsid w:val="00DA0636"/>
    <w:rsid w:val="00E7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cp:lastPrinted>2018-01-15T01:26:00Z</cp:lastPrinted>
  <dcterms:created xsi:type="dcterms:W3CDTF">2017-01-09T07:57:00Z</dcterms:created>
  <dcterms:modified xsi:type="dcterms:W3CDTF">2018-01-15T01:26:00Z</dcterms:modified>
</cp:coreProperties>
</file>