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B6A" w:rsidRDefault="0005199F">
      <w:r>
        <w:t>Перечень работ по ремонт многоквартирного дома на 2013 год</w:t>
      </w:r>
    </w:p>
    <w:p w:rsidR="00C609A9" w:rsidRDefault="004E0D31" w:rsidP="0005199F">
      <w:pPr>
        <w:pStyle w:val="a3"/>
        <w:numPr>
          <w:ilvl w:val="0"/>
          <w:numId w:val="1"/>
        </w:numPr>
      </w:pPr>
      <w:r>
        <w:t>Ремонт подъезда № 2</w:t>
      </w:r>
    </w:p>
    <w:p w:rsidR="004E0D31" w:rsidRDefault="004E0D31" w:rsidP="0005199F">
      <w:pPr>
        <w:pStyle w:val="a3"/>
        <w:numPr>
          <w:ilvl w:val="0"/>
          <w:numId w:val="1"/>
        </w:numPr>
      </w:pPr>
      <w:r>
        <w:t>Установка балансиров 8шт.</w:t>
      </w:r>
      <w:bookmarkStart w:id="0" w:name="_GoBack"/>
      <w:bookmarkEnd w:id="0"/>
    </w:p>
    <w:p w:rsidR="0005199F" w:rsidRDefault="0005199F" w:rsidP="0005199F">
      <w:pPr>
        <w:pStyle w:val="a3"/>
        <w:numPr>
          <w:ilvl w:val="0"/>
          <w:numId w:val="1"/>
        </w:numPr>
      </w:pPr>
      <w:r>
        <w:t>Подготовка МКД к отопительному сезону 2013-2014</w:t>
      </w:r>
    </w:p>
    <w:p w:rsidR="0005199F" w:rsidRDefault="0005199F" w:rsidP="0005199F">
      <w:pPr>
        <w:pStyle w:val="a3"/>
      </w:pPr>
      <w:r>
        <w:t xml:space="preserve"> </w:t>
      </w:r>
    </w:p>
    <w:p w:rsidR="0005199F" w:rsidRDefault="0005199F"/>
    <w:sectPr w:rsidR="000519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AC33F1"/>
    <w:multiLevelType w:val="hybridMultilevel"/>
    <w:tmpl w:val="A1D87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99F"/>
    <w:rsid w:val="0005199F"/>
    <w:rsid w:val="00100B6A"/>
    <w:rsid w:val="001038B8"/>
    <w:rsid w:val="00437842"/>
    <w:rsid w:val="004E0D31"/>
    <w:rsid w:val="00562AA5"/>
    <w:rsid w:val="005D5FB4"/>
    <w:rsid w:val="0060176B"/>
    <w:rsid w:val="006A2DA7"/>
    <w:rsid w:val="006E311A"/>
    <w:rsid w:val="007D1490"/>
    <w:rsid w:val="008E6E85"/>
    <w:rsid w:val="009611BE"/>
    <w:rsid w:val="00A517D2"/>
    <w:rsid w:val="00B200CF"/>
    <w:rsid w:val="00BA0A7D"/>
    <w:rsid w:val="00BC363A"/>
    <w:rsid w:val="00C272E0"/>
    <w:rsid w:val="00C609A9"/>
    <w:rsid w:val="00C71B2B"/>
    <w:rsid w:val="00D85C9A"/>
    <w:rsid w:val="00DF73CB"/>
    <w:rsid w:val="00E00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19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19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2</cp:revision>
  <dcterms:created xsi:type="dcterms:W3CDTF">2014-02-14T05:40:00Z</dcterms:created>
  <dcterms:modified xsi:type="dcterms:W3CDTF">2014-02-14T05:40:00Z</dcterms:modified>
</cp:coreProperties>
</file>