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089" w:rsidRDefault="00870089" w:rsidP="00870089">
      <w:pPr>
        <w:pStyle w:val="a3"/>
        <w:rPr>
          <w:i/>
        </w:rPr>
      </w:pPr>
      <w:bookmarkStart w:id="0" w:name="_GoBack"/>
      <w:bookmarkEnd w:id="0"/>
    </w:p>
    <w:p w:rsidR="00870089" w:rsidRPr="00870089" w:rsidRDefault="00870089" w:rsidP="00870089">
      <w:pPr>
        <w:pStyle w:val="a3"/>
        <w:rPr>
          <w:i/>
        </w:rPr>
      </w:pPr>
      <w:r w:rsidRPr="00870089">
        <w:rPr>
          <w:i/>
        </w:rPr>
        <w:t>Примечание</w:t>
      </w:r>
    </w:p>
    <w:p w:rsidR="00870089" w:rsidRDefault="00870089" w:rsidP="00870089">
      <w:pPr>
        <w:pStyle w:val="a3"/>
        <w:numPr>
          <w:ilvl w:val="0"/>
          <w:numId w:val="1"/>
        </w:numPr>
      </w:pPr>
      <w:r>
        <w:t>Дополнительные работы по ремонту МКД будут выставлены после сдачи отчетов собственникам МКД в апреле 2014г.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0D617B"/>
    <w:rsid w:val="00100B6A"/>
    <w:rsid w:val="00100F90"/>
    <w:rsid w:val="001038B8"/>
    <w:rsid w:val="001801F5"/>
    <w:rsid w:val="00193CE0"/>
    <w:rsid w:val="001B2F45"/>
    <w:rsid w:val="001E1B58"/>
    <w:rsid w:val="002B185C"/>
    <w:rsid w:val="00437842"/>
    <w:rsid w:val="00460B38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46368"/>
    <w:rsid w:val="00657183"/>
    <w:rsid w:val="0067433D"/>
    <w:rsid w:val="006A0CD4"/>
    <w:rsid w:val="006A2DA7"/>
    <w:rsid w:val="006E311A"/>
    <w:rsid w:val="006F06D4"/>
    <w:rsid w:val="007C4BB4"/>
    <w:rsid w:val="007D1490"/>
    <w:rsid w:val="007E7951"/>
    <w:rsid w:val="008123B8"/>
    <w:rsid w:val="00870089"/>
    <w:rsid w:val="00870EDB"/>
    <w:rsid w:val="008E6E85"/>
    <w:rsid w:val="00940EE3"/>
    <w:rsid w:val="00941C57"/>
    <w:rsid w:val="00942C4B"/>
    <w:rsid w:val="009611BE"/>
    <w:rsid w:val="009939F9"/>
    <w:rsid w:val="00A517D2"/>
    <w:rsid w:val="00A51C10"/>
    <w:rsid w:val="00A643AE"/>
    <w:rsid w:val="00AF6837"/>
    <w:rsid w:val="00B200CF"/>
    <w:rsid w:val="00BA0A7D"/>
    <w:rsid w:val="00BC363A"/>
    <w:rsid w:val="00C272E0"/>
    <w:rsid w:val="00C609A9"/>
    <w:rsid w:val="00C71B2B"/>
    <w:rsid w:val="00CB770D"/>
    <w:rsid w:val="00D057A9"/>
    <w:rsid w:val="00D415B4"/>
    <w:rsid w:val="00D42578"/>
    <w:rsid w:val="00D85C9A"/>
    <w:rsid w:val="00DF73CB"/>
    <w:rsid w:val="00E00AEE"/>
    <w:rsid w:val="00E14057"/>
    <w:rsid w:val="00EA4DFC"/>
    <w:rsid w:val="00EE2242"/>
    <w:rsid w:val="00F17BBA"/>
    <w:rsid w:val="00F2247B"/>
    <w:rsid w:val="00F26726"/>
    <w:rsid w:val="00F4382C"/>
    <w:rsid w:val="00F71C27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2014-02-19T01:27:00Z</dcterms:created>
  <dcterms:modified xsi:type="dcterms:W3CDTF">2014-02-19T01:27:00Z</dcterms:modified>
</cp:coreProperties>
</file>