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529" w:rsidRPr="00041529" w:rsidRDefault="00041529" w:rsidP="000415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ru-RU"/>
        </w:rPr>
        <w:t>ТСЖ «Заря»</w:t>
      </w:r>
    </w:p>
    <w:p w:rsidR="00041529" w:rsidRPr="00041529" w:rsidRDefault="00041529" w:rsidP="00041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41529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ru-RU"/>
        </w:rPr>
        <w:t>План работ по содержанию и ремонту общего имущества на 2012 год.</w:t>
      </w:r>
    </w:p>
    <w:p w:rsidR="00041529" w:rsidRPr="00041529" w:rsidRDefault="00041529" w:rsidP="00041529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5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Ремонт мягкой кровли домов  23Г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041529" w:rsidRPr="00041529" w:rsidRDefault="00041529" w:rsidP="00041529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5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Уборка снега с кровли и его вывоз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041529" w:rsidRPr="00041529" w:rsidRDefault="00041529" w:rsidP="00041529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5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Замена прибора учёта тепловой энергии на домах 23 Б-3 и 23А, Б-1, Б-2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041529" w:rsidRPr="00041529" w:rsidRDefault="00041529" w:rsidP="00041529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5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Установка модемов дистанционного считывания показаний приборов учета в домах 23Б-3 и 23А, Б-1, Б-2 (2шт.)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041529" w:rsidRPr="00041529" w:rsidRDefault="00041529" w:rsidP="00041529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5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Ремонт отмостки по отдельной смете секции Б-1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bookmarkStart w:id="0" w:name="_GoBack"/>
      <w:bookmarkEnd w:id="0"/>
    </w:p>
    <w:p w:rsidR="00956694" w:rsidRDefault="00041529"/>
    <w:sectPr w:rsidR="00956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C756C"/>
    <w:multiLevelType w:val="hybridMultilevel"/>
    <w:tmpl w:val="E94481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F12"/>
    <w:rsid w:val="00041529"/>
    <w:rsid w:val="007A4EAC"/>
    <w:rsid w:val="00B9794C"/>
    <w:rsid w:val="00D1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41529"/>
    <w:rPr>
      <w:b/>
      <w:bCs/>
    </w:rPr>
  </w:style>
  <w:style w:type="paragraph" w:styleId="ListParagraph">
    <w:name w:val="List Paragraph"/>
    <w:basedOn w:val="Normal"/>
    <w:uiPriority w:val="34"/>
    <w:qFormat/>
    <w:rsid w:val="000415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41529"/>
    <w:rPr>
      <w:b/>
      <w:bCs/>
    </w:rPr>
  </w:style>
  <w:style w:type="paragraph" w:styleId="ListParagraph">
    <w:name w:val="List Paragraph"/>
    <w:basedOn w:val="Normal"/>
    <w:uiPriority w:val="34"/>
    <w:qFormat/>
    <w:rsid w:val="000415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7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</dc:creator>
  <cp:keywords/>
  <dc:description/>
  <cp:lastModifiedBy>george</cp:lastModifiedBy>
  <cp:revision>3</cp:revision>
  <dcterms:created xsi:type="dcterms:W3CDTF">2012-10-13T04:27:00Z</dcterms:created>
  <dcterms:modified xsi:type="dcterms:W3CDTF">2012-10-13T04:49:00Z</dcterms:modified>
</cp:coreProperties>
</file>