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356E0" w:rsidRDefault="00E43252" w:rsidP="00E43252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г. Иркутск, ул. А.Невского 99/1</w:t>
      </w:r>
      <w:r w:rsidR="008663FA">
        <w:rPr>
          <w:rFonts w:ascii="Times New Roman" w:hAnsi="Times New Roman" w:cs="Times New Roman"/>
          <w:b/>
          <w:sz w:val="28"/>
          <w:szCs w:val="28"/>
        </w:rPr>
        <w:t xml:space="preserve"> на 201</w:t>
      </w:r>
      <w:r w:rsidR="001407F7">
        <w:rPr>
          <w:rFonts w:ascii="Times New Roman" w:hAnsi="Times New Roman" w:cs="Times New Roman"/>
          <w:b/>
          <w:sz w:val="28"/>
          <w:szCs w:val="28"/>
        </w:rPr>
        <w:t>4</w:t>
      </w:r>
      <w:r w:rsidR="008663FA">
        <w:rPr>
          <w:rFonts w:ascii="Times New Roman" w:hAnsi="Times New Roman" w:cs="Times New Roman"/>
          <w:b/>
          <w:sz w:val="28"/>
          <w:szCs w:val="28"/>
        </w:rPr>
        <w:t xml:space="preserve"> год.</w:t>
      </w: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551"/>
        <w:gridCol w:w="2410"/>
      </w:tblGrid>
      <w:tr w:rsidR="00BB62D0" w:rsidTr="00BD3C71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551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410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  <w:proofErr w:type="gramEnd"/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BD3C71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55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7F9D" w:rsidTr="00184D84">
        <w:tc>
          <w:tcPr>
            <w:tcW w:w="1101" w:type="dxa"/>
          </w:tcPr>
          <w:p w:rsidR="00AB7F9D" w:rsidRPr="00622656" w:rsidRDefault="00AB7F9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AB7F9D" w:rsidRPr="00622656" w:rsidRDefault="00AB7F9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B7F9D" w:rsidRPr="00622656" w:rsidRDefault="00AB7F9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AB7F9D" w:rsidRPr="00622656" w:rsidRDefault="00AB7F9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AB7F9D" w:rsidRPr="00622656" w:rsidRDefault="00AB7F9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AB7F9D" w:rsidRPr="00302725" w:rsidRDefault="00312521" w:rsidP="00621770">
            <w:pPr>
              <w:spacing w:before="100" w:beforeAutospacing="1" w:after="84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27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4712,0</w:t>
            </w:r>
          </w:p>
        </w:tc>
        <w:tc>
          <w:tcPr>
            <w:tcW w:w="2410" w:type="dxa"/>
          </w:tcPr>
          <w:p w:rsidR="00AB7F9D" w:rsidRDefault="00AB7F9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7F9D" w:rsidTr="00BD3C71">
        <w:tc>
          <w:tcPr>
            <w:tcW w:w="1101" w:type="dxa"/>
          </w:tcPr>
          <w:p w:rsidR="00AB7F9D" w:rsidRPr="00622656" w:rsidRDefault="00AB7F9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AB7F9D" w:rsidRPr="00622656" w:rsidRDefault="00AB7F9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  <w:proofErr w:type="gramEnd"/>
          </w:p>
          <w:p w:rsidR="00AB7F9D" w:rsidRPr="00622656" w:rsidRDefault="00AB7F9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AB7F9D" w:rsidRPr="00622656" w:rsidRDefault="00AB7F9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AB7F9D" w:rsidRPr="00622656" w:rsidRDefault="00AB7F9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</w:tcPr>
          <w:p w:rsidR="00AB7F9D" w:rsidRPr="00302725" w:rsidRDefault="0031252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27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3952,0</w:t>
            </w:r>
          </w:p>
          <w:p w:rsidR="00312521" w:rsidRPr="00302725" w:rsidRDefault="0031252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</w:tcPr>
          <w:p w:rsidR="00AB7F9D" w:rsidRDefault="00AB7F9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7F9D" w:rsidTr="00BD3C71">
        <w:tc>
          <w:tcPr>
            <w:tcW w:w="1101" w:type="dxa"/>
          </w:tcPr>
          <w:p w:rsidR="00AB7F9D" w:rsidRPr="00622656" w:rsidRDefault="00AB7F9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AB7F9D" w:rsidRPr="00622656" w:rsidRDefault="00AB7F9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AB7F9D" w:rsidRPr="00622656" w:rsidRDefault="00AB7F9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AB7F9D" w:rsidRPr="00622656" w:rsidRDefault="00AB7F9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</w:tcPr>
          <w:p w:rsidR="00AB7F9D" w:rsidRPr="00302725" w:rsidRDefault="0031252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27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342,0</w:t>
            </w:r>
          </w:p>
        </w:tc>
        <w:tc>
          <w:tcPr>
            <w:tcW w:w="2410" w:type="dxa"/>
          </w:tcPr>
          <w:p w:rsidR="00AB7F9D" w:rsidRDefault="00AB7F9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7F9D" w:rsidTr="00BD3C71">
        <w:tc>
          <w:tcPr>
            <w:tcW w:w="1101" w:type="dxa"/>
          </w:tcPr>
          <w:p w:rsidR="00AB7F9D" w:rsidRPr="00622656" w:rsidRDefault="00AB7F9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AB7F9D" w:rsidRPr="00622656" w:rsidRDefault="00AB7F9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AB7F9D" w:rsidRPr="00622656" w:rsidRDefault="00AB7F9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AB7F9D" w:rsidRPr="00622656" w:rsidRDefault="00AB7F9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</w:tcPr>
          <w:p w:rsidR="00AB7F9D" w:rsidRPr="00302725" w:rsidRDefault="0031252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27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2432,0</w:t>
            </w:r>
          </w:p>
        </w:tc>
        <w:tc>
          <w:tcPr>
            <w:tcW w:w="2410" w:type="dxa"/>
          </w:tcPr>
          <w:p w:rsidR="00AB7F9D" w:rsidRDefault="00AB7F9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7F9D" w:rsidTr="00BD3C71">
        <w:tc>
          <w:tcPr>
            <w:tcW w:w="1101" w:type="dxa"/>
          </w:tcPr>
          <w:p w:rsidR="00AB7F9D" w:rsidRPr="00622656" w:rsidRDefault="00AB7F9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AB7F9D" w:rsidRPr="00622656" w:rsidRDefault="00AB7F9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AB7F9D" w:rsidRPr="00622656" w:rsidRDefault="00AB7F9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AB7F9D" w:rsidRPr="00622656" w:rsidRDefault="00AB7F9D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AB7F9D" w:rsidRPr="00302725" w:rsidRDefault="0031252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27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1368,0</w:t>
            </w:r>
          </w:p>
        </w:tc>
        <w:tc>
          <w:tcPr>
            <w:tcW w:w="2410" w:type="dxa"/>
          </w:tcPr>
          <w:p w:rsidR="00AB7F9D" w:rsidRDefault="00AB7F9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7F9D" w:rsidTr="00BD3C71">
        <w:tc>
          <w:tcPr>
            <w:tcW w:w="1101" w:type="dxa"/>
          </w:tcPr>
          <w:p w:rsidR="00AB7F9D" w:rsidRPr="00622656" w:rsidRDefault="00AB7F9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AB7F9D" w:rsidRPr="00622656" w:rsidRDefault="00AB7F9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AB7F9D" w:rsidRPr="00622656" w:rsidRDefault="00AB7F9D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AB7F9D" w:rsidRPr="00302725" w:rsidRDefault="0031252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27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4484,0</w:t>
            </w:r>
          </w:p>
        </w:tc>
        <w:tc>
          <w:tcPr>
            <w:tcW w:w="2410" w:type="dxa"/>
          </w:tcPr>
          <w:p w:rsidR="00AB7F9D" w:rsidRDefault="00AB7F9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7F9D" w:rsidTr="00BD3C71">
        <w:tc>
          <w:tcPr>
            <w:tcW w:w="1101" w:type="dxa"/>
          </w:tcPr>
          <w:p w:rsidR="00AB7F9D" w:rsidRPr="00622656" w:rsidRDefault="00AB7F9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AB7F9D" w:rsidRPr="00622656" w:rsidRDefault="00AB7F9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AB7F9D" w:rsidRPr="00622656" w:rsidRDefault="00AB7F9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AB7F9D" w:rsidRPr="00622656" w:rsidRDefault="00AB7F9D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AB7F9D" w:rsidRPr="00302725" w:rsidRDefault="00A0386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27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1824,0</w:t>
            </w:r>
          </w:p>
        </w:tc>
        <w:tc>
          <w:tcPr>
            <w:tcW w:w="2410" w:type="dxa"/>
          </w:tcPr>
          <w:p w:rsidR="00AB7F9D" w:rsidRDefault="00AB7F9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7F9D" w:rsidTr="00BD3C71">
        <w:tc>
          <w:tcPr>
            <w:tcW w:w="1101" w:type="dxa"/>
          </w:tcPr>
          <w:p w:rsidR="00AB7F9D" w:rsidRPr="00622656" w:rsidRDefault="00AB7F9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5103" w:type="dxa"/>
          </w:tcPr>
          <w:p w:rsidR="00AB7F9D" w:rsidRPr="00622656" w:rsidRDefault="00AB7F9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насосных станций и приборов учета </w:t>
            </w:r>
          </w:p>
          <w:p w:rsidR="00AB7F9D" w:rsidRPr="00622656" w:rsidRDefault="00AB7F9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AB7F9D" w:rsidRPr="00622656" w:rsidRDefault="00AB7F9D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AB7F9D" w:rsidRPr="00302725" w:rsidRDefault="00A0386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27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934,8</w:t>
            </w:r>
          </w:p>
        </w:tc>
        <w:tc>
          <w:tcPr>
            <w:tcW w:w="2410" w:type="dxa"/>
          </w:tcPr>
          <w:p w:rsidR="00AB7F9D" w:rsidRDefault="00AB7F9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7F9D" w:rsidTr="00BD3C71">
        <w:tc>
          <w:tcPr>
            <w:tcW w:w="1101" w:type="dxa"/>
          </w:tcPr>
          <w:p w:rsidR="00AB7F9D" w:rsidRPr="00622656" w:rsidRDefault="00AB7F9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1.9.</w:t>
            </w:r>
          </w:p>
        </w:tc>
        <w:tc>
          <w:tcPr>
            <w:tcW w:w="5103" w:type="dxa"/>
          </w:tcPr>
          <w:p w:rsidR="00AB7F9D" w:rsidRPr="00622656" w:rsidRDefault="00AB7F9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инженерных систем отопления</w:t>
            </w:r>
          </w:p>
        </w:tc>
        <w:tc>
          <w:tcPr>
            <w:tcW w:w="3969" w:type="dxa"/>
          </w:tcPr>
          <w:p w:rsidR="00AB7F9D" w:rsidRPr="00622656" w:rsidRDefault="00AB7F9D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соответствии с графиком</w:t>
            </w:r>
          </w:p>
        </w:tc>
        <w:tc>
          <w:tcPr>
            <w:tcW w:w="2551" w:type="dxa"/>
          </w:tcPr>
          <w:p w:rsidR="00AB7F9D" w:rsidRPr="00302725" w:rsidRDefault="00A0386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27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1824,0</w:t>
            </w:r>
          </w:p>
        </w:tc>
        <w:tc>
          <w:tcPr>
            <w:tcW w:w="2410" w:type="dxa"/>
          </w:tcPr>
          <w:p w:rsidR="00AB7F9D" w:rsidRDefault="00AB7F9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7F9D" w:rsidTr="00BD3C71">
        <w:tc>
          <w:tcPr>
            <w:tcW w:w="1101" w:type="dxa"/>
          </w:tcPr>
          <w:p w:rsidR="00AB7F9D" w:rsidRPr="00622656" w:rsidRDefault="00AB7F9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1.10.</w:t>
            </w:r>
          </w:p>
        </w:tc>
        <w:tc>
          <w:tcPr>
            <w:tcW w:w="5103" w:type="dxa"/>
          </w:tcPr>
          <w:p w:rsidR="00AB7F9D" w:rsidRPr="00622656" w:rsidRDefault="00AB7F9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AB7F9D" w:rsidRPr="00622656" w:rsidRDefault="00AB7F9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AB7F9D" w:rsidRPr="00622656" w:rsidRDefault="00AB7F9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AB7F9D" w:rsidRPr="00302725" w:rsidRDefault="00A0386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27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1850,0</w:t>
            </w:r>
          </w:p>
        </w:tc>
        <w:tc>
          <w:tcPr>
            <w:tcW w:w="2410" w:type="dxa"/>
          </w:tcPr>
          <w:p w:rsidR="00AB7F9D" w:rsidRDefault="00AB7F9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7F9D" w:rsidTr="00BD3C71">
        <w:tc>
          <w:tcPr>
            <w:tcW w:w="1101" w:type="dxa"/>
          </w:tcPr>
          <w:p w:rsidR="00AB7F9D" w:rsidRPr="00622656" w:rsidRDefault="00AB7F9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AB7F9D" w:rsidRPr="00622656" w:rsidRDefault="00AB7F9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AB7F9D" w:rsidRPr="00622656" w:rsidRDefault="00AB7F9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мест общего пользования, приборов учета потребления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spell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 энергии</w:t>
            </w:r>
          </w:p>
        </w:tc>
        <w:tc>
          <w:tcPr>
            <w:tcW w:w="3969" w:type="dxa"/>
          </w:tcPr>
          <w:p w:rsidR="00AB7F9D" w:rsidRPr="00622656" w:rsidRDefault="00AB7F9D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AB7F9D" w:rsidRPr="00302725" w:rsidRDefault="00A0386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27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6764</w:t>
            </w:r>
          </w:p>
        </w:tc>
        <w:tc>
          <w:tcPr>
            <w:tcW w:w="2410" w:type="dxa"/>
          </w:tcPr>
          <w:p w:rsidR="00AB7F9D" w:rsidRDefault="00AB7F9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7F9D" w:rsidTr="00BD3C71">
        <w:tc>
          <w:tcPr>
            <w:tcW w:w="1101" w:type="dxa"/>
          </w:tcPr>
          <w:p w:rsidR="00AB7F9D" w:rsidRPr="00622656" w:rsidRDefault="00AB7F9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AB7F9D" w:rsidRPr="00622656" w:rsidRDefault="00AB7F9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  <w:proofErr w:type="gramEnd"/>
          </w:p>
          <w:p w:rsidR="00AB7F9D" w:rsidRPr="00622656" w:rsidRDefault="00AB7F9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AB7F9D" w:rsidRPr="00622656" w:rsidRDefault="00AB7F9D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AB7F9D" w:rsidRPr="00302725" w:rsidRDefault="00A0386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27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912</w:t>
            </w:r>
          </w:p>
        </w:tc>
        <w:tc>
          <w:tcPr>
            <w:tcW w:w="2410" w:type="dxa"/>
          </w:tcPr>
          <w:p w:rsidR="00AB7F9D" w:rsidRDefault="00AB7F9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7F9D" w:rsidTr="00BD3C71">
        <w:tc>
          <w:tcPr>
            <w:tcW w:w="1101" w:type="dxa"/>
          </w:tcPr>
          <w:p w:rsidR="00AB7F9D" w:rsidRPr="00622656" w:rsidRDefault="00AB7F9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AB7F9D" w:rsidRPr="00622656" w:rsidRDefault="00AB7F9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AB7F9D" w:rsidRPr="00622656" w:rsidRDefault="00AB7F9D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AB7F9D" w:rsidRPr="00302725" w:rsidRDefault="00A0386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27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411,2</w:t>
            </w:r>
          </w:p>
        </w:tc>
        <w:tc>
          <w:tcPr>
            <w:tcW w:w="2410" w:type="dxa"/>
          </w:tcPr>
          <w:p w:rsidR="00AB7F9D" w:rsidRDefault="00AB7F9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7F9D" w:rsidTr="00BD3C71">
        <w:tc>
          <w:tcPr>
            <w:tcW w:w="1101" w:type="dxa"/>
          </w:tcPr>
          <w:p w:rsidR="00AB7F9D" w:rsidRPr="00622656" w:rsidRDefault="00AB7F9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1.14.</w:t>
            </w:r>
          </w:p>
        </w:tc>
        <w:tc>
          <w:tcPr>
            <w:tcW w:w="5103" w:type="dxa"/>
          </w:tcPr>
          <w:p w:rsidR="00AB7F9D" w:rsidRPr="00622656" w:rsidRDefault="00AB7F9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лифтового оборудования</w:t>
            </w:r>
          </w:p>
        </w:tc>
        <w:tc>
          <w:tcPr>
            <w:tcW w:w="3969" w:type="dxa"/>
          </w:tcPr>
          <w:p w:rsidR="00AB7F9D" w:rsidRPr="00622656" w:rsidRDefault="00AB7F9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Ежемесячно. Аварийное </w:t>
            </w:r>
          </w:p>
          <w:p w:rsidR="00AB7F9D" w:rsidRPr="00622656" w:rsidRDefault="00AB7F9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обслуживание - </w:t>
            </w:r>
          </w:p>
          <w:p w:rsidR="00AB7F9D" w:rsidRPr="00622656" w:rsidRDefault="00AB7F9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</w:tcPr>
          <w:p w:rsidR="00AB7F9D" w:rsidRPr="00302725" w:rsidRDefault="00A0386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27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745,0</w:t>
            </w:r>
          </w:p>
        </w:tc>
        <w:tc>
          <w:tcPr>
            <w:tcW w:w="2410" w:type="dxa"/>
          </w:tcPr>
          <w:p w:rsidR="00AB7F9D" w:rsidRDefault="00AB7F9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7F9D" w:rsidTr="00BD3C71">
        <w:tc>
          <w:tcPr>
            <w:tcW w:w="1101" w:type="dxa"/>
          </w:tcPr>
          <w:p w:rsidR="00AB7F9D" w:rsidRPr="00622656" w:rsidRDefault="00AB7F9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1.15.</w:t>
            </w:r>
          </w:p>
        </w:tc>
        <w:tc>
          <w:tcPr>
            <w:tcW w:w="5103" w:type="dxa"/>
          </w:tcPr>
          <w:p w:rsidR="00AB7F9D" w:rsidRPr="00622656" w:rsidRDefault="00AB7F9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AB7F9D" w:rsidRPr="00622656" w:rsidRDefault="00AB7F9D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551" w:type="dxa"/>
          </w:tcPr>
          <w:p w:rsidR="00AB7F9D" w:rsidRPr="00302725" w:rsidRDefault="00A0386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27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69,0</w:t>
            </w:r>
          </w:p>
        </w:tc>
        <w:tc>
          <w:tcPr>
            <w:tcW w:w="2410" w:type="dxa"/>
          </w:tcPr>
          <w:p w:rsidR="00AB7F9D" w:rsidRDefault="00AB7F9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BD3C71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551" w:type="dxa"/>
          </w:tcPr>
          <w:p w:rsidR="00E43252" w:rsidRPr="00302725" w:rsidRDefault="00A03861" w:rsidP="00AB7F9D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0272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32624,00</w:t>
            </w:r>
            <w:r w:rsidR="00AB7F9D" w:rsidRPr="0030272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  <w:r w:rsidRPr="0030272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руб</w:t>
            </w:r>
          </w:p>
        </w:tc>
        <w:tc>
          <w:tcPr>
            <w:tcW w:w="2410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BD3C71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55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663FA" w:rsidTr="00BD3C71">
        <w:tc>
          <w:tcPr>
            <w:tcW w:w="1101" w:type="dxa"/>
          </w:tcPr>
          <w:p w:rsidR="008663FA" w:rsidRPr="00622656" w:rsidRDefault="008663F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8663FA" w:rsidRPr="00622656" w:rsidRDefault="008663F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8663FA" w:rsidRPr="00622656" w:rsidRDefault="008663F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8663FA" w:rsidRPr="00622656" w:rsidRDefault="008663F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8663FA" w:rsidRPr="00622656" w:rsidRDefault="008663F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8663FA" w:rsidRPr="00302725" w:rsidRDefault="00C411A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27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1596,0</w:t>
            </w:r>
          </w:p>
        </w:tc>
        <w:tc>
          <w:tcPr>
            <w:tcW w:w="2410" w:type="dxa"/>
          </w:tcPr>
          <w:p w:rsidR="008663FA" w:rsidRDefault="008663F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663FA" w:rsidTr="00BD3C71">
        <w:tc>
          <w:tcPr>
            <w:tcW w:w="1101" w:type="dxa"/>
          </w:tcPr>
          <w:p w:rsidR="008663FA" w:rsidRPr="00622656" w:rsidRDefault="008663F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8663FA" w:rsidRPr="00622656" w:rsidRDefault="008663F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Мелкий ремонт электропроводки, выключателей и розеток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8663FA" w:rsidRPr="00622656" w:rsidRDefault="008663F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подвалах, чердаках</w:t>
            </w:r>
          </w:p>
        </w:tc>
        <w:tc>
          <w:tcPr>
            <w:tcW w:w="3969" w:type="dxa"/>
          </w:tcPr>
          <w:p w:rsidR="008663FA" w:rsidRPr="00622656" w:rsidRDefault="008663F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8663FA" w:rsidRPr="00302725" w:rsidRDefault="00C411A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27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240,0</w:t>
            </w:r>
          </w:p>
        </w:tc>
        <w:tc>
          <w:tcPr>
            <w:tcW w:w="2410" w:type="dxa"/>
          </w:tcPr>
          <w:p w:rsidR="008663FA" w:rsidRDefault="008663F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663FA" w:rsidTr="00BD3C71">
        <w:tc>
          <w:tcPr>
            <w:tcW w:w="1101" w:type="dxa"/>
          </w:tcPr>
          <w:p w:rsidR="008663FA" w:rsidRPr="00622656" w:rsidRDefault="008663F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103" w:type="dxa"/>
          </w:tcPr>
          <w:p w:rsidR="008663FA" w:rsidRPr="00622656" w:rsidRDefault="008663F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8663FA" w:rsidRPr="00622656" w:rsidRDefault="008663F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551" w:type="dxa"/>
          </w:tcPr>
          <w:p w:rsidR="008663FA" w:rsidRPr="00302725" w:rsidRDefault="00C411A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27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1064,0</w:t>
            </w:r>
          </w:p>
        </w:tc>
        <w:tc>
          <w:tcPr>
            <w:tcW w:w="2410" w:type="dxa"/>
          </w:tcPr>
          <w:p w:rsidR="008663FA" w:rsidRDefault="008663F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663FA" w:rsidTr="00BD3C71">
        <w:tc>
          <w:tcPr>
            <w:tcW w:w="1101" w:type="dxa"/>
          </w:tcPr>
          <w:p w:rsidR="008663FA" w:rsidRPr="00622656" w:rsidRDefault="008663F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8663FA" w:rsidRPr="00622656" w:rsidRDefault="008663F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8663FA" w:rsidRPr="00622656" w:rsidRDefault="008663F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площадок для отдыха, скамеек, газонных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ограждений и т.п.</w:t>
            </w:r>
          </w:p>
        </w:tc>
        <w:tc>
          <w:tcPr>
            <w:tcW w:w="3969" w:type="dxa"/>
          </w:tcPr>
          <w:p w:rsidR="008663FA" w:rsidRPr="00622656" w:rsidRDefault="008663F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июнь – август</w:t>
            </w:r>
          </w:p>
        </w:tc>
        <w:tc>
          <w:tcPr>
            <w:tcW w:w="2551" w:type="dxa"/>
          </w:tcPr>
          <w:p w:rsidR="008663FA" w:rsidRPr="00302725" w:rsidRDefault="00C411A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27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98,0</w:t>
            </w:r>
          </w:p>
        </w:tc>
        <w:tc>
          <w:tcPr>
            <w:tcW w:w="2410" w:type="dxa"/>
          </w:tcPr>
          <w:p w:rsidR="008663FA" w:rsidRDefault="008663F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663FA" w:rsidTr="00BD3C71">
        <w:tc>
          <w:tcPr>
            <w:tcW w:w="1101" w:type="dxa"/>
          </w:tcPr>
          <w:p w:rsidR="008663FA" w:rsidRPr="00622656" w:rsidRDefault="008663F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2.5.</w:t>
            </w:r>
          </w:p>
        </w:tc>
        <w:tc>
          <w:tcPr>
            <w:tcW w:w="5103" w:type="dxa"/>
          </w:tcPr>
          <w:p w:rsidR="008663FA" w:rsidRPr="00622656" w:rsidRDefault="008663F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4 Укрепление водосточных труб, колен, воронок</w:t>
            </w:r>
          </w:p>
        </w:tc>
        <w:tc>
          <w:tcPr>
            <w:tcW w:w="3969" w:type="dxa"/>
          </w:tcPr>
          <w:p w:rsidR="008663FA" w:rsidRPr="00622656" w:rsidRDefault="008663F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8663FA" w:rsidRPr="00302725" w:rsidRDefault="0080219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27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187,0</w:t>
            </w:r>
          </w:p>
        </w:tc>
        <w:tc>
          <w:tcPr>
            <w:tcW w:w="2410" w:type="dxa"/>
          </w:tcPr>
          <w:p w:rsidR="008663FA" w:rsidRPr="00302725" w:rsidRDefault="008663F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663FA" w:rsidTr="00BD3C71">
        <w:tc>
          <w:tcPr>
            <w:tcW w:w="1101" w:type="dxa"/>
          </w:tcPr>
          <w:p w:rsidR="008663FA" w:rsidRPr="00622656" w:rsidRDefault="008663F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5103" w:type="dxa"/>
          </w:tcPr>
          <w:p w:rsidR="008663FA" w:rsidRPr="00622656" w:rsidRDefault="008663F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  <w:proofErr w:type="gramEnd"/>
          </w:p>
          <w:p w:rsidR="008663FA" w:rsidRPr="00622656" w:rsidRDefault="008663F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8663FA" w:rsidRPr="00622656" w:rsidRDefault="008663F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8663FA" w:rsidRPr="00302725" w:rsidRDefault="0080219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27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790,0</w:t>
            </w:r>
          </w:p>
        </w:tc>
        <w:tc>
          <w:tcPr>
            <w:tcW w:w="2410" w:type="dxa"/>
          </w:tcPr>
          <w:p w:rsidR="008663FA" w:rsidRPr="00302725" w:rsidRDefault="008663F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663FA" w:rsidTr="00BD3C71">
        <w:tc>
          <w:tcPr>
            <w:tcW w:w="1101" w:type="dxa"/>
          </w:tcPr>
          <w:p w:rsidR="008663FA" w:rsidRPr="00622656" w:rsidRDefault="008663F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8663FA" w:rsidRPr="00622656" w:rsidRDefault="008663F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8663FA" w:rsidRPr="00622656" w:rsidRDefault="008663F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чердаках, фасадах</w:t>
            </w:r>
          </w:p>
        </w:tc>
        <w:tc>
          <w:tcPr>
            <w:tcW w:w="3969" w:type="dxa"/>
          </w:tcPr>
          <w:p w:rsidR="008663FA" w:rsidRPr="00622656" w:rsidRDefault="008663F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8663FA" w:rsidRPr="00302725" w:rsidRDefault="0080219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27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3964,0</w:t>
            </w:r>
          </w:p>
        </w:tc>
        <w:tc>
          <w:tcPr>
            <w:tcW w:w="2410" w:type="dxa"/>
          </w:tcPr>
          <w:p w:rsidR="008663FA" w:rsidRPr="00302725" w:rsidRDefault="008663F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663FA" w:rsidTr="00BD3C71">
        <w:tc>
          <w:tcPr>
            <w:tcW w:w="1101" w:type="dxa"/>
          </w:tcPr>
          <w:p w:rsidR="008663FA" w:rsidRPr="00622656" w:rsidRDefault="008663F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8663FA" w:rsidRPr="00622656" w:rsidRDefault="008663F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8663FA" w:rsidRPr="00622656" w:rsidRDefault="008663F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8663FA" w:rsidRPr="00622656" w:rsidRDefault="008663F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551" w:type="dxa"/>
          </w:tcPr>
          <w:p w:rsidR="008663FA" w:rsidRPr="00302725" w:rsidRDefault="0080219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27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201,0</w:t>
            </w:r>
          </w:p>
        </w:tc>
        <w:tc>
          <w:tcPr>
            <w:tcW w:w="2410" w:type="dxa"/>
          </w:tcPr>
          <w:p w:rsidR="008663FA" w:rsidRPr="00302725" w:rsidRDefault="008663F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663FA" w:rsidTr="00BD3C71">
        <w:tc>
          <w:tcPr>
            <w:tcW w:w="1101" w:type="dxa"/>
          </w:tcPr>
          <w:p w:rsidR="008663FA" w:rsidRPr="00622656" w:rsidRDefault="008663F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8663FA" w:rsidRPr="00622656" w:rsidRDefault="008663F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Замена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монометров</w:t>
            </w:r>
            <w:proofErr w:type="spellEnd"/>
          </w:p>
        </w:tc>
        <w:tc>
          <w:tcPr>
            <w:tcW w:w="3969" w:type="dxa"/>
          </w:tcPr>
          <w:p w:rsidR="008663FA" w:rsidRPr="00622656" w:rsidRDefault="008663F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8663FA" w:rsidRPr="00302725" w:rsidRDefault="0080219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27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187,0</w:t>
            </w:r>
          </w:p>
        </w:tc>
        <w:tc>
          <w:tcPr>
            <w:tcW w:w="2410" w:type="dxa"/>
          </w:tcPr>
          <w:p w:rsidR="008663FA" w:rsidRPr="00302725" w:rsidRDefault="008663F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663FA" w:rsidTr="00BD3C71">
        <w:tc>
          <w:tcPr>
            <w:tcW w:w="1101" w:type="dxa"/>
          </w:tcPr>
          <w:p w:rsidR="008663FA" w:rsidRPr="00622656" w:rsidRDefault="008663F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8663FA" w:rsidRPr="00622656" w:rsidRDefault="008663F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8663FA" w:rsidRPr="00622656" w:rsidRDefault="008663F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8663FA" w:rsidRPr="00302725" w:rsidRDefault="0080219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27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106,0</w:t>
            </w:r>
          </w:p>
        </w:tc>
        <w:tc>
          <w:tcPr>
            <w:tcW w:w="2410" w:type="dxa"/>
          </w:tcPr>
          <w:p w:rsidR="008663FA" w:rsidRPr="00302725" w:rsidRDefault="008663F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BD3C71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551" w:type="dxa"/>
          </w:tcPr>
          <w:p w:rsidR="00E43252" w:rsidRPr="00302725" w:rsidRDefault="00802198" w:rsidP="008663FA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0272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8433,0</w:t>
            </w:r>
            <w:r w:rsidR="008663FA" w:rsidRPr="0030272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р.</w:t>
            </w:r>
          </w:p>
        </w:tc>
        <w:tc>
          <w:tcPr>
            <w:tcW w:w="2410" w:type="dxa"/>
          </w:tcPr>
          <w:p w:rsidR="00E43252" w:rsidRPr="00302725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устранению утечек в трубопроводах систем водоснабжения МКД, что позволяет избежать 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</w:t>
            </w:r>
            <w:proofErr w:type="spell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остекленению</w:t>
            </w:r>
            <w:proofErr w:type="spellEnd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  <w:proofErr w:type="gramEnd"/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0605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7F7"/>
    <w:rsid w:val="00140F3F"/>
    <w:rsid w:val="001414EA"/>
    <w:rsid w:val="001414FF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C0072"/>
    <w:rsid w:val="001C01A9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725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521"/>
    <w:rsid w:val="00312D63"/>
    <w:rsid w:val="00313B43"/>
    <w:rsid w:val="003148FB"/>
    <w:rsid w:val="00314FD3"/>
    <w:rsid w:val="003150C8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54BC"/>
    <w:rsid w:val="00555509"/>
    <w:rsid w:val="00556469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079D1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770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0B3B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3F92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198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0F22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3FA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AC7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3861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60E2"/>
    <w:rsid w:val="00A763FA"/>
    <w:rsid w:val="00A76431"/>
    <w:rsid w:val="00A76439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873BE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70B7"/>
    <w:rsid w:val="00AB714C"/>
    <w:rsid w:val="00AB770D"/>
    <w:rsid w:val="00AB7E4E"/>
    <w:rsid w:val="00AB7F9D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E7B0D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1A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1B47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53"/>
    <w:rsid w:val="00E52167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62BC"/>
    <w:rsid w:val="00ED71A5"/>
    <w:rsid w:val="00ED75E3"/>
    <w:rsid w:val="00ED7BD5"/>
    <w:rsid w:val="00EE0873"/>
    <w:rsid w:val="00EE0889"/>
    <w:rsid w:val="00EE2218"/>
    <w:rsid w:val="00EE2E74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22D9"/>
    <w:rsid w:val="00EF3F58"/>
    <w:rsid w:val="00EF4638"/>
    <w:rsid w:val="00EF4F61"/>
    <w:rsid w:val="00EF5A33"/>
    <w:rsid w:val="00EF5C59"/>
    <w:rsid w:val="00EF7B60"/>
    <w:rsid w:val="00EF7EB9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599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96E33A-6276-4658-BC9E-E3F6DDDC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831</Words>
  <Characters>4742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Валерий</dc:creator>
  <cp:keywords/>
  <dc:description/>
  <cp:lastModifiedBy>Ольга</cp:lastModifiedBy>
  <cp:revision>16</cp:revision>
  <cp:lastPrinted>2013-05-21T02:07:00Z</cp:lastPrinted>
  <dcterms:created xsi:type="dcterms:W3CDTF">2013-05-21T03:22:00Z</dcterms:created>
  <dcterms:modified xsi:type="dcterms:W3CDTF">2014-04-14T05:33:00Z</dcterms:modified>
</cp:coreProperties>
</file>