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75CE9" w:rsidP="00F2248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Иркутск, ул. А.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Невского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99/4</w:t>
      </w:r>
      <w:r w:rsidR="00871E1A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772D75">
        <w:rPr>
          <w:rFonts w:ascii="Times New Roman" w:hAnsi="Times New Roman" w:cs="Times New Roman"/>
          <w:b/>
          <w:sz w:val="28"/>
          <w:szCs w:val="28"/>
        </w:rPr>
        <w:t>4</w:t>
      </w:r>
      <w:r w:rsidR="00871E1A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F22482" w:rsidRDefault="00F22482" w:rsidP="00F2248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0,20%</w:t>
      </w:r>
    </w:p>
    <w:p w:rsidR="00F22482" w:rsidRDefault="00F22482" w:rsidP="00F2248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</w:t>
      </w:r>
      <w:r w:rsidRPr="00F00FF8">
        <w:rPr>
          <w:rFonts w:ascii="Times New Roman" w:hAnsi="Times New Roman" w:cs="Times New Roman"/>
          <w:b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/>
          <w:sz w:val="28"/>
          <w:szCs w:val="28"/>
        </w:rPr>
        <w:t xml:space="preserve"> кирпичный</w:t>
      </w:r>
      <w:r w:rsidRPr="00F00FF8">
        <w:rPr>
          <w:rFonts w:ascii="Times New Roman" w:hAnsi="Times New Roman" w:cs="Times New Roman"/>
          <w:b/>
          <w:sz w:val="28"/>
          <w:szCs w:val="28"/>
        </w:rPr>
        <w:t>, все виды благоустройства, с лифтом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F00FF8">
        <w:rPr>
          <w:rFonts w:ascii="Times New Roman" w:hAnsi="Times New Roman" w:cs="Times New Roman"/>
          <w:b/>
          <w:sz w:val="28"/>
          <w:szCs w:val="28"/>
        </w:rPr>
        <w:t xml:space="preserve">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D928A9" w:rsidRPr="007618E2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D928A9" w:rsidRPr="007618E2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D928A9" w:rsidRPr="006B5F57" w:rsidRDefault="00D928A9" w:rsidP="00A519F2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3 510,00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D928A9" w:rsidRPr="007618E2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D928A9" w:rsidRPr="007618E2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D928A9" w:rsidRPr="006B5F57" w:rsidRDefault="00D928A9" w:rsidP="00A519F2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2 964,00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D928A9" w:rsidRPr="007618E2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D928A9" w:rsidRPr="007618E2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D928A9" w:rsidRPr="006B5F57" w:rsidRDefault="00D928A9" w:rsidP="00A519F2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351,00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D928A9" w:rsidRPr="007618E2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D928A9" w:rsidRPr="006B5F57" w:rsidRDefault="00D928A9" w:rsidP="00A519F2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3 276,00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D928A9" w:rsidRPr="007618E2" w:rsidRDefault="00D928A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928A9" w:rsidRPr="006B5F57" w:rsidRDefault="00D928A9" w:rsidP="00A519F2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1 950,00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D928A9" w:rsidRPr="007618E2" w:rsidRDefault="00D928A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928A9" w:rsidRPr="006B5F57" w:rsidRDefault="00D928A9" w:rsidP="00A746E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3 276,00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D928A9" w:rsidRPr="007618E2" w:rsidRDefault="00D928A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928A9" w:rsidRPr="006B5F57" w:rsidRDefault="00D928A9" w:rsidP="00A519F2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2 496,00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D928A9" w:rsidRPr="007618E2" w:rsidRDefault="00D928A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928A9" w:rsidRPr="006B5F57" w:rsidRDefault="00D928A9" w:rsidP="00A519F2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1 404,00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D928A9" w:rsidRPr="007618E2" w:rsidRDefault="00D928A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928A9" w:rsidRPr="006B5F57" w:rsidRDefault="00D928A9" w:rsidP="00A746E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3 744,00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D928A9" w:rsidRPr="007618E2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928A9" w:rsidRPr="006B5F57" w:rsidRDefault="00D928A9" w:rsidP="00A519F2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858,00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D928A9" w:rsidRPr="007618E2" w:rsidRDefault="00D928A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928A9" w:rsidRPr="006B5F57" w:rsidRDefault="00D928A9" w:rsidP="00A519F2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2 808,00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D928A9" w:rsidRPr="007618E2" w:rsidRDefault="00D928A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928A9" w:rsidRPr="006B5F57" w:rsidRDefault="00D928A9" w:rsidP="00A519F2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2 730,00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D928A9" w:rsidRPr="007618E2" w:rsidRDefault="00D928A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928A9" w:rsidRPr="006B5F57" w:rsidRDefault="00D928A9" w:rsidP="00A746E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226,00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D928A9" w:rsidRPr="007618E2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D928A9" w:rsidRPr="007618E2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D928A9" w:rsidRPr="007618E2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D928A9" w:rsidRPr="006B5F57" w:rsidRDefault="00D928A9" w:rsidP="00A519F2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421,00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D928A9" w:rsidRPr="007618E2" w:rsidRDefault="00D928A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D928A9" w:rsidRPr="006B5F57" w:rsidRDefault="00D928A9" w:rsidP="00A519F2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1 217,00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112A25" w:rsidRPr="00A746E8" w:rsidRDefault="00D928A9" w:rsidP="00A746E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74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31231,0 р.</w:t>
            </w:r>
          </w:p>
          <w:p w:rsidR="00E43252" w:rsidRPr="00A746E8" w:rsidRDefault="00E43252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A746E8" w:rsidRDefault="00E43252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E43252" w:rsidRPr="00A746E8" w:rsidRDefault="00E43252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A746E8" w:rsidRDefault="00E43252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46E8" w:rsidTr="00BD3C71">
        <w:tc>
          <w:tcPr>
            <w:tcW w:w="1101" w:type="dxa"/>
          </w:tcPr>
          <w:p w:rsidR="00A746E8" w:rsidRPr="00622656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A746E8" w:rsidRPr="00622656" w:rsidRDefault="00A746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A746E8" w:rsidRPr="00622656" w:rsidRDefault="00A746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A746E8" w:rsidRPr="00622656" w:rsidRDefault="00A746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A746E8" w:rsidRPr="007618E2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A746E8" w:rsidRPr="006B5F57" w:rsidRDefault="00A746E8" w:rsidP="00A746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2 288,00</w:t>
            </w:r>
          </w:p>
        </w:tc>
        <w:tc>
          <w:tcPr>
            <w:tcW w:w="2410" w:type="dxa"/>
          </w:tcPr>
          <w:p w:rsidR="00A746E8" w:rsidRPr="00A746E8" w:rsidRDefault="00A746E8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46E8" w:rsidTr="00BD3C71">
        <w:tc>
          <w:tcPr>
            <w:tcW w:w="1101" w:type="dxa"/>
          </w:tcPr>
          <w:p w:rsidR="00A746E8" w:rsidRPr="00622656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A746E8" w:rsidRPr="00622656" w:rsidRDefault="00A746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A746E8" w:rsidRPr="00622656" w:rsidRDefault="00A746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A746E8" w:rsidRPr="007618E2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A746E8" w:rsidRPr="006B5F57" w:rsidRDefault="00A746E8" w:rsidP="00A746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1 115,00</w:t>
            </w:r>
          </w:p>
        </w:tc>
        <w:tc>
          <w:tcPr>
            <w:tcW w:w="2410" w:type="dxa"/>
          </w:tcPr>
          <w:p w:rsidR="00A746E8" w:rsidRPr="00A746E8" w:rsidRDefault="00A746E8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46E8" w:rsidTr="00BD3C71">
        <w:tc>
          <w:tcPr>
            <w:tcW w:w="1101" w:type="dxa"/>
          </w:tcPr>
          <w:p w:rsidR="00A746E8" w:rsidRPr="00622656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A746E8" w:rsidRPr="00622656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A746E8" w:rsidRPr="007618E2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A746E8" w:rsidRPr="006B5F57" w:rsidRDefault="00A746E8" w:rsidP="00A746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214,00</w:t>
            </w:r>
          </w:p>
        </w:tc>
        <w:tc>
          <w:tcPr>
            <w:tcW w:w="2410" w:type="dxa"/>
          </w:tcPr>
          <w:p w:rsidR="00A746E8" w:rsidRPr="00A746E8" w:rsidRDefault="00A746E8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46E8" w:rsidTr="00BD3C71">
        <w:tc>
          <w:tcPr>
            <w:tcW w:w="1101" w:type="dxa"/>
          </w:tcPr>
          <w:p w:rsidR="00A746E8" w:rsidRPr="00622656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A746E8" w:rsidRPr="00622656" w:rsidRDefault="00A746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A746E8" w:rsidRPr="00622656" w:rsidRDefault="00A746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A746E8" w:rsidRPr="007618E2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A746E8" w:rsidRPr="006B5F57" w:rsidRDefault="00A746E8" w:rsidP="00A746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257,00</w:t>
            </w:r>
          </w:p>
        </w:tc>
        <w:tc>
          <w:tcPr>
            <w:tcW w:w="2410" w:type="dxa"/>
          </w:tcPr>
          <w:p w:rsidR="00A746E8" w:rsidRPr="00A746E8" w:rsidRDefault="00A746E8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46E8" w:rsidTr="00BD3C71">
        <w:tc>
          <w:tcPr>
            <w:tcW w:w="1101" w:type="dxa"/>
          </w:tcPr>
          <w:p w:rsidR="00A746E8" w:rsidRPr="00622656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A746E8" w:rsidRPr="00622656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A746E8" w:rsidRPr="007618E2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A746E8" w:rsidRPr="006B5F57" w:rsidRDefault="00A746E8" w:rsidP="00A746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801,00</w:t>
            </w:r>
          </w:p>
        </w:tc>
        <w:tc>
          <w:tcPr>
            <w:tcW w:w="2410" w:type="dxa"/>
          </w:tcPr>
          <w:p w:rsidR="00A746E8" w:rsidRPr="00A746E8" w:rsidRDefault="00A746E8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46E8" w:rsidTr="00BD3C71">
        <w:tc>
          <w:tcPr>
            <w:tcW w:w="1101" w:type="dxa"/>
          </w:tcPr>
          <w:p w:rsidR="00A746E8" w:rsidRPr="00622656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A746E8" w:rsidRPr="00622656" w:rsidRDefault="00A746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A746E8" w:rsidRPr="00622656" w:rsidRDefault="00A746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A746E8" w:rsidRPr="007618E2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A746E8" w:rsidRPr="006B5F57" w:rsidRDefault="00A746E8" w:rsidP="00A746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672,00</w:t>
            </w:r>
          </w:p>
        </w:tc>
        <w:tc>
          <w:tcPr>
            <w:tcW w:w="2410" w:type="dxa"/>
          </w:tcPr>
          <w:p w:rsidR="00A746E8" w:rsidRPr="00A746E8" w:rsidRDefault="00A746E8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46E8" w:rsidTr="00BD3C71">
        <w:tc>
          <w:tcPr>
            <w:tcW w:w="1101" w:type="dxa"/>
          </w:tcPr>
          <w:p w:rsidR="00A746E8" w:rsidRPr="00622656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A746E8" w:rsidRPr="00622656" w:rsidRDefault="00A746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A746E8" w:rsidRPr="00622656" w:rsidRDefault="00A746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A746E8" w:rsidRPr="007618E2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A746E8" w:rsidRPr="006B5F57" w:rsidRDefault="00A746E8" w:rsidP="00A746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383,00</w:t>
            </w:r>
          </w:p>
        </w:tc>
        <w:tc>
          <w:tcPr>
            <w:tcW w:w="2410" w:type="dxa"/>
          </w:tcPr>
          <w:p w:rsidR="00A746E8" w:rsidRPr="00A746E8" w:rsidRDefault="00A746E8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46E8" w:rsidTr="00BD3C71">
        <w:tc>
          <w:tcPr>
            <w:tcW w:w="1101" w:type="dxa"/>
          </w:tcPr>
          <w:p w:rsidR="00A746E8" w:rsidRPr="00622656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A746E8" w:rsidRPr="00622656" w:rsidRDefault="00A746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A746E8" w:rsidRPr="00622656" w:rsidRDefault="00A746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A746E8" w:rsidRPr="007618E2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A746E8" w:rsidRPr="006B5F57" w:rsidRDefault="00A746E8" w:rsidP="00A746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410" w:type="dxa"/>
          </w:tcPr>
          <w:p w:rsidR="00A746E8" w:rsidRPr="00A746E8" w:rsidRDefault="00A746E8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46E8" w:rsidTr="00BD3C71">
        <w:tc>
          <w:tcPr>
            <w:tcW w:w="1101" w:type="dxa"/>
          </w:tcPr>
          <w:p w:rsidR="00A746E8" w:rsidRPr="00622656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A746E8" w:rsidRPr="00622656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A746E8" w:rsidRPr="007618E2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A746E8" w:rsidRPr="006B5F57" w:rsidRDefault="00A746E8" w:rsidP="00A746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514,00</w:t>
            </w:r>
          </w:p>
        </w:tc>
        <w:tc>
          <w:tcPr>
            <w:tcW w:w="2410" w:type="dxa"/>
          </w:tcPr>
          <w:p w:rsidR="00A746E8" w:rsidRPr="00A746E8" w:rsidRDefault="00A746E8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46E8" w:rsidTr="00BD3C71">
        <w:tc>
          <w:tcPr>
            <w:tcW w:w="1101" w:type="dxa"/>
          </w:tcPr>
          <w:p w:rsidR="00A746E8" w:rsidRPr="00622656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A746E8" w:rsidRPr="00622656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A746E8" w:rsidRPr="007618E2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A746E8" w:rsidRPr="006B5F57" w:rsidRDefault="00A746E8" w:rsidP="00A746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300,00</w:t>
            </w:r>
          </w:p>
        </w:tc>
        <w:tc>
          <w:tcPr>
            <w:tcW w:w="2410" w:type="dxa"/>
          </w:tcPr>
          <w:p w:rsidR="00A746E8" w:rsidRPr="00A746E8" w:rsidRDefault="00A746E8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A746E8" w:rsidRDefault="00A746E8" w:rsidP="00A746E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74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6944,0</w:t>
            </w:r>
            <w:r w:rsidR="00D928A9" w:rsidRPr="00A74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</w:t>
            </w:r>
            <w:proofErr w:type="gramStart"/>
            <w:r w:rsidR="00D928A9" w:rsidRPr="00A74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="00112A25" w:rsidRPr="00A74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410" w:type="dxa"/>
          </w:tcPr>
          <w:p w:rsidR="00E43252" w:rsidRPr="00A746E8" w:rsidRDefault="00E43252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и своевременное устранение аварийных ситуаций в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618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2A2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B4C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656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47B15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57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2632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2D75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1E1A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645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19F2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6E8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3862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965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8A9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28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3D7F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265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2482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8D00D-54D4-4C92-9ED8-267AA9841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16</cp:revision>
  <cp:lastPrinted>2013-05-21T02:07:00Z</cp:lastPrinted>
  <dcterms:created xsi:type="dcterms:W3CDTF">2013-05-21T06:08:00Z</dcterms:created>
  <dcterms:modified xsi:type="dcterms:W3CDTF">2014-05-06T00:51:00Z</dcterms:modified>
</cp:coreProperties>
</file>