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F4" w:rsidRPr="003F46F7" w:rsidRDefault="009266F4" w:rsidP="007E647C">
      <w:pPr>
        <w:spacing w:after="12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>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46F7">
        <w:rPr>
          <w:rFonts w:ascii="Times New Roman" w:hAnsi="Times New Roman" w:cs="Times New Roman"/>
          <w:sz w:val="28"/>
          <w:szCs w:val="28"/>
        </w:rPr>
        <w:t xml:space="preserve"> «Управляющая компания </w:t>
      </w:r>
      <w:r w:rsidR="003F46F7">
        <w:rPr>
          <w:rFonts w:ascii="Times New Roman" w:hAnsi="Times New Roman" w:cs="Times New Roman"/>
          <w:sz w:val="28"/>
          <w:szCs w:val="28"/>
        </w:rPr>
        <w:t xml:space="preserve"> «АЛЬТЕРНАТИВА» </w:t>
      </w:r>
      <w:r w:rsidRPr="003F46F7">
        <w:rPr>
          <w:rFonts w:ascii="Times New Roman" w:hAnsi="Times New Roman" w:cs="Times New Roman"/>
          <w:sz w:val="28"/>
          <w:szCs w:val="28"/>
        </w:rPr>
        <w:t>Хлебникову А.Б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24B3C" w:rsidRDefault="00724B3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:rsidR="007E647C" w:rsidRPr="003F46F7" w:rsidRDefault="007E647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3B4D" w:rsidRPr="004C3B4D" w:rsidRDefault="004C3B4D" w:rsidP="00557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557D9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557D99">
      <w:pPr>
        <w:autoSpaceDE w:val="0"/>
        <w:autoSpaceDN w:val="0"/>
        <w:adjustRightInd w:val="0"/>
        <w:spacing w:after="12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7E647C">
      <w:pPr>
        <w:autoSpaceDE w:val="0"/>
        <w:autoSpaceDN w:val="0"/>
        <w:adjustRightInd w:val="0"/>
        <w:spacing w:after="1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 w:rsidR="00557D9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3AE4" w:rsidRDefault="00F23AE4" w:rsidP="00F23AE4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_______________№___________________ выдан 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кем (дата </w:t>
      </w:r>
      <w:r w:rsidR="00CC59EC">
        <w:rPr>
          <w:rFonts w:ascii="Times New Roman" w:hAnsi="Times New Roman" w:cs="Times New Roman"/>
        </w:rPr>
        <w:t>выдачи)_______________________</w:t>
      </w:r>
      <w:r>
        <w:rPr>
          <w:rFonts w:ascii="Times New Roman" w:hAnsi="Times New Roman" w:cs="Times New Roman"/>
        </w:rPr>
        <w:t xml:space="preserve"> </w:t>
      </w:r>
    </w:p>
    <w:p w:rsidR="00CC59EC" w:rsidRDefault="00F23AE4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C59EC" w:rsidRDefault="00CC59EC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75055" w:rsidRPr="004C3B4D" w:rsidRDefault="009266F4" w:rsidP="00CC59EC">
      <w:pPr>
        <w:autoSpaceDE w:val="0"/>
        <w:autoSpaceDN w:val="0"/>
        <w:adjustRightInd w:val="0"/>
        <w:spacing w:before="120" w:after="120" w:line="240" w:lineRule="auto"/>
        <w:ind w:left="-425" w:right="142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6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3F46F7"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 w:rsidR="003F46F7"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7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</w:p>
    <w:p w:rsidR="00947527" w:rsidRDefault="00A43924" w:rsidP="00CC59EC">
      <w:pPr>
        <w:pStyle w:val="ConsPlusNonformat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FA506D" w:rsidRDefault="00FA506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irk</w:t>
      </w:r>
      <w:r w:rsidRPr="00FA50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alternativa</w:t>
      </w:r>
      <w:proofErr w:type="spellEnd"/>
      <w:r w:rsidRPr="00FA506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возможности внесения показаний приборов учета и просмотра финансовой информации по лицевому счету моего помещения, находящегося</w:t>
      </w:r>
      <w:r w:rsidRPr="00FA5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 xml:space="preserve">(индекс, город, </w:t>
      </w:r>
      <w:r w:rsidR="00834D7E">
        <w:rPr>
          <w:rFonts w:ascii="Times New Roman" w:hAnsi="Times New Roman" w:cs="Times New Roman"/>
          <w:sz w:val="18"/>
          <w:szCs w:val="18"/>
        </w:rPr>
        <w:t xml:space="preserve">улица, </w:t>
      </w:r>
      <w:r w:rsidRPr="004C3B4D">
        <w:rPr>
          <w:rFonts w:ascii="Times New Roman" w:hAnsi="Times New Roman" w:cs="Times New Roman"/>
          <w:sz w:val="18"/>
          <w:szCs w:val="18"/>
        </w:rPr>
        <w:t>№ дома, № квартиры)</w:t>
      </w:r>
    </w:p>
    <w:p w:rsidR="00557D99" w:rsidRDefault="00557D99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</w:p>
    <w:p w:rsidR="002C209B" w:rsidRPr="002C209B" w:rsidRDefault="002C209B" w:rsidP="00CC59EC">
      <w:pPr>
        <w:spacing w:after="7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7E647C">
      <w:pPr>
        <w:pStyle w:val="ConsPlusNonformat"/>
        <w:ind w:left="-426" w:right="141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</w:t>
      </w:r>
      <w:r w:rsidR="00BA619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562AC7" w:rsidRPr="00562AC7">
        <w:rPr>
          <w:rFonts w:ascii="Times New Roman" w:hAnsi="Times New Roman" w:cs="Times New Roman"/>
          <w:sz w:val="24"/>
          <w:szCs w:val="24"/>
        </w:rPr>
        <w:t>г.</w:t>
      </w:r>
    </w:p>
    <w:p w:rsidR="00562AC7" w:rsidRPr="00562AC7" w:rsidRDefault="00562AC7" w:rsidP="007E647C">
      <w:pPr>
        <w:pStyle w:val="ConsPlusNonformat"/>
        <w:spacing w:after="720"/>
        <w:ind w:left="-426" w:right="141"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B49E7" w:rsidRPr="008B299E" w:rsidRDefault="005B49E7" w:rsidP="007E647C">
      <w:pPr>
        <w:pStyle w:val="ConsPlusNonformat"/>
        <w:spacing w:after="240"/>
        <w:ind w:left="-42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9E7" w:rsidRPr="008B299E" w:rsidSect="007E647C">
      <w:pgSz w:w="11905" w:h="16838"/>
      <w:pgMar w:top="993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561A"/>
    <w:rsid w:val="000352A9"/>
    <w:rsid w:val="000672A6"/>
    <w:rsid w:val="000C0941"/>
    <w:rsid w:val="000D20BA"/>
    <w:rsid w:val="001162D7"/>
    <w:rsid w:val="00145D7B"/>
    <w:rsid w:val="00146520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315BF"/>
    <w:rsid w:val="00557D99"/>
    <w:rsid w:val="00562AC7"/>
    <w:rsid w:val="005B3BE3"/>
    <w:rsid w:val="005B49E7"/>
    <w:rsid w:val="005F02B3"/>
    <w:rsid w:val="006870E1"/>
    <w:rsid w:val="006B5176"/>
    <w:rsid w:val="006B5E0C"/>
    <w:rsid w:val="006C6D77"/>
    <w:rsid w:val="006D590A"/>
    <w:rsid w:val="00724B3C"/>
    <w:rsid w:val="007E647C"/>
    <w:rsid w:val="00822C34"/>
    <w:rsid w:val="00834D7E"/>
    <w:rsid w:val="008B299E"/>
    <w:rsid w:val="008B4D22"/>
    <w:rsid w:val="008C1407"/>
    <w:rsid w:val="00905EC4"/>
    <w:rsid w:val="009266F4"/>
    <w:rsid w:val="00947527"/>
    <w:rsid w:val="0099268D"/>
    <w:rsid w:val="009E0A1F"/>
    <w:rsid w:val="009E7B38"/>
    <w:rsid w:val="00A41B46"/>
    <w:rsid w:val="00A43924"/>
    <w:rsid w:val="00A5376B"/>
    <w:rsid w:val="00A67581"/>
    <w:rsid w:val="00AD4EA9"/>
    <w:rsid w:val="00AE421D"/>
    <w:rsid w:val="00BA6194"/>
    <w:rsid w:val="00BF561A"/>
    <w:rsid w:val="00BF5F04"/>
    <w:rsid w:val="00CC59EC"/>
    <w:rsid w:val="00CF5FC3"/>
    <w:rsid w:val="00D21B8E"/>
    <w:rsid w:val="00DC40FB"/>
    <w:rsid w:val="00E26B68"/>
    <w:rsid w:val="00E81FB6"/>
    <w:rsid w:val="00EC61F7"/>
    <w:rsid w:val="00ED4AFB"/>
    <w:rsid w:val="00EE0871"/>
    <w:rsid w:val="00EE3DC8"/>
    <w:rsid w:val="00F23AE4"/>
    <w:rsid w:val="00FA506D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F84694C8A99CF419125F65242588E05A3EAF07893BF434CEA946B44AD0600192E58F24A7B0F359IB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CIBq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11</cp:revision>
  <cp:lastPrinted>2016-02-09T23:44:00Z</cp:lastPrinted>
  <dcterms:created xsi:type="dcterms:W3CDTF">2014-08-27T00:47:00Z</dcterms:created>
  <dcterms:modified xsi:type="dcterms:W3CDTF">2020-01-10T05:42:00Z</dcterms:modified>
</cp:coreProperties>
</file>