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A76AF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A04D4D">
        <w:rPr>
          <w:rFonts w:ascii="Times New Roman" w:hAnsi="Times New Roman" w:cs="Times New Roman"/>
          <w:b/>
          <w:sz w:val="28"/>
          <w:szCs w:val="28"/>
        </w:rPr>
        <w:t xml:space="preserve">. Иркутск, </w:t>
      </w:r>
      <w:proofErr w:type="spellStart"/>
      <w:r w:rsidR="00A04D4D">
        <w:rPr>
          <w:rFonts w:ascii="Times New Roman" w:hAnsi="Times New Roman" w:cs="Times New Roman"/>
          <w:b/>
          <w:sz w:val="28"/>
          <w:szCs w:val="28"/>
        </w:rPr>
        <w:t>ул.Мамина-Сибиряка</w:t>
      </w:r>
      <w:proofErr w:type="spellEnd"/>
      <w:r w:rsidR="00A04D4D">
        <w:rPr>
          <w:rFonts w:ascii="Times New Roman" w:hAnsi="Times New Roman" w:cs="Times New Roman"/>
          <w:b/>
          <w:sz w:val="28"/>
          <w:szCs w:val="28"/>
        </w:rPr>
        <w:t xml:space="preserve"> 12/</w:t>
      </w:r>
      <w:r w:rsidR="008251F0">
        <w:rPr>
          <w:rFonts w:ascii="Times New Roman" w:hAnsi="Times New Roman" w:cs="Times New Roman"/>
          <w:b/>
          <w:sz w:val="28"/>
          <w:szCs w:val="28"/>
        </w:rPr>
        <w:t>1</w:t>
      </w:r>
      <w:r w:rsidR="00D13086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EB3F91">
        <w:rPr>
          <w:rFonts w:ascii="Times New Roman" w:hAnsi="Times New Roman" w:cs="Times New Roman"/>
          <w:b/>
          <w:sz w:val="28"/>
          <w:szCs w:val="28"/>
        </w:rPr>
        <w:t>4</w:t>
      </w:r>
      <w:r w:rsidR="00D13086">
        <w:rPr>
          <w:rFonts w:ascii="Times New Roman" w:hAnsi="Times New Roman" w:cs="Times New Roman"/>
          <w:b/>
          <w:sz w:val="28"/>
          <w:szCs w:val="28"/>
        </w:rPr>
        <w:t>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A4785E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8251F0" w:rsidRPr="00622656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8251F0" w:rsidRPr="00622656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8251F0" w:rsidRPr="007618E2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8251F0" w:rsidRPr="007618E2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8251F0" w:rsidRPr="00DC1F5A" w:rsidRDefault="008251F0" w:rsidP="00DC1F5A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1F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2 718,00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0529EF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8251F0" w:rsidRPr="00622656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8251F0" w:rsidRPr="00622656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8251F0" w:rsidRPr="007618E2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8251F0" w:rsidRPr="007618E2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8251F0" w:rsidRPr="00DC1F5A" w:rsidRDefault="008251F0" w:rsidP="00DC1F5A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1F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3 397,00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0529EF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8251F0" w:rsidRPr="007618E2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8251F0" w:rsidRPr="007618E2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8251F0" w:rsidRPr="00DC1F5A" w:rsidRDefault="008251F0" w:rsidP="00DC1F5A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1F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513,00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0529EF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8251F0" w:rsidRPr="00622656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8251F0" w:rsidRPr="00622656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8251F0" w:rsidRPr="007618E2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8251F0" w:rsidRPr="00DC1F5A" w:rsidRDefault="008251F0" w:rsidP="00DC1F5A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1F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3 171,00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0529EF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8251F0" w:rsidRPr="00622656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8251F0" w:rsidRPr="00622656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8251F0" w:rsidRPr="007618E2" w:rsidRDefault="008251F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251F0" w:rsidRPr="00DC1F5A" w:rsidRDefault="008251F0" w:rsidP="00DC1F5A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1F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1 359,00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0529EF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8251F0" w:rsidRPr="007618E2" w:rsidRDefault="008251F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251F0" w:rsidRPr="00DC1F5A" w:rsidRDefault="008251F0" w:rsidP="008251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1F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4 001,00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0529EF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8251F0" w:rsidRPr="00622656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8251F0" w:rsidRPr="00622656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8251F0" w:rsidRPr="007618E2" w:rsidRDefault="008251F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251F0" w:rsidRPr="00DC1F5A" w:rsidRDefault="008251F0" w:rsidP="00DC1F5A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1F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2 718,00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0529EF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8251F0" w:rsidRPr="00622656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8251F0" w:rsidRPr="00622656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8251F0" w:rsidRPr="007618E2" w:rsidRDefault="008251F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251F0" w:rsidRPr="00DC1F5A" w:rsidRDefault="008251F0" w:rsidP="00DC1F5A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1F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929,00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0529EF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8251F0" w:rsidRPr="007618E2" w:rsidRDefault="008251F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251F0" w:rsidRPr="00DC1F5A" w:rsidRDefault="008251F0" w:rsidP="008251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1F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2 114,00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0529EF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8251F0" w:rsidRPr="00622656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8251F0" w:rsidRPr="00622656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8251F0" w:rsidRPr="007618E2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251F0" w:rsidRPr="00DC1F5A" w:rsidRDefault="008251F0" w:rsidP="00DC1F5A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1F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1 963,00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0529EF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8251F0" w:rsidRPr="00622656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8251F0" w:rsidRPr="00622656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8251F0" w:rsidRPr="007618E2" w:rsidRDefault="008251F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251F0" w:rsidRPr="00DC1F5A" w:rsidRDefault="008251F0" w:rsidP="00DC1F5A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1F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3 398,00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0529EF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8251F0" w:rsidRPr="00622656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8251F0" w:rsidRPr="00622656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8251F0" w:rsidRPr="007618E2" w:rsidRDefault="008251F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251F0" w:rsidRPr="00DC1F5A" w:rsidRDefault="008251F0" w:rsidP="00DC1F5A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1F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906,00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0529EF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8251F0" w:rsidRPr="007618E2" w:rsidRDefault="008251F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251F0" w:rsidRPr="00DC1F5A" w:rsidRDefault="008251F0" w:rsidP="008251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1F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604,00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0529EF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8251F0" w:rsidRPr="007618E2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8251F0" w:rsidRPr="007618E2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8251F0" w:rsidRPr="007618E2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8251F0" w:rsidRPr="00DC1F5A" w:rsidRDefault="008251F0" w:rsidP="00DC1F5A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1F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1 132,00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0529EF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8251F0" w:rsidRPr="007618E2" w:rsidRDefault="008251F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8251F0" w:rsidRPr="00DC1F5A" w:rsidRDefault="008251F0" w:rsidP="00DC1F5A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1F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159,00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D13086" w:rsidRPr="00DC1F5A" w:rsidRDefault="008251F0" w:rsidP="008251F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C1F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29082,0 р.</w:t>
            </w:r>
          </w:p>
          <w:p w:rsidR="00877E5D" w:rsidRPr="00DC1F5A" w:rsidRDefault="00877E5D" w:rsidP="008251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8251F0" w:rsidRDefault="00877E5D" w:rsidP="008251F0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DC1F5A" w:rsidRDefault="00877E5D" w:rsidP="008251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8251F0" w:rsidRDefault="00877E5D" w:rsidP="008251F0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251F0" w:rsidTr="00BD3C71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8251F0" w:rsidRPr="00622656" w:rsidRDefault="008251F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8251F0" w:rsidRPr="00622656" w:rsidRDefault="008251F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8251F0" w:rsidRPr="00622656" w:rsidRDefault="008251F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8251F0" w:rsidRPr="007618E2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251F0" w:rsidRPr="00DC1F5A" w:rsidRDefault="008251F0" w:rsidP="008251F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C1F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2550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BD3C71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8251F0" w:rsidRPr="00622656" w:rsidRDefault="008251F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Мелкий ремонт электропроводки, выключателей и розеток в</w:t>
            </w:r>
          </w:p>
          <w:p w:rsidR="008251F0" w:rsidRPr="00622656" w:rsidRDefault="008251F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подъездах, подвалах, чердаках</w:t>
            </w:r>
          </w:p>
        </w:tc>
        <w:tc>
          <w:tcPr>
            <w:tcW w:w="3969" w:type="dxa"/>
          </w:tcPr>
          <w:p w:rsidR="008251F0" w:rsidRPr="007618E2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251F0" w:rsidRPr="00DC1F5A" w:rsidRDefault="008251F0" w:rsidP="008251F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C1F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157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BD3C71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8251F0" w:rsidRPr="007618E2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8251F0" w:rsidRPr="00DC1F5A" w:rsidRDefault="008251F0" w:rsidP="008251F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C1F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BD3C71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8251F0" w:rsidRPr="00622656" w:rsidRDefault="008251F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8251F0" w:rsidRPr="00622656" w:rsidRDefault="008251F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8251F0" w:rsidRPr="007618E2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8251F0" w:rsidRPr="00DC1F5A" w:rsidRDefault="008251F0" w:rsidP="008251F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C1F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195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BD3C71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8251F0" w:rsidRPr="007618E2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8251F0" w:rsidRPr="00DC1F5A" w:rsidRDefault="008251F0" w:rsidP="008251F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C1F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1875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BD3C71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8251F0" w:rsidRPr="00622656" w:rsidRDefault="008251F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</w:p>
          <w:p w:rsidR="008251F0" w:rsidRPr="00622656" w:rsidRDefault="008251F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8251F0" w:rsidRPr="007618E2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251F0" w:rsidRPr="00DC1F5A" w:rsidRDefault="008251F0" w:rsidP="008251F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C1F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6450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BD3C71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8251F0" w:rsidRPr="00622656" w:rsidRDefault="008251F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8251F0" w:rsidRPr="00622656" w:rsidRDefault="008251F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подвалах, чердаках, фасадах</w:t>
            </w:r>
          </w:p>
        </w:tc>
        <w:tc>
          <w:tcPr>
            <w:tcW w:w="3969" w:type="dxa"/>
          </w:tcPr>
          <w:p w:rsidR="008251F0" w:rsidRPr="007618E2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251F0" w:rsidRPr="00DC1F5A" w:rsidRDefault="008251F0" w:rsidP="008251F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C1F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2100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BD3C71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8251F0" w:rsidRPr="00622656" w:rsidRDefault="008251F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8251F0" w:rsidRPr="00622656" w:rsidRDefault="008251F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8251F0" w:rsidRPr="007618E2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8251F0" w:rsidRPr="00DC1F5A" w:rsidRDefault="008251F0" w:rsidP="008251F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C1F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480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BD3C71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8251F0" w:rsidRPr="007618E2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8251F0" w:rsidRPr="00DC1F5A" w:rsidRDefault="008251F0" w:rsidP="008251F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C1F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338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BD3C71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8251F0" w:rsidRPr="007618E2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8251F0" w:rsidRPr="00DC1F5A" w:rsidRDefault="008251F0" w:rsidP="008251F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C1F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D13086" w:rsidRPr="00DC1F5A" w:rsidRDefault="008251F0" w:rsidP="008251F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C1F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16245,0</w:t>
            </w:r>
          </w:p>
          <w:p w:rsidR="008251F0" w:rsidRPr="00DC1F5A" w:rsidRDefault="008251F0" w:rsidP="008251F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E43252" w:rsidRPr="00DC1F5A" w:rsidRDefault="00E43252" w:rsidP="008251F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8251F0" w:rsidRDefault="00E43252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Проведение информационно-разъяснительных работ с собственниками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064"/>
    <w:rsid w:val="000D0262"/>
    <w:rsid w:val="000D106A"/>
    <w:rsid w:val="000D13E6"/>
    <w:rsid w:val="000D1708"/>
    <w:rsid w:val="000D1A8A"/>
    <w:rsid w:val="000D1E32"/>
    <w:rsid w:val="000D2185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0E9C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27D69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48A4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915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8B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88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C6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5BD2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1F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4D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31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251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0CFD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AF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086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246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1F5A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09A1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91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13C3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0B8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2608F-DBE6-4051-A2DF-CC5BD1218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Ольга</cp:lastModifiedBy>
  <cp:revision>9</cp:revision>
  <cp:lastPrinted>2013-05-21T02:07:00Z</cp:lastPrinted>
  <dcterms:created xsi:type="dcterms:W3CDTF">2013-05-21T07:29:00Z</dcterms:created>
  <dcterms:modified xsi:type="dcterms:W3CDTF">2014-04-14T05:36:00Z</dcterms:modified>
</cp:coreProperties>
</file>