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6E" w:rsidRPr="00E95994" w:rsidRDefault="005C766E" w:rsidP="005C766E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5C766E" w:rsidRPr="00E95994" w:rsidRDefault="005C766E" w:rsidP="005C766E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5C766E" w:rsidRPr="00E95994" w:rsidRDefault="005C766E" w:rsidP="005C766E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5C766E" w:rsidRDefault="005C766E" w:rsidP="005C766E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5C766E" w:rsidRPr="0036627A" w:rsidRDefault="005C766E" w:rsidP="005C766E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5C766E" w:rsidRDefault="005C766E" w:rsidP="005C766E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 xml:space="preserve">располагается по адресу: </w:t>
      </w:r>
      <w:r>
        <w:rPr>
          <w:b/>
          <w:sz w:val="32"/>
          <w:szCs w:val="32"/>
        </w:rPr>
        <w:t>ул. М-Сибиряка 8(подвал)</w:t>
      </w:r>
      <w:proofErr w:type="gramEnd"/>
    </w:p>
    <w:p w:rsidR="005C766E" w:rsidRPr="0068573C" w:rsidRDefault="005C766E" w:rsidP="005C766E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5C766E" w:rsidRDefault="005C766E" w:rsidP="005C766E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5C766E" w:rsidRDefault="005C766E" w:rsidP="005C766E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5C766E" w:rsidRDefault="005C766E" w:rsidP="005C766E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5C766E" w:rsidRPr="00E73836" w:rsidRDefault="005C766E" w:rsidP="005C766E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5C766E" w:rsidRDefault="005C766E" w:rsidP="005C766E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5C766E" w:rsidRDefault="005C766E" w:rsidP="005C766E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5C766E" w:rsidRPr="00793A98" w:rsidRDefault="005C766E" w:rsidP="005C766E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A01A8A" w:rsidRPr="009531E8" w:rsidRDefault="00A01A8A" w:rsidP="00A01A8A">
      <w:pPr>
        <w:ind w:left="-1134" w:right="-284"/>
        <w:rPr>
          <w:b/>
        </w:rPr>
      </w:pPr>
      <w:r w:rsidRPr="009531E8">
        <w:rPr>
          <w:b/>
        </w:rPr>
        <w:t>Старший мастер Гриднев Валерий Николаевич -                                                          8-9021-707-725</w:t>
      </w:r>
    </w:p>
    <w:p w:rsidR="005C766E" w:rsidRPr="009531E8" w:rsidRDefault="00A01A8A" w:rsidP="00A01A8A">
      <w:pPr>
        <w:ind w:left="-1134" w:right="-284"/>
        <w:rPr>
          <w:b/>
        </w:rPr>
      </w:pPr>
      <w:r w:rsidRPr="009531E8">
        <w:rPr>
          <w:b/>
        </w:rPr>
        <w:t xml:space="preserve">Мастер </w:t>
      </w:r>
      <w:proofErr w:type="spellStart"/>
      <w:r w:rsidR="005C766E" w:rsidRPr="009531E8">
        <w:rPr>
          <w:b/>
        </w:rPr>
        <w:t>Дюндик</w:t>
      </w:r>
      <w:proofErr w:type="spellEnd"/>
      <w:r w:rsidR="005C766E" w:rsidRPr="009531E8">
        <w:rPr>
          <w:b/>
        </w:rPr>
        <w:t xml:space="preserve"> Дмитрий Леонидович</w:t>
      </w:r>
      <w:r w:rsidRPr="009531E8">
        <w:rPr>
          <w:b/>
        </w:rPr>
        <w:t xml:space="preserve"> -                                                              </w:t>
      </w:r>
      <w:r w:rsidR="00597DA8" w:rsidRPr="009531E8">
        <w:rPr>
          <w:b/>
        </w:rPr>
        <w:t xml:space="preserve">            </w:t>
      </w:r>
      <w:r w:rsidRPr="009531E8">
        <w:rPr>
          <w:b/>
        </w:rPr>
        <w:t xml:space="preserve"> </w:t>
      </w:r>
      <w:r w:rsidR="00597DA8" w:rsidRPr="009531E8">
        <w:rPr>
          <w:b/>
        </w:rPr>
        <w:t>8-9500-555-365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78751C" w:rsidP="00361389">
      <w:pPr>
        <w:ind w:left="-1134" w:right="-284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A01A8A" w:rsidRPr="00A01A8A">
        <w:rPr>
          <w:b/>
          <w:color w:val="333333"/>
          <w:shd w:val="clear" w:color="auto" w:fill="FFFFFF"/>
        </w:rPr>
        <w:t xml:space="preserve">-           </w:t>
      </w:r>
      <w:r w:rsidR="00A01A8A">
        <w:rPr>
          <w:b/>
          <w:color w:val="333333"/>
          <w:shd w:val="clear" w:color="auto" w:fill="FFFFFF"/>
        </w:rPr>
        <w:t xml:space="preserve">                            </w:t>
      </w:r>
      <w:r>
        <w:rPr>
          <w:b/>
          <w:color w:val="333333"/>
          <w:shd w:val="clear" w:color="auto" w:fill="FFFFFF"/>
        </w:rPr>
        <w:t xml:space="preserve">                        </w:t>
      </w:r>
      <w:r w:rsidR="00A01A8A">
        <w:rPr>
          <w:b/>
          <w:color w:val="333333"/>
          <w:shd w:val="clear" w:color="auto" w:fill="FFFFFF"/>
        </w:rPr>
        <w:t xml:space="preserve"> </w:t>
      </w:r>
      <w:r w:rsidR="00A01A8A"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</w:t>
      </w:r>
      <w:r w:rsidR="00597DA8">
        <w:rPr>
          <w:b/>
        </w:rPr>
        <w:t xml:space="preserve">        </w:t>
      </w:r>
      <w:r w:rsidR="00906A08">
        <w:rPr>
          <w:b/>
        </w:rPr>
        <w:t xml:space="preserve">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</w:t>
      </w:r>
      <w:r w:rsidR="00597DA8">
        <w:rPr>
          <w:b/>
        </w:rPr>
        <w:t xml:space="preserve">         </w:t>
      </w:r>
      <w:r w:rsidR="00906A08">
        <w:rPr>
          <w:b/>
        </w:rPr>
        <w:t xml:space="preserve">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</w:t>
      </w:r>
      <w:r w:rsidR="00597DA8">
        <w:rPr>
          <w:b/>
        </w:rPr>
        <w:t xml:space="preserve">         </w:t>
      </w:r>
      <w:r w:rsidR="00906A08">
        <w:rPr>
          <w:b/>
        </w:rPr>
        <w:t xml:space="preserve">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 </w:t>
      </w:r>
      <w:r w:rsidR="00597DA8">
        <w:rPr>
          <w:b/>
        </w:rPr>
        <w:t xml:space="preserve">         </w:t>
      </w:r>
      <w:r w:rsidRPr="00906A08">
        <w:rPr>
          <w:b/>
        </w:rPr>
        <w:t>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597DA8">
        <w:rPr>
          <w:b/>
        </w:rPr>
        <w:t xml:space="preserve">       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 xml:space="preserve">Цифры, идущие после запятой, указывать не нужно! Не нужно </w:t>
      </w:r>
      <w:r w:rsidRPr="00CC4385">
        <w:rPr>
          <w:b/>
          <w:color w:val="000000"/>
        </w:rPr>
        <w:lastRenderedPageBreak/>
        <w:t>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423B95">
      <w:pPr>
        <w:pStyle w:val="a4"/>
        <w:widowControl w:val="0"/>
        <w:shd w:val="clear" w:color="auto" w:fill="FFFFFF"/>
        <w:spacing w:before="0" w:beforeAutospacing="0" w:after="240" w:afterAutospacing="0" w:line="237" w:lineRule="atLeast"/>
        <w:ind w:left="-992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9531E8" w:rsidRDefault="009531E8" w:rsidP="009531E8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9531E8" w:rsidRPr="00CC4385" w:rsidRDefault="009531E8" w:rsidP="009531E8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9531E8" w:rsidRPr="00CC4385" w:rsidRDefault="009531E8" w:rsidP="009531E8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9531E8" w:rsidRPr="00E3439F" w:rsidRDefault="009531E8" w:rsidP="009531E8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Pr="00CC4385">
        <w:t>расположены в подъездах</w:t>
      </w:r>
      <w:r w:rsidRPr="00E3439F">
        <w:t>)</w:t>
      </w:r>
      <w:r w:rsidRPr="00E3439F">
        <w:rPr>
          <w:b/>
        </w:rPr>
        <w:t>;</w:t>
      </w:r>
    </w:p>
    <w:p w:rsidR="009531E8" w:rsidRPr="00CC4385" w:rsidRDefault="009531E8" w:rsidP="009531E8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9531E8" w:rsidRDefault="009531E8" w:rsidP="009531E8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9531E8" w:rsidRPr="009C5979" w:rsidRDefault="009531E8" w:rsidP="009531E8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531E8" w:rsidRDefault="009531E8" w:rsidP="009531E8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>Иркутский почтамт закрепил дома</w:t>
      </w:r>
      <w:r w:rsidR="00423B95">
        <w:rPr>
          <w:b/>
        </w:rPr>
        <w:t xml:space="preserve"> </w:t>
      </w:r>
      <w:r w:rsidRPr="00906A08">
        <w:rPr>
          <w:b/>
        </w:rPr>
        <w:t>№ 33/1, 2, 3, 4, 5 и 6</w:t>
      </w:r>
      <w:r w:rsidR="009531E8">
        <w:rPr>
          <w:b/>
        </w:rPr>
        <w:t xml:space="preserve"> </w:t>
      </w:r>
      <w:r w:rsidRPr="00906A08">
        <w:rPr>
          <w:b/>
        </w:rPr>
        <w:t>в микрорайоне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9531E8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0E4A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773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65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885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0D0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3B95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97DA8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C766E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E04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96B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AB6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51C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31E8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AD2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BFF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2CA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042D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dcterms:created xsi:type="dcterms:W3CDTF">2014-04-21T00:57:00Z</dcterms:created>
  <dcterms:modified xsi:type="dcterms:W3CDTF">2014-04-23T02:08:00Z</dcterms:modified>
</cp:coreProperties>
</file>