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3C25" w:rsidRDefault="00A76AFD" w:rsidP="00533C25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7F46">
        <w:rPr>
          <w:rFonts w:ascii="Times New Roman" w:hAnsi="Times New Roman" w:cs="Times New Roman"/>
          <w:b/>
          <w:sz w:val="28"/>
          <w:szCs w:val="28"/>
        </w:rPr>
        <w:t>Иркутск, ул. Румянцева 5/3</w:t>
      </w:r>
      <w:r w:rsidR="00F4480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5015E6" w:rsidRPr="005015E6">
        <w:rPr>
          <w:rFonts w:ascii="Times New Roman" w:hAnsi="Times New Roman" w:cs="Times New Roman"/>
          <w:b/>
          <w:sz w:val="28"/>
          <w:szCs w:val="28"/>
        </w:rPr>
        <w:t>5</w:t>
      </w:r>
      <w:r w:rsidR="00F44805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533C25" w:rsidRPr="00533C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3C25" w:rsidRDefault="00533C25" w:rsidP="00533C25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0,1</w:t>
      </w:r>
      <w:r w:rsidR="005015E6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533C25" w:rsidRDefault="00533C25" w:rsidP="00533C25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5015E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18 8</w:t>
            </w:r>
            <w:r w:rsidR="005015E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5015E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="005015E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5015E6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 </w:t>
            </w:r>
            <w:r w:rsidR="005015E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5015E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</w:t>
            </w:r>
            <w:r w:rsidR="005015E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5015E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14 9</w:t>
            </w:r>
            <w:r w:rsidR="005015E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5015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18 8</w:t>
            </w:r>
            <w:r w:rsidR="005015E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5015E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15 8</w:t>
            </w:r>
            <w:r w:rsidR="005015E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5015E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</w:t>
            </w:r>
            <w:r w:rsidR="005015E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5015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r w:rsidR="005015E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5015E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015E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996,00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5015E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11 6</w:t>
            </w:r>
            <w:r w:rsidR="005015E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5015E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5015E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5015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12 54</w:t>
            </w:r>
            <w:r w:rsidR="005015E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5015E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 </w:t>
            </w:r>
            <w:r w:rsidR="005015E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5015E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</w:t>
            </w:r>
            <w:r w:rsidR="005015E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2F4521" w:rsidRDefault="002F4521" w:rsidP="005015E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45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  <w:r w:rsidR="005015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r w:rsidR="002624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45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5015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50</w:t>
            </w:r>
            <w:r w:rsidRPr="002F45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877E5D" w:rsidRPr="002F4521" w:rsidRDefault="00877E5D" w:rsidP="002F452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2F4521" w:rsidRDefault="00877E5D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2F4521" w:rsidRDefault="00877E5D" w:rsidP="002F452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F4521" w:rsidRPr="00262459" w:rsidRDefault="002F4521" w:rsidP="005015E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78</w:t>
            </w:r>
            <w:r w:rsidR="005015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5</w:t>
            </w: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F4521" w:rsidRPr="00262459" w:rsidRDefault="002F4521" w:rsidP="005015E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5015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</w:t>
            </w: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окраска урн, контейнеров для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ТБО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- июль</w:t>
            </w:r>
          </w:p>
        </w:tc>
        <w:tc>
          <w:tcPr>
            <w:tcW w:w="2551" w:type="dxa"/>
          </w:tcPr>
          <w:p w:rsidR="002F4521" w:rsidRPr="00262459" w:rsidRDefault="005015E6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7</w:t>
            </w:r>
            <w:r w:rsidR="002F4521"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2F4521" w:rsidRPr="005015E6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178</w:t>
            </w:r>
            <w:r w:rsidR="005015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F4521" w:rsidRPr="005015E6" w:rsidRDefault="002F4521" w:rsidP="005015E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178</w:t>
            </w:r>
            <w:r w:rsidR="005015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F4521" w:rsidRPr="00262459" w:rsidRDefault="002F4521" w:rsidP="005015E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5015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7</w:t>
            </w: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F4521" w:rsidRPr="00262459" w:rsidRDefault="002F4521" w:rsidP="005015E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5015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</w:t>
            </w: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2F4521" w:rsidRPr="00262459" w:rsidRDefault="002F4521" w:rsidP="005015E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138</w:t>
            </w:r>
            <w:r w:rsidR="005015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</w:t>
            </w: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r w:rsidR="00BE31CA" w:rsidRPr="00622656">
              <w:rPr>
                <w:rFonts w:ascii="Times New Roman" w:hAnsi="Times New Roman" w:cs="Times New Roman"/>
                <w:sz w:val="28"/>
                <w:szCs w:val="28"/>
              </w:rPr>
              <w:t>манометров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1386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F4521" w:rsidRPr="00262459" w:rsidRDefault="005015E6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</w:t>
            </w:r>
            <w:r w:rsidR="002F4521"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F4521" w:rsidRDefault="002F4521" w:rsidP="00BE31C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45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BE31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4 647</w:t>
            </w:r>
            <w:r w:rsidRPr="002F45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</w:tcPr>
          <w:p w:rsidR="00E43252" w:rsidRPr="002F4521" w:rsidRDefault="00E43252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459"/>
    <w:rsid w:val="00262689"/>
    <w:rsid w:val="002628CA"/>
    <w:rsid w:val="00262A53"/>
    <w:rsid w:val="00263363"/>
    <w:rsid w:val="00263C09"/>
    <w:rsid w:val="00263F04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521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07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5E6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C25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613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DE7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B6A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84A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91E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5B8B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1CA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05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228EC-F4D4-4389-A318-5ADD50FC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9</cp:revision>
  <cp:lastPrinted>2013-05-21T02:07:00Z</cp:lastPrinted>
  <dcterms:created xsi:type="dcterms:W3CDTF">2013-05-21T10:32:00Z</dcterms:created>
  <dcterms:modified xsi:type="dcterms:W3CDTF">2015-03-29T07:51:00Z</dcterms:modified>
</cp:coreProperties>
</file>