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E14B3" w:rsidRDefault="00A76AFD" w:rsidP="00EE14B3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="00A04D4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87E7E">
        <w:rPr>
          <w:rFonts w:ascii="Times New Roman" w:hAnsi="Times New Roman" w:cs="Times New Roman"/>
          <w:b/>
          <w:sz w:val="28"/>
          <w:szCs w:val="28"/>
        </w:rPr>
        <w:t>Иркутск, ул. Румянцева 7</w:t>
      </w:r>
      <w:r w:rsidR="00A13A88">
        <w:rPr>
          <w:rFonts w:ascii="Times New Roman" w:hAnsi="Times New Roman" w:cs="Times New Roman"/>
          <w:b/>
          <w:sz w:val="28"/>
          <w:szCs w:val="28"/>
        </w:rPr>
        <w:t xml:space="preserve"> на 2014 год.</w:t>
      </w:r>
      <w:r w:rsidR="00EE14B3" w:rsidRPr="00EE14B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E14B3" w:rsidRDefault="00EE14B3" w:rsidP="00EE14B3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Общая степень дома 0,12%</w:t>
      </w:r>
    </w:p>
    <w:p w:rsidR="00EE14B3" w:rsidRDefault="00EE14B3" w:rsidP="00EE14B3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Конструктивные особенности: капитальный жилой дом кирпичный, все виды благоустройства, с лифтом, без мусоропровода</w:t>
      </w:r>
    </w:p>
    <w:p w:rsidR="00276EBA" w:rsidRDefault="00276EBA" w:rsidP="00E43252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551"/>
        <w:gridCol w:w="2410"/>
      </w:tblGrid>
      <w:tr w:rsidR="00BB62D0" w:rsidTr="00BD3C71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551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410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  <w:proofErr w:type="gramEnd"/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BD3C71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55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33916" w:rsidTr="00B72F44">
        <w:tc>
          <w:tcPr>
            <w:tcW w:w="1101" w:type="dxa"/>
          </w:tcPr>
          <w:p w:rsidR="00A33916" w:rsidRPr="00622656" w:rsidRDefault="00A3391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A33916" w:rsidRPr="00622656" w:rsidRDefault="00A3391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33916" w:rsidRPr="00622656" w:rsidRDefault="00A3391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A33916" w:rsidRPr="007618E2" w:rsidRDefault="00A3391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A33916" w:rsidRPr="007618E2" w:rsidRDefault="00A3391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A33916" w:rsidRPr="00FA5C15" w:rsidRDefault="00A33916" w:rsidP="00FA5C15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20 169,00</w:t>
            </w:r>
          </w:p>
        </w:tc>
        <w:tc>
          <w:tcPr>
            <w:tcW w:w="2410" w:type="dxa"/>
          </w:tcPr>
          <w:p w:rsidR="00A33916" w:rsidRPr="00A33916" w:rsidRDefault="00A33916" w:rsidP="00A339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33916" w:rsidTr="00B72F44">
        <w:tc>
          <w:tcPr>
            <w:tcW w:w="1101" w:type="dxa"/>
          </w:tcPr>
          <w:p w:rsidR="00A33916" w:rsidRPr="00622656" w:rsidRDefault="00A3391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A33916" w:rsidRPr="00622656" w:rsidRDefault="00A3391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  <w:proofErr w:type="gramEnd"/>
          </w:p>
          <w:p w:rsidR="00A33916" w:rsidRPr="00622656" w:rsidRDefault="00A3391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A33916" w:rsidRPr="007618E2" w:rsidRDefault="00A3391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A33916" w:rsidRPr="007618E2" w:rsidRDefault="00A3391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A33916" w:rsidRPr="00FA5C15" w:rsidRDefault="00A33916" w:rsidP="00FA5C15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4 050,00</w:t>
            </w:r>
          </w:p>
        </w:tc>
        <w:tc>
          <w:tcPr>
            <w:tcW w:w="2410" w:type="dxa"/>
          </w:tcPr>
          <w:p w:rsidR="00A33916" w:rsidRPr="00A33916" w:rsidRDefault="00A33916" w:rsidP="00A339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33916" w:rsidTr="00B72F44">
        <w:tc>
          <w:tcPr>
            <w:tcW w:w="1101" w:type="dxa"/>
          </w:tcPr>
          <w:p w:rsidR="00A33916" w:rsidRPr="00622656" w:rsidRDefault="00A3391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A33916" w:rsidRPr="00622656" w:rsidRDefault="00A3391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A33916" w:rsidRPr="007618E2" w:rsidRDefault="00A3391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A33916" w:rsidRPr="007618E2" w:rsidRDefault="00A3391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A33916" w:rsidRPr="00FA5C15" w:rsidRDefault="00A33916" w:rsidP="00FA5C15">
            <w:pPr>
              <w:spacing w:after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21 204,00</w:t>
            </w:r>
          </w:p>
        </w:tc>
        <w:tc>
          <w:tcPr>
            <w:tcW w:w="2410" w:type="dxa"/>
          </w:tcPr>
          <w:p w:rsidR="00A33916" w:rsidRPr="00A33916" w:rsidRDefault="00A33916" w:rsidP="00A339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33916" w:rsidTr="00B72F44">
        <w:tc>
          <w:tcPr>
            <w:tcW w:w="1101" w:type="dxa"/>
          </w:tcPr>
          <w:p w:rsidR="00A33916" w:rsidRPr="00622656" w:rsidRDefault="00A3391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A33916" w:rsidRPr="00622656" w:rsidRDefault="00A3391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A33916" w:rsidRPr="00622656" w:rsidRDefault="00A3391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A33916" w:rsidRPr="007618E2" w:rsidRDefault="00A3391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  <w:vAlign w:val="bottom"/>
          </w:tcPr>
          <w:p w:rsidR="00A33916" w:rsidRPr="00FA5C15" w:rsidRDefault="00A33916" w:rsidP="00FA5C15">
            <w:pPr>
              <w:spacing w:after="7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8 820,00</w:t>
            </w:r>
          </w:p>
        </w:tc>
        <w:tc>
          <w:tcPr>
            <w:tcW w:w="2410" w:type="dxa"/>
          </w:tcPr>
          <w:p w:rsidR="00A33916" w:rsidRPr="00A33916" w:rsidRDefault="00A33916" w:rsidP="00A339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33916" w:rsidTr="00B72F44">
        <w:tc>
          <w:tcPr>
            <w:tcW w:w="1101" w:type="dxa"/>
          </w:tcPr>
          <w:p w:rsidR="00A33916" w:rsidRPr="00622656" w:rsidRDefault="00A3391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A33916" w:rsidRPr="00622656" w:rsidRDefault="00A3391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A33916" w:rsidRPr="00622656" w:rsidRDefault="00A3391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A33916" w:rsidRPr="007618E2" w:rsidRDefault="00A33916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A33916" w:rsidRPr="00FA5C15" w:rsidRDefault="00A33916" w:rsidP="00FA5C15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16 830,00</w:t>
            </w:r>
          </w:p>
        </w:tc>
        <w:tc>
          <w:tcPr>
            <w:tcW w:w="2410" w:type="dxa"/>
          </w:tcPr>
          <w:p w:rsidR="00A33916" w:rsidRPr="00A33916" w:rsidRDefault="00A33916" w:rsidP="00A339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33916" w:rsidTr="00B72F44">
        <w:tc>
          <w:tcPr>
            <w:tcW w:w="1101" w:type="dxa"/>
          </w:tcPr>
          <w:p w:rsidR="00A33916" w:rsidRPr="00622656" w:rsidRDefault="00A3391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A33916" w:rsidRPr="00622656" w:rsidRDefault="00A3391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A33916" w:rsidRPr="007618E2" w:rsidRDefault="00A33916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A33916" w:rsidRPr="00FA5C15" w:rsidRDefault="00A33916" w:rsidP="00A3391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21 150,00</w:t>
            </w:r>
          </w:p>
        </w:tc>
        <w:tc>
          <w:tcPr>
            <w:tcW w:w="2410" w:type="dxa"/>
          </w:tcPr>
          <w:p w:rsidR="00A33916" w:rsidRPr="00A33916" w:rsidRDefault="00A33916" w:rsidP="00A339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33916" w:rsidTr="00B72F44">
        <w:tc>
          <w:tcPr>
            <w:tcW w:w="1101" w:type="dxa"/>
          </w:tcPr>
          <w:p w:rsidR="00A33916" w:rsidRPr="00622656" w:rsidRDefault="00A3391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1.7.</w:t>
            </w:r>
          </w:p>
        </w:tc>
        <w:tc>
          <w:tcPr>
            <w:tcW w:w="5103" w:type="dxa"/>
          </w:tcPr>
          <w:p w:rsidR="00A33916" w:rsidRPr="00622656" w:rsidRDefault="00A3391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A33916" w:rsidRPr="00622656" w:rsidRDefault="00A3391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A33916" w:rsidRPr="007618E2" w:rsidRDefault="00A33916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A33916" w:rsidRPr="00FA5C15" w:rsidRDefault="00A33916" w:rsidP="00FA5C15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17 820,00</w:t>
            </w:r>
          </w:p>
        </w:tc>
        <w:tc>
          <w:tcPr>
            <w:tcW w:w="2410" w:type="dxa"/>
          </w:tcPr>
          <w:p w:rsidR="00A33916" w:rsidRPr="00A33916" w:rsidRDefault="00A33916" w:rsidP="00A339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33916" w:rsidTr="00B72F44">
        <w:tc>
          <w:tcPr>
            <w:tcW w:w="1101" w:type="dxa"/>
          </w:tcPr>
          <w:p w:rsidR="00A33916" w:rsidRPr="00622656" w:rsidRDefault="00A3391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5103" w:type="dxa"/>
          </w:tcPr>
          <w:p w:rsidR="00A33916" w:rsidRPr="00622656" w:rsidRDefault="00A3391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насосных станций и приборов учета </w:t>
            </w:r>
          </w:p>
          <w:p w:rsidR="00A33916" w:rsidRPr="00622656" w:rsidRDefault="00A3391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A33916" w:rsidRPr="007618E2" w:rsidRDefault="00A33916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A33916" w:rsidRPr="00FA5C15" w:rsidRDefault="00A33916" w:rsidP="00FA5C15">
            <w:pPr>
              <w:spacing w:after="7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7 830,00</w:t>
            </w:r>
          </w:p>
        </w:tc>
        <w:tc>
          <w:tcPr>
            <w:tcW w:w="2410" w:type="dxa"/>
          </w:tcPr>
          <w:p w:rsidR="00A33916" w:rsidRPr="00A33916" w:rsidRDefault="00A33916" w:rsidP="00A339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33916" w:rsidTr="00B72F44">
        <w:tc>
          <w:tcPr>
            <w:tcW w:w="1101" w:type="dxa"/>
          </w:tcPr>
          <w:p w:rsidR="00A33916" w:rsidRPr="00622656" w:rsidRDefault="00A3391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1.9.</w:t>
            </w:r>
          </w:p>
        </w:tc>
        <w:tc>
          <w:tcPr>
            <w:tcW w:w="5103" w:type="dxa"/>
          </w:tcPr>
          <w:p w:rsidR="00A33916" w:rsidRPr="00622656" w:rsidRDefault="00A3391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внутридомовых инженерных систем отопления</w:t>
            </w:r>
          </w:p>
        </w:tc>
        <w:tc>
          <w:tcPr>
            <w:tcW w:w="3969" w:type="dxa"/>
          </w:tcPr>
          <w:p w:rsidR="00A33916" w:rsidRPr="007618E2" w:rsidRDefault="00A33916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A33916" w:rsidRPr="00FA5C15" w:rsidRDefault="00A33916" w:rsidP="00A3391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9 216,00</w:t>
            </w:r>
          </w:p>
        </w:tc>
        <w:tc>
          <w:tcPr>
            <w:tcW w:w="2410" w:type="dxa"/>
          </w:tcPr>
          <w:p w:rsidR="00A33916" w:rsidRPr="00A33916" w:rsidRDefault="00A33916" w:rsidP="00A339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33916" w:rsidTr="00B72F44">
        <w:tc>
          <w:tcPr>
            <w:tcW w:w="1101" w:type="dxa"/>
          </w:tcPr>
          <w:p w:rsidR="00A33916" w:rsidRPr="00622656" w:rsidRDefault="00A3391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1.10.</w:t>
            </w:r>
          </w:p>
        </w:tc>
        <w:tc>
          <w:tcPr>
            <w:tcW w:w="5103" w:type="dxa"/>
          </w:tcPr>
          <w:p w:rsidR="00A33916" w:rsidRPr="00622656" w:rsidRDefault="00A3391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A33916" w:rsidRPr="00622656" w:rsidRDefault="00A3391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A33916" w:rsidRPr="007618E2" w:rsidRDefault="00A3391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A33916" w:rsidRPr="00FA5C15" w:rsidRDefault="00A33916" w:rsidP="00FA5C15">
            <w:pPr>
              <w:spacing w:after="7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16 870,00</w:t>
            </w:r>
          </w:p>
        </w:tc>
        <w:tc>
          <w:tcPr>
            <w:tcW w:w="2410" w:type="dxa"/>
          </w:tcPr>
          <w:p w:rsidR="00A33916" w:rsidRPr="00A33916" w:rsidRDefault="00A33916" w:rsidP="00A339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33916" w:rsidTr="00B72F44">
        <w:tc>
          <w:tcPr>
            <w:tcW w:w="1101" w:type="dxa"/>
          </w:tcPr>
          <w:p w:rsidR="00A33916" w:rsidRPr="00622656" w:rsidRDefault="00A3391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A33916" w:rsidRPr="00622656" w:rsidRDefault="00A3391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A33916" w:rsidRPr="00622656" w:rsidRDefault="00A3391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мест общего пользования, приборов учета потребления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spell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 энергии</w:t>
            </w:r>
          </w:p>
        </w:tc>
        <w:tc>
          <w:tcPr>
            <w:tcW w:w="3969" w:type="dxa"/>
          </w:tcPr>
          <w:p w:rsidR="00A33916" w:rsidRPr="007618E2" w:rsidRDefault="00A33916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A33916" w:rsidRPr="00FA5C15" w:rsidRDefault="00A33916" w:rsidP="00FA5C15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13 052,00</w:t>
            </w:r>
          </w:p>
        </w:tc>
        <w:tc>
          <w:tcPr>
            <w:tcW w:w="2410" w:type="dxa"/>
          </w:tcPr>
          <w:p w:rsidR="00A33916" w:rsidRPr="00A33916" w:rsidRDefault="00A33916" w:rsidP="00A339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33916" w:rsidTr="00B72F44">
        <w:tc>
          <w:tcPr>
            <w:tcW w:w="1101" w:type="dxa"/>
          </w:tcPr>
          <w:p w:rsidR="00A33916" w:rsidRPr="00622656" w:rsidRDefault="00A3391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A33916" w:rsidRPr="00622656" w:rsidRDefault="00A3391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  <w:proofErr w:type="gramEnd"/>
          </w:p>
          <w:p w:rsidR="00A33916" w:rsidRPr="00622656" w:rsidRDefault="00A3391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A33916" w:rsidRPr="007618E2" w:rsidRDefault="00A33916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A33916" w:rsidRPr="00FA5C15" w:rsidRDefault="00A33916" w:rsidP="00FA5C15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4 050,00</w:t>
            </w:r>
          </w:p>
        </w:tc>
        <w:tc>
          <w:tcPr>
            <w:tcW w:w="2410" w:type="dxa"/>
          </w:tcPr>
          <w:p w:rsidR="00A33916" w:rsidRPr="00A33916" w:rsidRDefault="00A33916" w:rsidP="00A339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33916" w:rsidTr="00B72F44">
        <w:tc>
          <w:tcPr>
            <w:tcW w:w="1101" w:type="dxa"/>
          </w:tcPr>
          <w:p w:rsidR="00A33916" w:rsidRPr="00622656" w:rsidRDefault="00A3391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A33916" w:rsidRPr="00622656" w:rsidRDefault="00A3391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A33916" w:rsidRPr="007618E2" w:rsidRDefault="00A33916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A33916" w:rsidRPr="00FA5C15" w:rsidRDefault="00A33916" w:rsidP="00A3391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13 122,00</w:t>
            </w:r>
          </w:p>
        </w:tc>
        <w:tc>
          <w:tcPr>
            <w:tcW w:w="2410" w:type="dxa"/>
          </w:tcPr>
          <w:p w:rsidR="00A33916" w:rsidRPr="00A33916" w:rsidRDefault="00A33916" w:rsidP="00A339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33916" w:rsidTr="00B72F44">
        <w:tc>
          <w:tcPr>
            <w:tcW w:w="1101" w:type="dxa"/>
          </w:tcPr>
          <w:p w:rsidR="00A33916" w:rsidRPr="00622656" w:rsidRDefault="00A3391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1.14.</w:t>
            </w:r>
          </w:p>
        </w:tc>
        <w:tc>
          <w:tcPr>
            <w:tcW w:w="5103" w:type="dxa"/>
          </w:tcPr>
          <w:p w:rsidR="00A33916" w:rsidRPr="00622656" w:rsidRDefault="00A3391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лифтового оборудования</w:t>
            </w:r>
          </w:p>
        </w:tc>
        <w:tc>
          <w:tcPr>
            <w:tcW w:w="3969" w:type="dxa"/>
          </w:tcPr>
          <w:p w:rsidR="00A33916" w:rsidRPr="007618E2" w:rsidRDefault="00A3391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Ежемесячно. Аварийное </w:t>
            </w:r>
          </w:p>
          <w:p w:rsidR="00A33916" w:rsidRPr="007618E2" w:rsidRDefault="00A3391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обслуживание - </w:t>
            </w:r>
          </w:p>
          <w:p w:rsidR="00A33916" w:rsidRPr="007618E2" w:rsidRDefault="00A3391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  <w:vAlign w:val="bottom"/>
          </w:tcPr>
          <w:p w:rsidR="00A33916" w:rsidRPr="00FA5C15" w:rsidRDefault="00A33916" w:rsidP="00FA5C15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13 113,00</w:t>
            </w:r>
          </w:p>
        </w:tc>
        <w:tc>
          <w:tcPr>
            <w:tcW w:w="2410" w:type="dxa"/>
          </w:tcPr>
          <w:p w:rsidR="00A33916" w:rsidRPr="00A33916" w:rsidRDefault="00A33916" w:rsidP="00A339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33916" w:rsidTr="00B72F44">
        <w:tc>
          <w:tcPr>
            <w:tcW w:w="1101" w:type="dxa"/>
          </w:tcPr>
          <w:p w:rsidR="00A33916" w:rsidRPr="00622656" w:rsidRDefault="00A3391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1.15.</w:t>
            </w:r>
          </w:p>
        </w:tc>
        <w:tc>
          <w:tcPr>
            <w:tcW w:w="5103" w:type="dxa"/>
          </w:tcPr>
          <w:p w:rsidR="00A33916" w:rsidRPr="00622656" w:rsidRDefault="00A3391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A33916" w:rsidRPr="007618E2" w:rsidRDefault="00A33916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551" w:type="dxa"/>
            <w:vAlign w:val="bottom"/>
          </w:tcPr>
          <w:p w:rsidR="00A33916" w:rsidRPr="00FA5C15" w:rsidRDefault="00A33916" w:rsidP="00FA5C15">
            <w:pPr>
              <w:spacing w:after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2 097,00</w:t>
            </w:r>
          </w:p>
        </w:tc>
        <w:tc>
          <w:tcPr>
            <w:tcW w:w="2410" w:type="dxa"/>
          </w:tcPr>
          <w:p w:rsidR="00A33916" w:rsidRPr="00A33916" w:rsidRDefault="00A33916" w:rsidP="00A339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77E5D" w:rsidTr="00BD3C71">
        <w:tc>
          <w:tcPr>
            <w:tcW w:w="1101" w:type="dxa"/>
          </w:tcPr>
          <w:p w:rsidR="00877E5D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551" w:type="dxa"/>
          </w:tcPr>
          <w:p w:rsidR="00877E5D" w:rsidRPr="00A33916" w:rsidRDefault="00A33916" w:rsidP="00A33916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339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189393,0 р.</w:t>
            </w:r>
          </w:p>
        </w:tc>
        <w:tc>
          <w:tcPr>
            <w:tcW w:w="2410" w:type="dxa"/>
          </w:tcPr>
          <w:p w:rsidR="00877E5D" w:rsidRPr="00A33916" w:rsidRDefault="00877E5D" w:rsidP="00A33916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877E5D" w:rsidTr="00BD3C71">
        <w:tc>
          <w:tcPr>
            <w:tcW w:w="1101" w:type="dxa"/>
          </w:tcPr>
          <w:p w:rsidR="00877E5D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551" w:type="dxa"/>
          </w:tcPr>
          <w:p w:rsidR="00877E5D" w:rsidRPr="00A33916" w:rsidRDefault="00877E5D" w:rsidP="00A339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877E5D" w:rsidRPr="00A33916" w:rsidRDefault="00877E5D" w:rsidP="00A33916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A33916" w:rsidTr="007F1842">
        <w:tc>
          <w:tcPr>
            <w:tcW w:w="1101" w:type="dxa"/>
          </w:tcPr>
          <w:p w:rsidR="00A33916" w:rsidRPr="00622656" w:rsidRDefault="00A3391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A33916" w:rsidRPr="00622656" w:rsidRDefault="00A33916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A33916" w:rsidRPr="00622656" w:rsidRDefault="00A33916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A33916" w:rsidRPr="00622656" w:rsidRDefault="00A33916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A33916" w:rsidRPr="007618E2" w:rsidRDefault="00A3391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  <w:vAlign w:val="bottom"/>
          </w:tcPr>
          <w:p w:rsidR="00A33916" w:rsidRPr="00FA5C15" w:rsidRDefault="00A33916" w:rsidP="00FA5C15">
            <w:pPr>
              <w:spacing w:after="15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5 920,00</w:t>
            </w:r>
          </w:p>
        </w:tc>
        <w:tc>
          <w:tcPr>
            <w:tcW w:w="2410" w:type="dxa"/>
          </w:tcPr>
          <w:p w:rsidR="00A33916" w:rsidRPr="00A33916" w:rsidRDefault="00A33916" w:rsidP="00A339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33916" w:rsidTr="007F1842">
        <w:tc>
          <w:tcPr>
            <w:tcW w:w="1101" w:type="dxa"/>
          </w:tcPr>
          <w:p w:rsidR="00A33916" w:rsidRPr="00622656" w:rsidRDefault="00A3391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2.2.</w:t>
            </w:r>
          </w:p>
        </w:tc>
        <w:tc>
          <w:tcPr>
            <w:tcW w:w="5103" w:type="dxa"/>
          </w:tcPr>
          <w:p w:rsidR="00A33916" w:rsidRPr="00622656" w:rsidRDefault="00A33916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Мелкий ремонт электропроводки, выключателей и розеток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A33916" w:rsidRPr="00622656" w:rsidRDefault="00A33916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подвалах, чердаках</w:t>
            </w:r>
          </w:p>
        </w:tc>
        <w:tc>
          <w:tcPr>
            <w:tcW w:w="3969" w:type="dxa"/>
          </w:tcPr>
          <w:p w:rsidR="00A33916" w:rsidRPr="007618E2" w:rsidRDefault="00A3391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  <w:vAlign w:val="bottom"/>
          </w:tcPr>
          <w:p w:rsidR="00A33916" w:rsidRPr="00FA5C15" w:rsidRDefault="00A33916" w:rsidP="00FA5C15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2 032,00</w:t>
            </w:r>
          </w:p>
        </w:tc>
        <w:tc>
          <w:tcPr>
            <w:tcW w:w="2410" w:type="dxa"/>
          </w:tcPr>
          <w:p w:rsidR="00A33916" w:rsidRPr="00A33916" w:rsidRDefault="00A33916" w:rsidP="00A339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33916" w:rsidTr="007F1842">
        <w:tc>
          <w:tcPr>
            <w:tcW w:w="1101" w:type="dxa"/>
          </w:tcPr>
          <w:p w:rsidR="00A33916" w:rsidRPr="00622656" w:rsidRDefault="00A3391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103" w:type="dxa"/>
          </w:tcPr>
          <w:p w:rsidR="00A33916" w:rsidRPr="00622656" w:rsidRDefault="00A3391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A33916" w:rsidRPr="007618E2" w:rsidRDefault="00A3391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551" w:type="dxa"/>
            <w:vAlign w:val="bottom"/>
          </w:tcPr>
          <w:p w:rsidR="00A33916" w:rsidRPr="00FA5C15" w:rsidRDefault="00A33916" w:rsidP="00FA5C15">
            <w:pPr>
              <w:spacing w:after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384,00</w:t>
            </w:r>
          </w:p>
        </w:tc>
        <w:tc>
          <w:tcPr>
            <w:tcW w:w="2410" w:type="dxa"/>
          </w:tcPr>
          <w:p w:rsidR="00A33916" w:rsidRPr="00A33916" w:rsidRDefault="00A33916" w:rsidP="00A339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33916" w:rsidTr="007F1842">
        <w:tc>
          <w:tcPr>
            <w:tcW w:w="1101" w:type="dxa"/>
          </w:tcPr>
          <w:p w:rsidR="00A33916" w:rsidRPr="00622656" w:rsidRDefault="00A3391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A33916" w:rsidRPr="00622656" w:rsidRDefault="00A33916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A33916" w:rsidRPr="00622656" w:rsidRDefault="00A33916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площадок для отдыха, скамеек, газонных ограждений и т.п.</w:t>
            </w:r>
          </w:p>
        </w:tc>
        <w:tc>
          <w:tcPr>
            <w:tcW w:w="3969" w:type="dxa"/>
          </w:tcPr>
          <w:p w:rsidR="00A33916" w:rsidRPr="007618E2" w:rsidRDefault="00A3391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август</w:t>
            </w:r>
          </w:p>
        </w:tc>
        <w:tc>
          <w:tcPr>
            <w:tcW w:w="2551" w:type="dxa"/>
            <w:vAlign w:val="bottom"/>
          </w:tcPr>
          <w:p w:rsidR="00A33916" w:rsidRPr="00FA5C15" w:rsidRDefault="00A33916" w:rsidP="00FA5C15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1 496,00</w:t>
            </w:r>
          </w:p>
        </w:tc>
        <w:tc>
          <w:tcPr>
            <w:tcW w:w="2410" w:type="dxa"/>
          </w:tcPr>
          <w:p w:rsidR="00A33916" w:rsidRPr="00A33916" w:rsidRDefault="00A33916" w:rsidP="00A339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33916" w:rsidTr="007F1842">
        <w:tc>
          <w:tcPr>
            <w:tcW w:w="1101" w:type="dxa"/>
          </w:tcPr>
          <w:p w:rsidR="00A33916" w:rsidRPr="00622656" w:rsidRDefault="00A3391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5103" w:type="dxa"/>
          </w:tcPr>
          <w:p w:rsidR="00A33916" w:rsidRPr="00622656" w:rsidRDefault="00A3391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4 Укрепление водосточных труб, колен, воронок</w:t>
            </w:r>
          </w:p>
        </w:tc>
        <w:tc>
          <w:tcPr>
            <w:tcW w:w="3969" w:type="dxa"/>
          </w:tcPr>
          <w:p w:rsidR="00A33916" w:rsidRPr="007618E2" w:rsidRDefault="00A3391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  <w:vAlign w:val="bottom"/>
          </w:tcPr>
          <w:p w:rsidR="00A33916" w:rsidRPr="00FA5C15" w:rsidRDefault="00A33916" w:rsidP="00FA5C15">
            <w:pPr>
              <w:spacing w:after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1 584,00</w:t>
            </w:r>
          </w:p>
        </w:tc>
        <w:tc>
          <w:tcPr>
            <w:tcW w:w="2410" w:type="dxa"/>
          </w:tcPr>
          <w:p w:rsidR="00A33916" w:rsidRPr="00A33916" w:rsidRDefault="00A33916" w:rsidP="00A339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33916" w:rsidTr="007F1842">
        <w:tc>
          <w:tcPr>
            <w:tcW w:w="1101" w:type="dxa"/>
          </w:tcPr>
          <w:p w:rsidR="00A33916" w:rsidRPr="00622656" w:rsidRDefault="00A3391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5103" w:type="dxa"/>
          </w:tcPr>
          <w:p w:rsidR="00A33916" w:rsidRPr="00622656" w:rsidRDefault="00A33916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  <w:proofErr w:type="gramEnd"/>
          </w:p>
          <w:p w:rsidR="00A33916" w:rsidRPr="00622656" w:rsidRDefault="00A33916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A33916" w:rsidRPr="007618E2" w:rsidRDefault="00A3391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  <w:vAlign w:val="bottom"/>
          </w:tcPr>
          <w:p w:rsidR="00A33916" w:rsidRPr="00FA5C15" w:rsidRDefault="00A33916" w:rsidP="00FA5C15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1 232,00</w:t>
            </w:r>
          </w:p>
        </w:tc>
        <w:tc>
          <w:tcPr>
            <w:tcW w:w="2410" w:type="dxa"/>
          </w:tcPr>
          <w:p w:rsidR="00A33916" w:rsidRPr="00A33916" w:rsidRDefault="00A33916" w:rsidP="00A339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33916" w:rsidTr="007F1842">
        <w:tc>
          <w:tcPr>
            <w:tcW w:w="1101" w:type="dxa"/>
          </w:tcPr>
          <w:p w:rsidR="00A33916" w:rsidRPr="00622656" w:rsidRDefault="00A3391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A33916" w:rsidRPr="00622656" w:rsidRDefault="00A33916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A33916" w:rsidRPr="00622656" w:rsidRDefault="00A33916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чердаках, фасадах</w:t>
            </w:r>
          </w:p>
        </w:tc>
        <w:tc>
          <w:tcPr>
            <w:tcW w:w="3969" w:type="dxa"/>
          </w:tcPr>
          <w:p w:rsidR="00A33916" w:rsidRPr="007618E2" w:rsidRDefault="00A3391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  <w:vAlign w:val="bottom"/>
          </w:tcPr>
          <w:p w:rsidR="00A33916" w:rsidRPr="00FA5C15" w:rsidRDefault="00A33916" w:rsidP="00FA5C15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2 000,00</w:t>
            </w:r>
          </w:p>
        </w:tc>
        <w:tc>
          <w:tcPr>
            <w:tcW w:w="2410" w:type="dxa"/>
          </w:tcPr>
          <w:p w:rsidR="00A33916" w:rsidRPr="00A33916" w:rsidRDefault="00A33916" w:rsidP="00A339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33916" w:rsidTr="007F1842">
        <w:tc>
          <w:tcPr>
            <w:tcW w:w="1101" w:type="dxa"/>
          </w:tcPr>
          <w:p w:rsidR="00A33916" w:rsidRPr="00622656" w:rsidRDefault="00A3391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A33916" w:rsidRPr="00622656" w:rsidRDefault="00A33916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A33916" w:rsidRPr="00622656" w:rsidRDefault="00A33916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A33916" w:rsidRPr="007618E2" w:rsidRDefault="00A3391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551" w:type="dxa"/>
            <w:vAlign w:val="bottom"/>
          </w:tcPr>
          <w:p w:rsidR="00A33916" w:rsidRPr="00FA5C15" w:rsidRDefault="00A33916" w:rsidP="00FA5C15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11 360,00</w:t>
            </w:r>
          </w:p>
        </w:tc>
        <w:tc>
          <w:tcPr>
            <w:tcW w:w="2410" w:type="dxa"/>
          </w:tcPr>
          <w:p w:rsidR="00A33916" w:rsidRPr="00A33916" w:rsidRDefault="00A33916" w:rsidP="00A339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33916" w:rsidTr="007F1842">
        <w:tc>
          <w:tcPr>
            <w:tcW w:w="1101" w:type="dxa"/>
          </w:tcPr>
          <w:p w:rsidR="00A33916" w:rsidRPr="00622656" w:rsidRDefault="00A3391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A33916" w:rsidRPr="00622656" w:rsidRDefault="00A3391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Замена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монометров</w:t>
            </w:r>
            <w:proofErr w:type="spellEnd"/>
          </w:p>
        </w:tc>
        <w:tc>
          <w:tcPr>
            <w:tcW w:w="3969" w:type="dxa"/>
          </w:tcPr>
          <w:p w:rsidR="00A33916" w:rsidRPr="007618E2" w:rsidRDefault="00A3391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  <w:vAlign w:val="bottom"/>
          </w:tcPr>
          <w:p w:rsidR="00A33916" w:rsidRPr="00FA5C15" w:rsidRDefault="00A33916" w:rsidP="00A3391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1 232,00</w:t>
            </w:r>
          </w:p>
        </w:tc>
        <w:tc>
          <w:tcPr>
            <w:tcW w:w="2410" w:type="dxa"/>
          </w:tcPr>
          <w:p w:rsidR="00A33916" w:rsidRPr="00A33916" w:rsidRDefault="00A33916" w:rsidP="00A339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33916" w:rsidTr="007F1842">
        <w:tc>
          <w:tcPr>
            <w:tcW w:w="1101" w:type="dxa"/>
          </w:tcPr>
          <w:p w:rsidR="00A33916" w:rsidRPr="00622656" w:rsidRDefault="00A3391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A33916" w:rsidRPr="00622656" w:rsidRDefault="00A3391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A33916" w:rsidRPr="007618E2" w:rsidRDefault="00A3391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  <w:vAlign w:val="bottom"/>
          </w:tcPr>
          <w:p w:rsidR="00A33916" w:rsidRPr="00FA5C15" w:rsidRDefault="00A33916" w:rsidP="00FA5C15">
            <w:pPr>
              <w:spacing w:after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5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256,00</w:t>
            </w:r>
          </w:p>
        </w:tc>
        <w:tc>
          <w:tcPr>
            <w:tcW w:w="2410" w:type="dxa"/>
          </w:tcPr>
          <w:p w:rsidR="00A33916" w:rsidRPr="00A33916" w:rsidRDefault="00A33916" w:rsidP="00A339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BD3C71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551" w:type="dxa"/>
          </w:tcPr>
          <w:p w:rsidR="00E43252" w:rsidRPr="00A33916" w:rsidRDefault="00A33916" w:rsidP="00A33916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339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27496,0 р.</w:t>
            </w:r>
          </w:p>
        </w:tc>
        <w:tc>
          <w:tcPr>
            <w:tcW w:w="2410" w:type="dxa"/>
          </w:tcPr>
          <w:p w:rsidR="00E43252" w:rsidRPr="00A33916" w:rsidRDefault="00E43252" w:rsidP="00A339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Повышение длительности службы инженерного оборудования и систем за счет </w:t>
            </w: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Своевременное проведение ремонтно-профилактических работ по устранению 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</w:t>
            </w:r>
            <w:proofErr w:type="spell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остекленению</w:t>
            </w:r>
            <w:proofErr w:type="spellEnd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  <w:proofErr w:type="gramEnd"/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0710E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12F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0F9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064"/>
    <w:rsid w:val="000D0262"/>
    <w:rsid w:val="000D106A"/>
    <w:rsid w:val="000D13E6"/>
    <w:rsid w:val="000D1708"/>
    <w:rsid w:val="000D1A8A"/>
    <w:rsid w:val="000D1E32"/>
    <w:rsid w:val="000D2185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6BD5"/>
    <w:rsid w:val="001371F9"/>
    <w:rsid w:val="0013757B"/>
    <w:rsid w:val="001402AF"/>
    <w:rsid w:val="001405AC"/>
    <w:rsid w:val="00140F3F"/>
    <w:rsid w:val="001414EA"/>
    <w:rsid w:val="001414FF"/>
    <w:rsid w:val="001415A9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830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37E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48A4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3F04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6EBA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28D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87A85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40C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038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21A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915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CA8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25D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3002E"/>
    <w:rsid w:val="005305B6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418B"/>
    <w:rsid w:val="005554BC"/>
    <w:rsid w:val="00555509"/>
    <w:rsid w:val="00556469"/>
    <w:rsid w:val="00556722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2F33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027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88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C6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E7E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3B9F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622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26C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B86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2CAE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4D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A8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916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6AFD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8701E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0CFD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424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5AD8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6BA"/>
    <w:rsid w:val="00D31974"/>
    <w:rsid w:val="00D31C4E"/>
    <w:rsid w:val="00D328A5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246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4FB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DF7F46"/>
    <w:rsid w:val="00E00099"/>
    <w:rsid w:val="00E00843"/>
    <w:rsid w:val="00E010C8"/>
    <w:rsid w:val="00E01324"/>
    <w:rsid w:val="00E0268C"/>
    <w:rsid w:val="00E02F59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436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09A1"/>
    <w:rsid w:val="00E518B0"/>
    <w:rsid w:val="00E51C72"/>
    <w:rsid w:val="00E51DF3"/>
    <w:rsid w:val="00E52153"/>
    <w:rsid w:val="00E52167"/>
    <w:rsid w:val="00E52E00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13C3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14B3"/>
    <w:rsid w:val="00EE2218"/>
    <w:rsid w:val="00EE2E74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1B48"/>
    <w:rsid w:val="00EF22D9"/>
    <w:rsid w:val="00EF3F58"/>
    <w:rsid w:val="00EF4638"/>
    <w:rsid w:val="00EF4F61"/>
    <w:rsid w:val="00EF5A33"/>
    <w:rsid w:val="00EF5C59"/>
    <w:rsid w:val="00EF7B60"/>
    <w:rsid w:val="00EF7EB9"/>
    <w:rsid w:val="00F00218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C15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4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BD7C84-0568-4BB5-A357-2C3F38E6A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863</Words>
  <Characters>4923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User</cp:lastModifiedBy>
  <cp:revision>8</cp:revision>
  <cp:lastPrinted>2013-05-21T02:07:00Z</cp:lastPrinted>
  <dcterms:created xsi:type="dcterms:W3CDTF">2013-05-21T10:59:00Z</dcterms:created>
  <dcterms:modified xsi:type="dcterms:W3CDTF">2014-05-06T02:20:00Z</dcterms:modified>
</cp:coreProperties>
</file>