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5224" w:rsidRDefault="00BB79D9" w:rsidP="00C1522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1236D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1236DB">
        <w:rPr>
          <w:rFonts w:ascii="Times New Roman" w:hAnsi="Times New Roman" w:cs="Times New Roman"/>
          <w:b/>
          <w:sz w:val="28"/>
          <w:szCs w:val="28"/>
        </w:rPr>
        <w:t>/р. Юбилейный 119</w:t>
      </w:r>
      <w:r w:rsidR="00DF280F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F6435E">
        <w:rPr>
          <w:rFonts w:ascii="Times New Roman" w:hAnsi="Times New Roman" w:cs="Times New Roman"/>
          <w:b/>
          <w:sz w:val="28"/>
          <w:szCs w:val="28"/>
        </w:rPr>
        <w:t>5</w:t>
      </w:r>
      <w:r w:rsidR="00DF280F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C15224" w:rsidRPr="00C152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5224" w:rsidRDefault="00C15224" w:rsidP="00C1522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F6435E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C15224" w:rsidRDefault="00C15224" w:rsidP="00C15224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04DF1" w:rsidRPr="007618E2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04DF1" w:rsidRPr="007618E2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F6435E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 </w:t>
            </w:r>
            <w:r w:rsidR="00F643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04DF1" w:rsidRPr="007618E2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04DF1" w:rsidRPr="007618E2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04DF1" w:rsidRPr="00E62C67" w:rsidRDefault="00F6435E" w:rsidP="00E62C67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1 025</w:t>
            </w:r>
            <w:r w:rsidR="00804DF1"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04DF1" w:rsidRPr="007618E2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04DF1" w:rsidRPr="007618E2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F6435E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r w:rsidR="00F643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395</w:t>
            </w: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F6435E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r w:rsidR="00F643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04DF1" w:rsidRPr="007618E2" w:rsidRDefault="00804DF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F6435E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 </w:t>
            </w:r>
            <w:r w:rsidR="00F643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04DF1" w:rsidRPr="007618E2" w:rsidRDefault="00804DF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F643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13 2</w:t>
            </w:r>
            <w:r w:rsidR="00F643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04DF1" w:rsidRPr="007618E2" w:rsidRDefault="00804DF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F6435E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</w:t>
            </w:r>
            <w:r w:rsidR="00F643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</w:t>
            </w: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04DF1" w:rsidRPr="007618E2" w:rsidRDefault="00804DF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F6435E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r w:rsidR="00F643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098</w:t>
            </w: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804DF1" w:rsidRPr="007618E2" w:rsidRDefault="00804DF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04DF1" w:rsidRPr="00E62C67" w:rsidRDefault="00F6435E" w:rsidP="00F6435E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  <w:r w:rsidR="00804DF1"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003</w:t>
            </w:r>
            <w:r w:rsidR="00804DF1"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F6435E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 </w:t>
            </w:r>
            <w:r w:rsidR="00F643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04DF1" w:rsidRPr="007618E2" w:rsidRDefault="00804DF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E62C67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5 440,00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04DF1" w:rsidRPr="00622656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04DF1" w:rsidRPr="007618E2" w:rsidRDefault="00804DF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F6435E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F643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04DF1" w:rsidRPr="007618E2" w:rsidRDefault="00804DF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04DF1" w:rsidRPr="00E62C67" w:rsidRDefault="00F6435E" w:rsidP="00804D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1 003</w:t>
            </w:r>
            <w:r w:rsidR="00804DF1"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04DF1" w:rsidRPr="007618E2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04DF1" w:rsidRPr="007618E2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04DF1" w:rsidRPr="007618E2" w:rsidRDefault="00804DF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04DF1" w:rsidRPr="00E62C67" w:rsidRDefault="00804DF1" w:rsidP="00F6435E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F643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  <w:r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DF1" w:rsidTr="00002A3A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04DF1" w:rsidRDefault="00804DF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  <w:vAlign w:val="bottom"/>
          </w:tcPr>
          <w:p w:rsidR="00804DF1" w:rsidRPr="00E62C67" w:rsidRDefault="00F6435E" w:rsidP="00E62C67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  <w:r w:rsidR="00804DF1" w:rsidRPr="00E6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04DF1" w:rsidRPr="00804DF1" w:rsidRDefault="00804DF1" w:rsidP="00804DF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Pr="00804DF1" w:rsidRDefault="00F6435E" w:rsidP="00804DF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199 036</w:t>
            </w:r>
            <w:r w:rsidR="00804DF1" w:rsidRPr="00804D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</w:tc>
        <w:tc>
          <w:tcPr>
            <w:tcW w:w="2410" w:type="dxa"/>
            <w:vAlign w:val="bottom"/>
          </w:tcPr>
          <w:p w:rsidR="00686D58" w:rsidRPr="00804DF1" w:rsidRDefault="00686D58" w:rsidP="00804DF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804DF1" w:rsidRDefault="00877E5D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04DF1" w:rsidRDefault="00877E5D" w:rsidP="00804DF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04DF1" w:rsidTr="00BD3C71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04DF1" w:rsidRPr="00E62C67" w:rsidRDefault="00804DF1" w:rsidP="00F6435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F643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E62C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F643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</w:t>
            </w:r>
          </w:p>
        </w:tc>
        <w:tc>
          <w:tcPr>
            <w:tcW w:w="2410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DF1" w:rsidTr="00BD3C71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04DF1" w:rsidRPr="00E62C67" w:rsidRDefault="00804DF1" w:rsidP="00F6435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F643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400</w:t>
            </w:r>
          </w:p>
        </w:tc>
        <w:tc>
          <w:tcPr>
            <w:tcW w:w="2410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DF1" w:rsidTr="00BD3C71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804DF1" w:rsidRPr="00E62C67" w:rsidRDefault="00F6435E" w:rsidP="00804DF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405</w:t>
            </w:r>
          </w:p>
        </w:tc>
        <w:tc>
          <w:tcPr>
            <w:tcW w:w="2410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DF1" w:rsidTr="00BD3C71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804DF1" w:rsidRPr="00E62C67" w:rsidRDefault="00F6435E" w:rsidP="00804DF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399</w:t>
            </w:r>
          </w:p>
        </w:tc>
        <w:tc>
          <w:tcPr>
            <w:tcW w:w="2410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DF1" w:rsidTr="00BD3C71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04DF1" w:rsidRPr="00E62C67" w:rsidRDefault="00804DF1" w:rsidP="00F6435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F643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200</w:t>
            </w:r>
          </w:p>
        </w:tc>
        <w:tc>
          <w:tcPr>
            <w:tcW w:w="2410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DF1" w:rsidTr="00BD3C71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04DF1" w:rsidRPr="00E62C67" w:rsidRDefault="00F6435E" w:rsidP="00804DF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2 000</w:t>
            </w:r>
          </w:p>
        </w:tc>
        <w:tc>
          <w:tcPr>
            <w:tcW w:w="2410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DF1" w:rsidTr="00BD3C71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04DF1" w:rsidRPr="00E62C67" w:rsidRDefault="00F6435E" w:rsidP="00804DF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2 109</w:t>
            </w:r>
          </w:p>
        </w:tc>
        <w:tc>
          <w:tcPr>
            <w:tcW w:w="2410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DF1" w:rsidTr="00BD3C71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04DF1" w:rsidRPr="00622656" w:rsidRDefault="00804DF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804DF1" w:rsidRPr="00E62C67" w:rsidRDefault="00F6435E" w:rsidP="00804DF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7 025</w:t>
            </w:r>
          </w:p>
        </w:tc>
        <w:tc>
          <w:tcPr>
            <w:tcW w:w="2410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DF1" w:rsidTr="00BD3C71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04DF1" w:rsidRPr="00E62C67" w:rsidRDefault="00804DF1" w:rsidP="00F6435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2C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F643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500</w:t>
            </w:r>
          </w:p>
        </w:tc>
        <w:tc>
          <w:tcPr>
            <w:tcW w:w="2410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DF1" w:rsidTr="00BD3C71">
        <w:tc>
          <w:tcPr>
            <w:tcW w:w="1101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04DF1" w:rsidRPr="00622656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04DF1" w:rsidRPr="007618E2" w:rsidRDefault="00804DF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04DF1" w:rsidRPr="00E62C67" w:rsidRDefault="00F6435E" w:rsidP="00804DF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323</w:t>
            </w:r>
          </w:p>
        </w:tc>
        <w:tc>
          <w:tcPr>
            <w:tcW w:w="2410" w:type="dxa"/>
          </w:tcPr>
          <w:p w:rsidR="00804DF1" w:rsidRPr="00E62C67" w:rsidRDefault="00804DF1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804DF1" w:rsidRDefault="00F6435E" w:rsidP="00804DF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18 550</w:t>
            </w:r>
            <w:r w:rsidR="00804DF1" w:rsidRPr="00804D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</w:tc>
        <w:tc>
          <w:tcPr>
            <w:tcW w:w="2410" w:type="dxa"/>
          </w:tcPr>
          <w:p w:rsidR="00E43252" w:rsidRPr="00804DF1" w:rsidRDefault="00E43252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6DB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C8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3D16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A79BE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78E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2E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83E"/>
    <w:rsid w:val="00563369"/>
    <w:rsid w:val="00563779"/>
    <w:rsid w:val="00563913"/>
    <w:rsid w:val="00563987"/>
    <w:rsid w:val="00563D16"/>
    <w:rsid w:val="00563E3A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268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4DF1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395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5224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80F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304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2C67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35E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58C8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7ABEB-0C87-490C-AA06-497CB0450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папа</cp:lastModifiedBy>
  <cp:revision>7</cp:revision>
  <cp:lastPrinted>2013-05-21T02:07:00Z</cp:lastPrinted>
  <dcterms:created xsi:type="dcterms:W3CDTF">2014-04-13T23:42:00Z</dcterms:created>
  <dcterms:modified xsi:type="dcterms:W3CDTF">2015-03-29T05:56:00Z</dcterms:modified>
</cp:coreProperties>
</file>