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12" w:rsidRDefault="009B40AD" w:rsidP="00774212">
      <w:pPr>
        <w:jc w:val="center"/>
      </w:pPr>
      <w:bookmarkStart w:id="0" w:name="_GoBack"/>
      <w:bookmarkEnd w:id="0"/>
      <w:r>
        <w:t>ДОГОВОР ОБСЛУЖИВАНИЯ</w:t>
      </w:r>
      <w:r w:rsidR="00774212">
        <w:t xml:space="preserve"> ПАРКОВОЧНОГО МЕСТА</w:t>
      </w:r>
    </w:p>
    <w:p w:rsidR="00774212" w:rsidRDefault="00774212" w:rsidP="00774212">
      <w:r>
        <w:t xml:space="preserve">г. </w:t>
      </w:r>
      <w:r w:rsidRPr="00EA02B5">
        <w:rPr>
          <w:color w:val="FF0000"/>
        </w:rPr>
        <w:t xml:space="preserve">Иркутск                                                                                                               </w:t>
      </w:r>
      <w:r w:rsidR="00D70CD3" w:rsidRPr="00EA02B5">
        <w:rPr>
          <w:color w:val="FF0000"/>
        </w:rPr>
        <w:t xml:space="preserve">                                   </w:t>
      </w:r>
      <w:r w:rsidR="00EC1EB2" w:rsidRPr="00EA02B5">
        <w:rPr>
          <w:color w:val="FF0000"/>
        </w:rPr>
        <w:t xml:space="preserve"> </w:t>
      </w:r>
      <w:r w:rsidR="00570D7B">
        <w:rPr>
          <w:color w:val="FF0000"/>
        </w:rPr>
        <w:t>«__» ______</w:t>
      </w:r>
      <w:r w:rsidR="00762502">
        <w:rPr>
          <w:color w:val="FF0000"/>
        </w:rPr>
        <w:t xml:space="preserve"> </w:t>
      </w:r>
      <w:r w:rsidR="00570D7B">
        <w:rPr>
          <w:color w:val="FF0000"/>
        </w:rPr>
        <w:t>201_</w:t>
      </w:r>
      <w:r w:rsidRPr="00EA02B5">
        <w:rPr>
          <w:color w:val="FF0000"/>
        </w:rPr>
        <w:t xml:space="preserve"> г.</w:t>
      </w:r>
    </w:p>
    <w:p w:rsidR="00774212" w:rsidRPr="007D3D84" w:rsidRDefault="00774212" w:rsidP="00D70CD3">
      <w:pPr>
        <w:spacing w:line="240" w:lineRule="auto"/>
        <w:ind w:firstLine="708"/>
      </w:pPr>
      <w:r w:rsidRPr="007D3D84">
        <w:t xml:space="preserve">ООО УК «Родники», именуемое в дальнейшем </w:t>
      </w:r>
      <w:r w:rsidR="00C2034D" w:rsidRPr="007D3D84">
        <w:t>«Исполнитель</w:t>
      </w:r>
      <w:r w:rsidRPr="007D3D84">
        <w:t>», в лице генерального директора Григорьевой Наталии Александровны, действующего на основании</w:t>
      </w:r>
      <w:r w:rsidR="00EC1EB2" w:rsidRPr="007D3D84">
        <w:t xml:space="preserve">  Устава, с одной стороны, и </w:t>
      </w:r>
      <w:r w:rsidR="00570D7B">
        <w:rPr>
          <w:color w:val="FF0000"/>
        </w:rPr>
        <w:t>___________________________________________________________________________________________________________________________________</w:t>
      </w:r>
      <w:r w:rsidR="00EC1EB2" w:rsidRPr="00EA02B5">
        <w:rPr>
          <w:color w:val="FF0000"/>
        </w:rPr>
        <w:t xml:space="preserve">,  </w:t>
      </w:r>
      <w:r w:rsidR="00EC1EB2" w:rsidRPr="007D3D84">
        <w:t>именуемый</w:t>
      </w:r>
      <w:r w:rsidR="00C2034D" w:rsidRPr="007D3D84">
        <w:t xml:space="preserve"> в дальнейшем «Заказчик</w:t>
      </w:r>
      <w:r w:rsidRPr="007D3D84">
        <w:t xml:space="preserve">», с другой стороны, а вместе именуемые «Стороны», заключили настоящий договор о нижеследующем: </w:t>
      </w:r>
    </w:p>
    <w:p w:rsidR="00774212" w:rsidRPr="007D3D84" w:rsidRDefault="00774212" w:rsidP="00D70CD3">
      <w:pPr>
        <w:spacing w:line="240" w:lineRule="auto"/>
      </w:pPr>
      <w:r w:rsidRPr="007D3D84">
        <w:t>1. Предмет договора</w:t>
      </w:r>
    </w:p>
    <w:p w:rsidR="00774212" w:rsidRPr="007D3D84" w:rsidRDefault="00C2034D" w:rsidP="00D70CD3">
      <w:pPr>
        <w:spacing w:line="240" w:lineRule="auto"/>
      </w:pPr>
      <w:r w:rsidRPr="007D3D84">
        <w:t>1.1. Исполнитель предоставляет Заказчику услуги по обслуж</w:t>
      </w:r>
      <w:r w:rsidR="006B52BF">
        <w:t>иванию  парковочного места № 608</w:t>
      </w:r>
      <w:r w:rsidR="00774212" w:rsidRPr="007D3D84">
        <w:t>, расположенное в паркинге дома по</w:t>
      </w:r>
      <w:r w:rsidR="008241AF">
        <w:t xml:space="preserve"> адресу</w:t>
      </w:r>
      <w:r w:rsidR="006B52BF">
        <w:rPr>
          <w:color w:val="FF0000"/>
        </w:rPr>
        <w:t xml:space="preserve">: </w:t>
      </w:r>
      <w:r w:rsidR="00570D7B">
        <w:rPr>
          <w:color w:val="FF0000"/>
        </w:rPr>
        <w:t>__________________</w:t>
      </w:r>
      <w:r w:rsidR="00EC1EB2" w:rsidRPr="00EA02B5">
        <w:rPr>
          <w:color w:val="FF0000"/>
        </w:rPr>
        <w:t xml:space="preserve">, место </w:t>
      </w:r>
      <w:r w:rsidR="00570D7B">
        <w:rPr>
          <w:color w:val="FF0000"/>
        </w:rPr>
        <w:t>_______</w:t>
      </w:r>
      <w:r w:rsidR="00EC1EB2" w:rsidRPr="00EA02B5">
        <w:rPr>
          <w:color w:val="FF0000"/>
        </w:rPr>
        <w:t xml:space="preserve"> </w:t>
      </w:r>
      <w:r w:rsidR="00774212" w:rsidRPr="00EA02B5">
        <w:rPr>
          <w:color w:val="FF0000"/>
        </w:rPr>
        <w:t xml:space="preserve"> </w:t>
      </w:r>
      <w:r w:rsidR="00774212" w:rsidRPr="007D3D84">
        <w:t xml:space="preserve">для временной стоянки автомобиля. </w:t>
      </w:r>
    </w:p>
    <w:p w:rsidR="00774212" w:rsidRPr="007D3D84" w:rsidRDefault="00C2034D" w:rsidP="00D70CD3">
      <w:pPr>
        <w:spacing w:line="240" w:lineRule="auto"/>
      </w:pPr>
      <w:r w:rsidRPr="007D3D84">
        <w:t>2. П</w:t>
      </w:r>
      <w:r w:rsidR="00774212" w:rsidRPr="007D3D84">
        <w:t>орядок расчетов</w:t>
      </w:r>
    </w:p>
    <w:p w:rsidR="00774212" w:rsidRPr="007D3D84" w:rsidRDefault="00C2034D" w:rsidP="00D70CD3">
      <w:pPr>
        <w:spacing w:line="240" w:lineRule="auto"/>
      </w:pPr>
      <w:r w:rsidRPr="007D3D84">
        <w:t>2.1. П</w:t>
      </w:r>
      <w:r w:rsidR="00774212" w:rsidRPr="007D3D84">
        <w:t>лата устанавливается в дене</w:t>
      </w:r>
      <w:r w:rsidR="00EC1EB2" w:rsidRPr="007D3D84">
        <w:t>жной форме и составля</w:t>
      </w:r>
      <w:r w:rsidRPr="007D3D84">
        <w:t>ет 600</w:t>
      </w:r>
      <w:r w:rsidR="0005509D" w:rsidRPr="007D3D84">
        <w:t xml:space="preserve"> рублей в месяц за </w:t>
      </w:r>
      <w:r w:rsidRPr="007D3D84">
        <w:t xml:space="preserve"> место. Исполнитель вправе изменить размер </w:t>
      </w:r>
      <w:r w:rsidR="00EC1EB2" w:rsidRPr="007D3D84">
        <w:t xml:space="preserve"> платы в односторон</w:t>
      </w:r>
      <w:r w:rsidRPr="007D3D84">
        <w:t>нем порядке, уведомив Заказчика</w:t>
      </w:r>
      <w:r w:rsidR="00EC1EB2" w:rsidRPr="007D3D84">
        <w:t xml:space="preserve"> не позднее</w:t>
      </w:r>
      <w:r w:rsidR="00C7642B" w:rsidRPr="007D3D84">
        <w:t>,</w:t>
      </w:r>
      <w:r w:rsidR="00EC1EB2" w:rsidRPr="007D3D84">
        <w:t xml:space="preserve"> чем за две недели до предполагаемого изменения.</w:t>
      </w:r>
      <w:r w:rsidR="00774212" w:rsidRPr="007D3D84">
        <w:t xml:space="preserve"> </w:t>
      </w:r>
    </w:p>
    <w:p w:rsidR="00774212" w:rsidRPr="007D3D84" w:rsidRDefault="00C2034D" w:rsidP="00D70CD3">
      <w:pPr>
        <w:spacing w:line="240" w:lineRule="auto"/>
      </w:pPr>
      <w:r w:rsidRPr="007D3D84">
        <w:t>2.2. Заказчик вносит  плату Исполнителю  наличным в кассу</w:t>
      </w:r>
      <w:r w:rsidR="00774212" w:rsidRPr="007D3D84">
        <w:t xml:space="preserve">  не позднее  01 числа каждого месяца. </w:t>
      </w:r>
    </w:p>
    <w:p w:rsidR="00774212" w:rsidRPr="007D3D84" w:rsidRDefault="00774212" w:rsidP="00D70CD3">
      <w:pPr>
        <w:spacing w:line="240" w:lineRule="auto"/>
      </w:pPr>
      <w:r w:rsidRPr="007D3D84">
        <w:t>3. Права и обязанности Сторон</w:t>
      </w:r>
    </w:p>
    <w:p w:rsidR="00774212" w:rsidRPr="007D3D84" w:rsidRDefault="00C2034D" w:rsidP="00D70CD3">
      <w:pPr>
        <w:spacing w:line="240" w:lineRule="auto"/>
      </w:pPr>
      <w:r w:rsidRPr="007D3D84">
        <w:t>3.1. Заказчик</w:t>
      </w:r>
      <w:r w:rsidR="00774212" w:rsidRPr="007D3D84">
        <w:t xml:space="preserve"> имеет право: </w:t>
      </w:r>
    </w:p>
    <w:p w:rsidR="00774212" w:rsidRPr="007D3D84" w:rsidRDefault="00774212" w:rsidP="00D70CD3">
      <w:pPr>
        <w:spacing w:line="240" w:lineRule="auto"/>
      </w:pPr>
      <w:r w:rsidRPr="007D3D84">
        <w:t>3.1.</w:t>
      </w:r>
      <w:r w:rsidR="00C2034D" w:rsidRPr="007D3D84">
        <w:t>2. на заключение договора обслуживания</w:t>
      </w:r>
      <w:r w:rsidRPr="007D3D84">
        <w:t xml:space="preserve"> на новый срок в случае надлежащего исполнения своих обязанностей по договору; </w:t>
      </w:r>
    </w:p>
    <w:p w:rsidR="00774212" w:rsidRPr="007D3D84" w:rsidRDefault="00C2034D" w:rsidP="00D70CD3">
      <w:pPr>
        <w:spacing w:line="240" w:lineRule="auto"/>
      </w:pPr>
      <w:r w:rsidRPr="007D3D84">
        <w:t>3.2. Заказчик</w:t>
      </w:r>
      <w:r w:rsidR="00774212" w:rsidRPr="007D3D84">
        <w:t xml:space="preserve"> обязан: </w:t>
      </w:r>
    </w:p>
    <w:p w:rsidR="00774212" w:rsidRPr="007D3D84" w:rsidRDefault="00774212" w:rsidP="00D70CD3">
      <w:pPr>
        <w:spacing w:line="240" w:lineRule="auto"/>
      </w:pPr>
      <w:r w:rsidRPr="007D3D84">
        <w:t>3.2.1. осуществлять стоянку</w:t>
      </w:r>
      <w:r w:rsidR="00C2034D" w:rsidRPr="007D3D84">
        <w:t xml:space="preserve"> автомобиля только на определенном </w:t>
      </w:r>
      <w:r w:rsidRPr="007D3D84">
        <w:t xml:space="preserve"> парковочном месте (стоянка автомобиля вне зоны паркинга запрещена); </w:t>
      </w:r>
    </w:p>
    <w:p w:rsidR="00774212" w:rsidRPr="007D3D84" w:rsidRDefault="00774212" w:rsidP="00D70CD3">
      <w:pPr>
        <w:spacing w:line="240" w:lineRule="auto"/>
      </w:pPr>
      <w:r w:rsidRPr="007D3D84">
        <w:t>3.2.2</w:t>
      </w:r>
      <w:r w:rsidR="00C2034D" w:rsidRPr="007D3D84">
        <w:t xml:space="preserve">. своевременно вносить </w:t>
      </w:r>
      <w:r w:rsidRPr="007D3D84">
        <w:t xml:space="preserve">плату за пользование парковочным местом; </w:t>
      </w:r>
    </w:p>
    <w:p w:rsidR="00774212" w:rsidRPr="007D3D84" w:rsidRDefault="00774212" w:rsidP="00D70CD3">
      <w:pPr>
        <w:spacing w:line="240" w:lineRule="auto"/>
      </w:pPr>
      <w:r w:rsidRPr="007D3D84">
        <w:t xml:space="preserve">3.2.3. пользоваться парковочным местом в соответствии с его целевым назначением на условиях настоящего договора. </w:t>
      </w:r>
    </w:p>
    <w:p w:rsidR="00774212" w:rsidRPr="007D3D84" w:rsidRDefault="00774212" w:rsidP="00D70CD3">
      <w:pPr>
        <w:spacing w:line="240" w:lineRule="auto"/>
      </w:pPr>
      <w:r w:rsidRPr="007D3D84">
        <w:t>3.2.4. не допускать хранения на парковочном месте посторонних предметов и ГСМ</w:t>
      </w:r>
    </w:p>
    <w:p w:rsidR="00774212" w:rsidRDefault="00774212" w:rsidP="00D70CD3">
      <w:pPr>
        <w:spacing w:line="240" w:lineRule="auto"/>
      </w:pPr>
      <w:r w:rsidRPr="007D3D84">
        <w:t>3.2.5. не передавать в субаренду</w:t>
      </w:r>
      <w:r w:rsidR="00FA76A3" w:rsidRPr="007D3D84">
        <w:t xml:space="preserve"> парковочное место</w:t>
      </w:r>
      <w:r w:rsidR="00570D7B">
        <w:t xml:space="preserve"> без согласования с администрацией УК «Родники»</w:t>
      </w:r>
    </w:p>
    <w:p w:rsidR="00570D7B" w:rsidRDefault="00570D7B" w:rsidP="00D70CD3">
      <w:pPr>
        <w:spacing w:line="240" w:lineRule="auto"/>
      </w:pPr>
      <w:r>
        <w:t>3.2.6. соблюдать чистоту и порядок</w:t>
      </w:r>
    </w:p>
    <w:p w:rsidR="00570D7B" w:rsidRDefault="00570D7B" w:rsidP="00D70CD3">
      <w:pPr>
        <w:spacing w:line="240" w:lineRule="auto"/>
      </w:pPr>
      <w:r>
        <w:t>3.2.7. не распивать спиртные напитки в зоне паркинга, не курить</w:t>
      </w:r>
    </w:p>
    <w:p w:rsidR="00570D7B" w:rsidRPr="007D3D84" w:rsidRDefault="00570D7B" w:rsidP="00D70CD3">
      <w:pPr>
        <w:spacing w:line="240" w:lineRule="auto"/>
      </w:pPr>
      <w:r>
        <w:t>3.2.8. не допускать присутствия посторонних лиц в зоне паркинга</w:t>
      </w:r>
    </w:p>
    <w:p w:rsidR="00774212" w:rsidRPr="007D3D84" w:rsidRDefault="00C2034D" w:rsidP="00D70CD3">
      <w:pPr>
        <w:spacing w:line="240" w:lineRule="auto"/>
      </w:pPr>
      <w:r w:rsidRPr="007D3D84">
        <w:t>3.3. Исполнитель</w:t>
      </w:r>
      <w:r w:rsidR="00774212" w:rsidRPr="007D3D84">
        <w:t xml:space="preserve"> имеет право: </w:t>
      </w:r>
    </w:p>
    <w:p w:rsidR="00774212" w:rsidRPr="007D3D84" w:rsidRDefault="00774212" w:rsidP="00D70CD3">
      <w:pPr>
        <w:spacing w:line="240" w:lineRule="auto"/>
      </w:pPr>
      <w:r w:rsidRPr="007D3D84">
        <w:t>3.3.1. контролировать ц</w:t>
      </w:r>
      <w:r w:rsidR="00C2034D" w:rsidRPr="007D3D84">
        <w:t xml:space="preserve">елевое использование Заказчиком переданного </w:t>
      </w:r>
      <w:r w:rsidRPr="007D3D84">
        <w:t xml:space="preserve"> парковочного места; </w:t>
      </w:r>
    </w:p>
    <w:p w:rsidR="00774212" w:rsidRPr="007D3D84" w:rsidRDefault="00774212" w:rsidP="00D70CD3">
      <w:pPr>
        <w:spacing w:line="240" w:lineRule="auto"/>
      </w:pPr>
      <w:r w:rsidRPr="007D3D84">
        <w:t>3.3.2. требовать расторжения д</w:t>
      </w:r>
      <w:r w:rsidR="00C2034D" w:rsidRPr="007D3D84">
        <w:t>оговора в случае, если Заказчик</w:t>
      </w:r>
      <w:r w:rsidRPr="007D3D84">
        <w:t xml:space="preserve"> использует парковочное место не в соответствии с его целевым назначением и условиями настоящего договора. </w:t>
      </w:r>
    </w:p>
    <w:p w:rsidR="00774212" w:rsidRPr="007D3D84" w:rsidRDefault="00774212" w:rsidP="00D70CD3">
      <w:pPr>
        <w:spacing w:line="240" w:lineRule="auto"/>
      </w:pPr>
      <w:r w:rsidRPr="007D3D84">
        <w:t>3.3.3. требова</w:t>
      </w:r>
      <w:r w:rsidR="00FA76A3" w:rsidRPr="007D3D84">
        <w:t>ть расторжения договора</w:t>
      </w:r>
      <w:r w:rsidR="00C2034D" w:rsidRPr="007D3D84">
        <w:t>, если Заказчик не внес плату</w:t>
      </w:r>
      <w:r w:rsidRPr="007D3D84">
        <w:t xml:space="preserve"> до 01 числа каждого месяца</w:t>
      </w:r>
      <w:r w:rsidR="00084155" w:rsidRPr="007D3D84">
        <w:t>.</w:t>
      </w:r>
    </w:p>
    <w:p w:rsidR="00774212" w:rsidRPr="007D3D84" w:rsidRDefault="00084155" w:rsidP="00D70CD3">
      <w:pPr>
        <w:spacing w:line="240" w:lineRule="auto"/>
      </w:pPr>
      <w:r w:rsidRPr="007D3D84">
        <w:t>3.4. Исполнитель</w:t>
      </w:r>
      <w:r w:rsidR="00774212" w:rsidRPr="007D3D84">
        <w:t xml:space="preserve"> обязан: </w:t>
      </w:r>
    </w:p>
    <w:p w:rsidR="00774212" w:rsidRPr="007D3D84" w:rsidRDefault="00084155" w:rsidP="00D70CD3">
      <w:pPr>
        <w:spacing w:line="240" w:lineRule="auto"/>
      </w:pPr>
      <w:r w:rsidRPr="007D3D84">
        <w:t>3.4.1. выдать Заказчику</w:t>
      </w:r>
      <w:r w:rsidR="00774212" w:rsidRPr="007D3D84">
        <w:t xml:space="preserve"> </w:t>
      </w:r>
      <w:r w:rsidR="00FA76A3" w:rsidRPr="007D3D84">
        <w:t>пропуск для въезда в паркинг</w:t>
      </w:r>
      <w:r w:rsidR="00774212" w:rsidRPr="007D3D84">
        <w:t xml:space="preserve">; </w:t>
      </w:r>
    </w:p>
    <w:p w:rsidR="00774212" w:rsidRPr="007D3D84" w:rsidRDefault="00774212" w:rsidP="00D70CD3">
      <w:pPr>
        <w:spacing w:line="240" w:lineRule="auto"/>
      </w:pPr>
      <w:r w:rsidRPr="007D3D84">
        <w:lastRenderedPageBreak/>
        <w:t>3.4.2. воздерживаться от любых де</w:t>
      </w:r>
      <w:r w:rsidR="00084155" w:rsidRPr="007D3D84">
        <w:t>йствий, создающих для Заказчика</w:t>
      </w:r>
      <w:r w:rsidRPr="007D3D84">
        <w:t xml:space="preserve"> препятствия в пользовании парковочным местом. </w:t>
      </w:r>
    </w:p>
    <w:p w:rsidR="00084155" w:rsidRPr="007D3D84" w:rsidRDefault="00084155" w:rsidP="00D70CD3">
      <w:pPr>
        <w:spacing w:line="240" w:lineRule="auto"/>
      </w:pPr>
      <w:r w:rsidRPr="007D3D84">
        <w:t>3.4.3. оказывать услуги по надлежащему содержанию парковочного места, а именно:</w:t>
      </w:r>
    </w:p>
    <w:p w:rsidR="00084155" w:rsidRPr="007D3D84" w:rsidRDefault="00762502" w:rsidP="00D70CD3">
      <w:pPr>
        <w:spacing w:line="240" w:lineRule="auto"/>
      </w:pPr>
      <w:r>
        <w:t>1) уборка бет</w:t>
      </w:r>
      <w:r w:rsidR="00084155" w:rsidRPr="007D3D84">
        <w:t>он</w:t>
      </w:r>
      <w:r>
        <w:t>н</w:t>
      </w:r>
      <w:r w:rsidR="00084155" w:rsidRPr="007D3D84">
        <w:t>ого покрытия</w:t>
      </w:r>
    </w:p>
    <w:p w:rsidR="00084155" w:rsidRPr="007D3D84" w:rsidRDefault="00084155" w:rsidP="00D70CD3">
      <w:pPr>
        <w:spacing w:line="240" w:lineRule="auto"/>
      </w:pPr>
      <w:r w:rsidRPr="007D3D84">
        <w:t>2)зимой расчистка снега на подъездных путях к паркингу</w:t>
      </w:r>
    </w:p>
    <w:p w:rsidR="00084155" w:rsidRPr="007D3D84" w:rsidRDefault="00084155" w:rsidP="00D70CD3">
      <w:pPr>
        <w:spacing w:line="240" w:lineRule="auto"/>
      </w:pPr>
      <w:r w:rsidRPr="007D3D84">
        <w:t>3)водоотведение ливневых вод</w:t>
      </w:r>
    </w:p>
    <w:p w:rsidR="00084155" w:rsidRPr="007D3D84" w:rsidRDefault="00084155" w:rsidP="00D70CD3">
      <w:pPr>
        <w:spacing w:line="240" w:lineRule="auto"/>
      </w:pPr>
      <w:r w:rsidRPr="007D3D84">
        <w:t>4) видеонаблюдение</w:t>
      </w:r>
      <w:r w:rsidR="00570D7B">
        <w:t xml:space="preserve"> (запись)</w:t>
      </w:r>
    </w:p>
    <w:p w:rsidR="00084155" w:rsidRDefault="00084155" w:rsidP="00D70CD3">
      <w:pPr>
        <w:spacing w:line="240" w:lineRule="auto"/>
      </w:pPr>
      <w:r w:rsidRPr="007D3D84">
        <w:t>5)освещение</w:t>
      </w:r>
    </w:p>
    <w:p w:rsidR="00570D7B" w:rsidRDefault="00570D7B" w:rsidP="00D70CD3">
      <w:pPr>
        <w:spacing w:line="240" w:lineRule="auto"/>
      </w:pPr>
      <w:r>
        <w:t>6) электро- и сантехническое обслуживание</w:t>
      </w:r>
    </w:p>
    <w:p w:rsidR="00570D7B" w:rsidRPr="007D3D84" w:rsidRDefault="00570D7B" w:rsidP="00D70CD3">
      <w:pPr>
        <w:spacing w:line="240" w:lineRule="auto"/>
      </w:pPr>
      <w:r>
        <w:t>Работы выполняются при достаточном для их выполнения количестве средств согласно ежегодной смете расходов на обслуживание</w:t>
      </w:r>
    </w:p>
    <w:p w:rsidR="00774212" w:rsidRPr="007D3D84" w:rsidRDefault="00084155" w:rsidP="00D70CD3">
      <w:pPr>
        <w:spacing w:line="240" w:lineRule="auto"/>
      </w:pPr>
      <w:r w:rsidRPr="007D3D84">
        <w:t>4. Срок договора</w:t>
      </w:r>
    </w:p>
    <w:p w:rsidR="00774212" w:rsidRPr="0033189D" w:rsidRDefault="00774212" w:rsidP="00D70CD3">
      <w:pPr>
        <w:spacing w:line="240" w:lineRule="auto"/>
        <w:rPr>
          <w:color w:val="FF0000"/>
        </w:rPr>
      </w:pPr>
      <w:r w:rsidRPr="007D3D84">
        <w:t>4.1. Настоящий договор вступает в силу с момента его подписа</w:t>
      </w:r>
      <w:r w:rsidR="00282F3B" w:rsidRPr="007D3D84">
        <w:t xml:space="preserve">ния Сторонами и действует </w:t>
      </w:r>
      <w:r w:rsidR="006B52BF">
        <w:rPr>
          <w:color w:val="FF0000"/>
        </w:rPr>
        <w:t>до «</w:t>
      </w:r>
      <w:r w:rsidR="00570D7B">
        <w:rPr>
          <w:color w:val="FF0000"/>
        </w:rPr>
        <w:t>___</w:t>
      </w:r>
      <w:r w:rsidR="00282F3B" w:rsidRPr="0033189D">
        <w:rPr>
          <w:color w:val="FF0000"/>
        </w:rPr>
        <w:t xml:space="preserve">» </w:t>
      </w:r>
      <w:r w:rsidR="00570D7B">
        <w:rPr>
          <w:color w:val="FF0000"/>
        </w:rPr>
        <w:t>____</w:t>
      </w:r>
      <w:r w:rsidR="00282F3B" w:rsidRPr="0033189D">
        <w:rPr>
          <w:color w:val="FF0000"/>
        </w:rPr>
        <w:t xml:space="preserve"> 201</w:t>
      </w:r>
      <w:r w:rsidR="00570D7B">
        <w:rPr>
          <w:color w:val="FF0000"/>
        </w:rPr>
        <w:t>_</w:t>
      </w:r>
      <w:r w:rsidRPr="0033189D">
        <w:rPr>
          <w:color w:val="FF0000"/>
        </w:rPr>
        <w:t xml:space="preserve">г. </w:t>
      </w:r>
    </w:p>
    <w:p w:rsidR="00774212" w:rsidRPr="007D3D84" w:rsidRDefault="00084155" w:rsidP="00D70CD3">
      <w:pPr>
        <w:spacing w:line="240" w:lineRule="auto"/>
      </w:pPr>
      <w:r w:rsidRPr="007D3D84">
        <w:t>4.2. Если Заказчик</w:t>
      </w:r>
      <w:r w:rsidR="00774212" w:rsidRPr="007D3D84">
        <w:t xml:space="preserve"> будет иметь намерение на заключение договора на новый срок, то он обя</w:t>
      </w:r>
      <w:r w:rsidRPr="007D3D84">
        <w:t>зан уведомить об этом Исполнителя</w:t>
      </w:r>
      <w:r w:rsidR="00D70CD3" w:rsidRPr="007D3D84">
        <w:t xml:space="preserve"> не менее чем за один месяц </w:t>
      </w:r>
      <w:r w:rsidR="00774212" w:rsidRPr="007D3D84">
        <w:t xml:space="preserve"> до окончания действия договора. </w:t>
      </w:r>
    </w:p>
    <w:p w:rsidR="00774212" w:rsidRPr="007D3D84" w:rsidRDefault="00774212" w:rsidP="00D70CD3">
      <w:pPr>
        <w:spacing w:line="240" w:lineRule="auto"/>
      </w:pPr>
      <w:r w:rsidRPr="007D3D84">
        <w:t xml:space="preserve">4.3. При заключении договора на новый срок его условия могут быть изменены по соглашению Сторон. </w:t>
      </w:r>
    </w:p>
    <w:p w:rsidR="00774212" w:rsidRPr="007D3D84" w:rsidRDefault="00774212" w:rsidP="00D70CD3">
      <w:pPr>
        <w:spacing w:line="240" w:lineRule="auto"/>
      </w:pPr>
      <w:r w:rsidRPr="007D3D84">
        <w:t>5. Изменение и прекращение договора</w:t>
      </w:r>
    </w:p>
    <w:p w:rsidR="00774212" w:rsidRPr="007D3D84" w:rsidRDefault="00774212" w:rsidP="00D70CD3">
      <w:pPr>
        <w:spacing w:line="240" w:lineRule="auto"/>
      </w:pPr>
      <w:r w:rsidRPr="007D3D84">
        <w:t xml:space="preserve">5.1. По соглашению Сторон настоящий договор может быть изменен или расторгнут. </w:t>
      </w:r>
    </w:p>
    <w:p w:rsidR="00774212" w:rsidRPr="007D3D84" w:rsidRDefault="00774212" w:rsidP="00D70CD3">
      <w:pPr>
        <w:spacing w:line="240" w:lineRule="auto"/>
      </w:pPr>
      <w:r w:rsidRPr="007D3D84">
        <w:t>5.2. По требован</w:t>
      </w:r>
      <w:r w:rsidR="00084155" w:rsidRPr="007D3D84">
        <w:t>ию Исполнителя</w:t>
      </w:r>
      <w:r w:rsidRPr="007D3D84">
        <w:t xml:space="preserve"> настоящий договор может быть досроч</w:t>
      </w:r>
      <w:r w:rsidR="00D70CD3" w:rsidRPr="007D3D84">
        <w:t>но расторгнут</w:t>
      </w:r>
      <w:r w:rsidR="00084155" w:rsidRPr="007D3D84">
        <w:t>, в случае если Заказчик</w:t>
      </w:r>
      <w:r w:rsidRPr="007D3D84">
        <w:t xml:space="preserve"> грубо или неоднократно нарушает условия настоящего договора</w:t>
      </w:r>
      <w:r w:rsidR="00084155" w:rsidRPr="007D3D84">
        <w:t xml:space="preserve">, либо использует </w:t>
      </w:r>
      <w:r w:rsidRPr="007D3D84">
        <w:t xml:space="preserve"> парковочное место не по целевому назначению. </w:t>
      </w:r>
    </w:p>
    <w:p w:rsidR="00774212" w:rsidRPr="007D3D84" w:rsidRDefault="00084155" w:rsidP="00D70CD3">
      <w:pPr>
        <w:spacing w:line="240" w:lineRule="auto"/>
      </w:pPr>
      <w:r w:rsidRPr="007D3D84">
        <w:t>5.3. По требованию Заказчика</w:t>
      </w:r>
      <w:r w:rsidR="00774212" w:rsidRPr="007D3D84">
        <w:t xml:space="preserve"> нас</w:t>
      </w:r>
      <w:r w:rsidRPr="007D3D84">
        <w:t xml:space="preserve">тоящий договор </w:t>
      </w:r>
      <w:r w:rsidR="00774212" w:rsidRPr="007D3D84">
        <w:t xml:space="preserve"> может быт</w:t>
      </w:r>
      <w:r w:rsidR="00D70CD3" w:rsidRPr="007D3D84">
        <w:t>ь досрочно расторгнут</w:t>
      </w:r>
      <w:r w:rsidRPr="007D3D84">
        <w:t>, если Исполнитель создает Заказчику</w:t>
      </w:r>
      <w:r w:rsidR="00774212" w:rsidRPr="007D3D84">
        <w:t xml:space="preserve"> препятствия пользованию парковочным местом. </w:t>
      </w:r>
    </w:p>
    <w:p w:rsidR="00774212" w:rsidRPr="007D3D84" w:rsidRDefault="00774212" w:rsidP="00D70CD3">
      <w:pPr>
        <w:spacing w:line="240" w:lineRule="auto"/>
      </w:pPr>
      <w:r w:rsidRPr="007D3D84">
        <w:t>6. Ответственность Сторон по договору</w:t>
      </w:r>
    </w:p>
    <w:p w:rsidR="00774212" w:rsidRPr="007D3D84" w:rsidRDefault="00774212" w:rsidP="00D70CD3">
      <w:pPr>
        <w:spacing w:line="240" w:lineRule="auto"/>
      </w:pPr>
      <w:r w:rsidRPr="007D3D84">
        <w:t xml:space="preserve">6.1.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 </w:t>
      </w:r>
    </w:p>
    <w:p w:rsidR="00774212" w:rsidRPr="007D3D84" w:rsidRDefault="00774212" w:rsidP="00D70CD3">
      <w:pPr>
        <w:spacing w:line="240" w:lineRule="auto"/>
      </w:pPr>
      <w:r w:rsidRPr="007D3D84">
        <w:t xml:space="preserve">6.2. В </w:t>
      </w:r>
      <w:r w:rsidR="00084155" w:rsidRPr="007D3D84">
        <w:t>случае просрочки уплаты  платежей Заказчик</w:t>
      </w:r>
      <w:r w:rsidRPr="007D3D84">
        <w:t xml:space="preserve"> выплачивает</w:t>
      </w:r>
      <w:r w:rsidR="00084155" w:rsidRPr="007D3D84">
        <w:t xml:space="preserve"> Исполнителю</w:t>
      </w:r>
      <w:r w:rsidR="00D70CD3" w:rsidRPr="007D3D84">
        <w:t xml:space="preserve"> пеню в размере 0,1</w:t>
      </w:r>
      <w:r w:rsidRPr="007D3D84">
        <w:t xml:space="preserve"> % от суммы долга за каждый день просрочки. </w:t>
      </w:r>
    </w:p>
    <w:p w:rsidR="00084155" w:rsidRPr="007D3D84" w:rsidRDefault="00084155" w:rsidP="00D70CD3">
      <w:pPr>
        <w:spacing w:line="240" w:lineRule="auto"/>
      </w:pPr>
      <w:r w:rsidRPr="007D3D84">
        <w:t>6.3. Исполнитель не несет ответственность за сохранность автомобиля Заказчика.</w:t>
      </w:r>
    </w:p>
    <w:p w:rsidR="00774212" w:rsidRPr="007D3D84" w:rsidRDefault="00774212" w:rsidP="00D70CD3">
      <w:pPr>
        <w:spacing w:line="240" w:lineRule="auto"/>
      </w:pPr>
      <w:r w:rsidRPr="007D3D84">
        <w:t>7. Прочие условия</w:t>
      </w:r>
    </w:p>
    <w:p w:rsidR="00774212" w:rsidRPr="007D3D84" w:rsidRDefault="00774212" w:rsidP="00D70CD3">
      <w:pPr>
        <w:spacing w:line="240" w:lineRule="auto"/>
      </w:pPr>
      <w:r w:rsidRPr="007D3D84">
        <w:t xml:space="preserve">7.1. Настоящий договор составлен и подписан в двух экземплярах, имеющих одинаковую юридическую силу, - по одному для каждой из Сторон. </w:t>
      </w:r>
    </w:p>
    <w:p w:rsidR="00774212" w:rsidRPr="007D3D84" w:rsidRDefault="00774212" w:rsidP="00D70CD3">
      <w:pPr>
        <w:spacing w:line="240" w:lineRule="auto"/>
      </w:pPr>
      <w:r w:rsidRPr="007D3D84">
        <w:t xml:space="preserve">7.2. Любые изменения и дополнения к настоящему договору должны быть оформлены в письменном виде и подписаны обеими Сторонами. </w:t>
      </w:r>
    </w:p>
    <w:p w:rsidR="00774212" w:rsidRPr="007D3D84" w:rsidRDefault="00774212" w:rsidP="00D70CD3">
      <w:pPr>
        <w:spacing w:line="240" w:lineRule="auto"/>
      </w:pPr>
      <w:r w:rsidRPr="007D3D84">
        <w:t xml:space="preserve">7.3. Во всем остальном, что не предусмотрено настоящим договором, Стороны руководствуются действующим законодательством РФ. </w:t>
      </w:r>
    </w:p>
    <w:p w:rsidR="00774212" w:rsidRPr="00EA02B5" w:rsidRDefault="00774212" w:rsidP="00D70CD3">
      <w:pPr>
        <w:spacing w:line="240" w:lineRule="auto"/>
        <w:rPr>
          <w:color w:val="FF0000"/>
        </w:rPr>
      </w:pPr>
      <w:r w:rsidRPr="007D3D84">
        <w:t>8. Реквизиты и подписи Сторон</w:t>
      </w:r>
      <w:r w:rsidR="008241AF">
        <w:t xml:space="preserve">: </w:t>
      </w:r>
      <w:r w:rsidR="00084155" w:rsidRPr="007D3D84">
        <w:t>Исполнитель</w:t>
      </w:r>
      <w:r w:rsidRPr="007D3D84">
        <w:t xml:space="preserve"> </w:t>
      </w:r>
      <w:r w:rsidR="00D70CD3" w:rsidRPr="007D3D84">
        <w:t>:664049,  г.</w:t>
      </w:r>
      <w:r w:rsidR="00E930A6" w:rsidRPr="007D3D84">
        <w:t xml:space="preserve"> Иркутск, ул. Багратиона, д. 46/4, к. 1</w:t>
      </w:r>
      <w:r w:rsidR="00D70CD3" w:rsidRPr="007D3D84">
        <w:t xml:space="preserve">, ИНН/КПП 3827035728/382701001, ОГРН 1103850024740, тел.: (3952)76-22-08, </w:t>
      </w:r>
      <w:r w:rsidR="00D70CD3" w:rsidRPr="007D3D84">
        <w:rPr>
          <w:lang w:val="en-US"/>
        </w:rPr>
        <w:t>e</w:t>
      </w:r>
      <w:r w:rsidR="00D70CD3" w:rsidRPr="007D3D84">
        <w:t>-</w:t>
      </w:r>
      <w:r w:rsidR="00D70CD3" w:rsidRPr="007D3D84">
        <w:rPr>
          <w:lang w:val="en-US"/>
        </w:rPr>
        <w:t>mail</w:t>
      </w:r>
      <w:r w:rsidR="00D70CD3" w:rsidRPr="007D3D84">
        <w:t xml:space="preserve">: </w:t>
      </w:r>
      <w:hyperlink r:id="rId5" w:history="1">
        <w:r w:rsidR="00D70CD3" w:rsidRPr="007D3D84">
          <w:rPr>
            <w:rStyle w:val="a3"/>
            <w:lang w:val="en-US"/>
          </w:rPr>
          <w:t>UK</w:t>
        </w:r>
        <w:r w:rsidR="00D70CD3" w:rsidRPr="007D3D84">
          <w:rPr>
            <w:rStyle w:val="a3"/>
          </w:rPr>
          <w:t>762208@</w:t>
        </w:r>
        <w:r w:rsidR="00D70CD3" w:rsidRPr="007D3D84">
          <w:rPr>
            <w:rStyle w:val="a3"/>
            <w:lang w:val="en-US"/>
          </w:rPr>
          <w:t>yandex</w:t>
        </w:r>
        <w:r w:rsidR="00D70CD3" w:rsidRPr="007D3D84">
          <w:rPr>
            <w:rStyle w:val="a3"/>
          </w:rPr>
          <w:t>.</w:t>
        </w:r>
        <w:r w:rsidR="00D70CD3" w:rsidRPr="007D3D84">
          <w:rPr>
            <w:rStyle w:val="a3"/>
            <w:lang w:val="en-US"/>
          </w:rPr>
          <w:t>ru</w:t>
        </w:r>
      </w:hyperlink>
      <w:r w:rsidR="00D70CD3" w:rsidRPr="007D3D84">
        <w:t xml:space="preserve">.  </w:t>
      </w:r>
      <w:r w:rsidR="00D70CD3" w:rsidRPr="007D3D84">
        <w:tab/>
      </w:r>
      <w:r w:rsidR="00084155" w:rsidRPr="007D3D84">
        <w:t xml:space="preserve"> Заказчик</w:t>
      </w:r>
      <w:r w:rsidR="006E1CAC">
        <w:rPr>
          <w:color w:val="FF0000"/>
        </w:rPr>
        <w:t xml:space="preserve">: </w:t>
      </w:r>
      <w:r w:rsidR="00570D7B">
        <w:rPr>
          <w:color w:val="FF0000"/>
        </w:rPr>
        <w:t>_________________________________________________________________</w:t>
      </w:r>
      <w:r w:rsidR="00E930A6" w:rsidRPr="00EA02B5">
        <w:rPr>
          <w:color w:val="FF0000"/>
        </w:rPr>
        <w:t>Подписи сторон:</w:t>
      </w:r>
    </w:p>
    <w:p w:rsidR="00E930A6" w:rsidRPr="007D3D84" w:rsidRDefault="00E930A6" w:rsidP="00D70CD3">
      <w:pPr>
        <w:spacing w:line="240" w:lineRule="auto"/>
      </w:pPr>
      <w:r w:rsidRPr="007D3D84">
        <w:lastRenderedPageBreak/>
        <w:t>ООО «УК Родники»</w:t>
      </w:r>
      <w:r w:rsidRPr="007D3D84">
        <w:tab/>
      </w:r>
      <w:r w:rsidRPr="007D3D84">
        <w:tab/>
      </w:r>
      <w:r w:rsidRPr="007D3D84">
        <w:tab/>
      </w:r>
      <w:r w:rsidRPr="007D3D84">
        <w:tab/>
      </w:r>
      <w:r w:rsidRPr="007D3D84">
        <w:tab/>
      </w:r>
      <w:r w:rsidRPr="007D3D84">
        <w:tab/>
      </w:r>
      <w:r w:rsidRPr="007D3D84">
        <w:tab/>
      </w:r>
      <w:r w:rsidRPr="007D3D84">
        <w:tab/>
      </w:r>
      <w:r w:rsidRPr="007D3D84">
        <w:tab/>
      </w:r>
      <w:r w:rsidRPr="007D3D84">
        <w:tab/>
        <w:t>Н. А. Григорьева</w:t>
      </w:r>
    </w:p>
    <w:p w:rsidR="00E930A6" w:rsidRPr="00570D7B" w:rsidRDefault="00084155" w:rsidP="00D70CD3">
      <w:pPr>
        <w:spacing w:line="240" w:lineRule="auto"/>
        <w:rPr>
          <w:color w:val="FF0000"/>
        </w:rPr>
      </w:pPr>
      <w:r w:rsidRPr="007D3D84">
        <w:t xml:space="preserve">Заказчик: </w:t>
      </w:r>
      <w:r w:rsidR="009F6F78" w:rsidRPr="007D3D84">
        <w:tab/>
      </w:r>
      <w:r w:rsidR="009F6F78" w:rsidRPr="007D3D84">
        <w:tab/>
      </w:r>
      <w:r w:rsidR="009F6F78" w:rsidRPr="007D3D84">
        <w:tab/>
      </w:r>
      <w:r w:rsidR="009F6F78" w:rsidRPr="007D3D84">
        <w:tab/>
      </w:r>
      <w:r w:rsidR="009F6F78" w:rsidRPr="007D3D84">
        <w:tab/>
      </w:r>
      <w:r w:rsidR="009F6F78" w:rsidRPr="007D3D84">
        <w:tab/>
      </w:r>
      <w:r w:rsidR="009F6F78" w:rsidRPr="007D3D84">
        <w:tab/>
      </w:r>
      <w:r w:rsidR="009F6F78" w:rsidRPr="007D3D84">
        <w:tab/>
      </w:r>
      <w:r w:rsidR="009F6F78" w:rsidRPr="007D3D84">
        <w:tab/>
      </w:r>
      <w:r w:rsidR="009F6F78" w:rsidRPr="007D3D84">
        <w:tab/>
      </w:r>
      <w:r w:rsidR="009F6F78" w:rsidRPr="007D3D84">
        <w:tab/>
      </w:r>
      <w:r w:rsidR="00570D7B" w:rsidRPr="00570D7B">
        <w:rPr>
          <w:color w:val="FF0000"/>
        </w:rPr>
        <w:t>_________</w:t>
      </w:r>
    </w:p>
    <w:sectPr w:rsidR="00E930A6" w:rsidRPr="00570D7B" w:rsidSect="008241AF">
      <w:pgSz w:w="11906" w:h="16838"/>
      <w:pgMar w:top="567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12"/>
    <w:rsid w:val="00016E8F"/>
    <w:rsid w:val="0005509D"/>
    <w:rsid w:val="00084155"/>
    <w:rsid w:val="000D2801"/>
    <w:rsid w:val="000F405D"/>
    <w:rsid w:val="0014034C"/>
    <w:rsid w:val="00163E00"/>
    <w:rsid w:val="001660B8"/>
    <w:rsid w:val="001C50C2"/>
    <w:rsid w:val="001F62E7"/>
    <w:rsid w:val="0024423A"/>
    <w:rsid w:val="002453C4"/>
    <w:rsid w:val="002669A1"/>
    <w:rsid w:val="00282F3B"/>
    <w:rsid w:val="002E2273"/>
    <w:rsid w:val="00320232"/>
    <w:rsid w:val="0033161D"/>
    <w:rsid w:val="0033189D"/>
    <w:rsid w:val="00375804"/>
    <w:rsid w:val="0038045E"/>
    <w:rsid w:val="003C52EC"/>
    <w:rsid w:val="004237D6"/>
    <w:rsid w:val="00434E16"/>
    <w:rsid w:val="004927B2"/>
    <w:rsid w:val="0049477E"/>
    <w:rsid w:val="00496813"/>
    <w:rsid w:val="005012F3"/>
    <w:rsid w:val="005324FD"/>
    <w:rsid w:val="00536D1F"/>
    <w:rsid w:val="00540FDA"/>
    <w:rsid w:val="00570D7B"/>
    <w:rsid w:val="00580C43"/>
    <w:rsid w:val="00580DB4"/>
    <w:rsid w:val="005B55C2"/>
    <w:rsid w:val="005C277F"/>
    <w:rsid w:val="00606BC9"/>
    <w:rsid w:val="00637EE9"/>
    <w:rsid w:val="006560A0"/>
    <w:rsid w:val="00667CAF"/>
    <w:rsid w:val="006723C6"/>
    <w:rsid w:val="00684117"/>
    <w:rsid w:val="006B52BF"/>
    <w:rsid w:val="006E1CAC"/>
    <w:rsid w:val="006E21EE"/>
    <w:rsid w:val="00762502"/>
    <w:rsid w:val="00774212"/>
    <w:rsid w:val="007D3D84"/>
    <w:rsid w:val="007F511C"/>
    <w:rsid w:val="008241AF"/>
    <w:rsid w:val="00840F49"/>
    <w:rsid w:val="00866412"/>
    <w:rsid w:val="00870C06"/>
    <w:rsid w:val="008745B1"/>
    <w:rsid w:val="008747EB"/>
    <w:rsid w:val="009624B6"/>
    <w:rsid w:val="00966344"/>
    <w:rsid w:val="009853AD"/>
    <w:rsid w:val="009A44AC"/>
    <w:rsid w:val="009B40AD"/>
    <w:rsid w:val="009F6F78"/>
    <w:rsid w:val="00A604AF"/>
    <w:rsid w:val="00A745C8"/>
    <w:rsid w:val="00A84396"/>
    <w:rsid w:val="00AA2CF8"/>
    <w:rsid w:val="00AA51EA"/>
    <w:rsid w:val="00AD237F"/>
    <w:rsid w:val="00AF627D"/>
    <w:rsid w:val="00B10CE1"/>
    <w:rsid w:val="00B236F7"/>
    <w:rsid w:val="00B313AA"/>
    <w:rsid w:val="00B72F29"/>
    <w:rsid w:val="00BA0CA8"/>
    <w:rsid w:val="00C2034D"/>
    <w:rsid w:val="00C7642B"/>
    <w:rsid w:val="00C775D1"/>
    <w:rsid w:val="00C97BD2"/>
    <w:rsid w:val="00CA020A"/>
    <w:rsid w:val="00D005C0"/>
    <w:rsid w:val="00D50AB3"/>
    <w:rsid w:val="00D70CD3"/>
    <w:rsid w:val="00D94BD0"/>
    <w:rsid w:val="00D977BA"/>
    <w:rsid w:val="00DA477E"/>
    <w:rsid w:val="00DE500D"/>
    <w:rsid w:val="00E21FAD"/>
    <w:rsid w:val="00E572FE"/>
    <w:rsid w:val="00E8792F"/>
    <w:rsid w:val="00E930A6"/>
    <w:rsid w:val="00E9348C"/>
    <w:rsid w:val="00EA02B5"/>
    <w:rsid w:val="00EB1AC6"/>
    <w:rsid w:val="00EC1EB2"/>
    <w:rsid w:val="00EC1F8C"/>
    <w:rsid w:val="00ED1B8E"/>
    <w:rsid w:val="00F46707"/>
    <w:rsid w:val="00F61F65"/>
    <w:rsid w:val="00F6359F"/>
    <w:rsid w:val="00F670A6"/>
    <w:rsid w:val="00F92F21"/>
    <w:rsid w:val="00FA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CD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CD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K76220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</dc:creator>
  <cp:lastModifiedBy>Админ</cp:lastModifiedBy>
  <cp:revision>2</cp:revision>
  <cp:lastPrinted>2013-06-28T09:42:00Z</cp:lastPrinted>
  <dcterms:created xsi:type="dcterms:W3CDTF">2013-07-31T09:44:00Z</dcterms:created>
  <dcterms:modified xsi:type="dcterms:W3CDTF">2013-07-31T09:44:00Z</dcterms:modified>
</cp:coreProperties>
</file>