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 w:rsidR="0080315C">
        <w:t xml:space="preserve"> для дома: Багратиона, 46/4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B06612">
            <w:r>
              <w:t>40946,8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B06612">
            <w:r>
              <w:t>45962,83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D64DDC">
            <w:r>
              <w:t>22029,5</w:t>
            </w:r>
            <w:bookmarkStart w:id="0" w:name="_GoBack"/>
            <w:bookmarkEnd w:id="0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825B51">
            <w:r>
              <w:t>24675,38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B06612">
            <w:r>
              <w:t>1086,3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B06612">
            <w:r>
              <w:t>42132,6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B06612">
            <w:r>
              <w:t>938,44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B06612">
            <w:r>
              <w:t>24705,4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B06612">
            <w:r>
              <w:t>50836,13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B06612">
            <w:r>
              <w:t>6176,35</w:t>
            </w:r>
          </w:p>
          <w:p w:rsidR="00B62915" w:rsidRDefault="00B06612">
            <w:r>
              <w:t>3322,07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06612">
            <w:r>
              <w:t>123527,04</w:t>
            </w:r>
          </w:p>
          <w:p w:rsidR="00B62915" w:rsidRDefault="003E1A6B">
            <w:r>
              <w:t>3322,07</w:t>
            </w:r>
          </w:p>
          <w:p w:rsidR="00B62915" w:rsidRDefault="00B62915"/>
          <w:p w:rsidR="00B62915" w:rsidRDefault="00B62915"/>
          <w:p w:rsidR="00B62915" w:rsidRDefault="003E1A6B">
            <w:r>
              <w:t>14965,78</w:t>
            </w:r>
          </w:p>
          <w:p w:rsidR="00B62915" w:rsidRDefault="003E1A6B">
            <w:r>
              <w:t>80292,58</w:t>
            </w:r>
          </w:p>
          <w:p w:rsidR="00B62915" w:rsidRDefault="003E1A6B">
            <w:r>
              <w:t>13302,91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3E1A6B">
            <w:r>
              <w:t>6398,44</w:t>
            </w:r>
          </w:p>
          <w:p w:rsidR="00CC1AE7" w:rsidRDefault="003E1A6B">
            <w:r>
              <w:t>57725,14</w:t>
            </w:r>
          </w:p>
          <w:p w:rsidR="00D971CE" w:rsidRDefault="003E1A6B">
            <w:r>
              <w:t>3088,18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16E8F"/>
    <w:rsid w:val="0007581A"/>
    <w:rsid w:val="000D2801"/>
    <w:rsid w:val="000D6013"/>
    <w:rsid w:val="000F405D"/>
    <w:rsid w:val="0014034C"/>
    <w:rsid w:val="001539BA"/>
    <w:rsid w:val="00163E00"/>
    <w:rsid w:val="001660B8"/>
    <w:rsid w:val="00181F50"/>
    <w:rsid w:val="0019639F"/>
    <w:rsid w:val="001C50C2"/>
    <w:rsid w:val="001F62E7"/>
    <w:rsid w:val="0024423A"/>
    <w:rsid w:val="002453C4"/>
    <w:rsid w:val="002669A1"/>
    <w:rsid w:val="002910B8"/>
    <w:rsid w:val="002A7DE4"/>
    <w:rsid w:val="002E2273"/>
    <w:rsid w:val="002E31E8"/>
    <w:rsid w:val="003165FD"/>
    <w:rsid w:val="00320232"/>
    <w:rsid w:val="0033161D"/>
    <w:rsid w:val="00375804"/>
    <w:rsid w:val="003801B2"/>
    <w:rsid w:val="0038045E"/>
    <w:rsid w:val="003C52EC"/>
    <w:rsid w:val="003C5DF2"/>
    <w:rsid w:val="003E1A6B"/>
    <w:rsid w:val="003E3EC9"/>
    <w:rsid w:val="004237D6"/>
    <w:rsid w:val="00434E16"/>
    <w:rsid w:val="00476BAE"/>
    <w:rsid w:val="0049001E"/>
    <w:rsid w:val="004927B2"/>
    <w:rsid w:val="0049477E"/>
    <w:rsid w:val="00496813"/>
    <w:rsid w:val="005012F3"/>
    <w:rsid w:val="005324FD"/>
    <w:rsid w:val="00536D1F"/>
    <w:rsid w:val="00540FDA"/>
    <w:rsid w:val="00550A6C"/>
    <w:rsid w:val="00580C43"/>
    <w:rsid w:val="00580DB4"/>
    <w:rsid w:val="0059679C"/>
    <w:rsid w:val="005B5A51"/>
    <w:rsid w:val="005C277F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0315C"/>
    <w:rsid w:val="00825B51"/>
    <w:rsid w:val="00840F49"/>
    <w:rsid w:val="00842692"/>
    <w:rsid w:val="00866412"/>
    <w:rsid w:val="00870C06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06612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50AB3"/>
    <w:rsid w:val="00D51DE1"/>
    <w:rsid w:val="00D61192"/>
    <w:rsid w:val="00D64DDC"/>
    <w:rsid w:val="00D67D3C"/>
    <w:rsid w:val="00D91DDF"/>
    <w:rsid w:val="00D94BD0"/>
    <w:rsid w:val="00D971CE"/>
    <w:rsid w:val="00D977BA"/>
    <w:rsid w:val="00DA477E"/>
    <w:rsid w:val="00DD1210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7348A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3</cp:revision>
  <cp:lastPrinted>2013-02-18T16:57:00Z</cp:lastPrinted>
  <dcterms:created xsi:type="dcterms:W3CDTF">2013-02-18T13:01:00Z</dcterms:created>
  <dcterms:modified xsi:type="dcterms:W3CDTF">2013-02-18T16:57:00Z</dcterms:modified>
</cp:coreProperties>
</file>