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«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Дом </w:t>
      </w:r>
      <w:r w:rsidR="00E13BB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95176">
        <w:rPr>
          <w:rFonts w:ascii="Times New Roman" w:hAnsi="Times New Roman" w:cs="Times New Roman"/>
          <w:b/>
          <w:sz w:val="24"/>
          <w:szCs w:val="24"/>
        </w:rPr>
        <w:t>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управлению,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CA71BC">
        <w:rPr>
          <w:rFonts w:ascii="Times New Roman" w:hAnsi="Times New Roman" w:cs="Times New Roman"/>
          <w:b/>
          <w:sz w:val="24"/>
          <w:szCs w:val="24"/>
        </w:rPr>
        <w:t>4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3/1; 6/1; 6/2, ул. Луговая, д. 4; 2/1; 2/2;  ул. Рассветная, д. 3/2; 5/2; 6/1; 6/2</w:t>
            </w:r>
          </w:p>
          <w:p w:rsidR="00395176" w:rsidRPr="002478CA" w:rsidRDefault="00395176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 w:rsidR="00395176">
              <w:rPr>
                <w:rFonts w:ascii="Times New Roman" w:hAnsi="Times New Roman" w:cs="Times New Roman"/>
              </w:rPr>
              <w:t>(8 раз месяц)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="00395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616" w:type="dxa"/>
            <w:vMerge w:val="restart"/>
          </w:tcPr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3/1; 6/1; 6/2, ул. Луговая, д. 4; 2/1; 2/2;  ул. Рассветная, д. 3/2; 5/2; 6/1; 6/2</w:t>
            </w:r>
          </w:p>
          <w:p w:rsidR="002D500A" w:rsidRPr="002478CA" w:rsidRDefault="002D500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rPr>
          <w:trHeight w:val="1126"/>
        </w:trPr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сентябрь).</w:t>
            </w:r>
          </w:p>
        </w:tc>
        <w:tc>
          <w:tcPr>
            <w:tcW w:w="4616" w:type="dxa"/>
            <w:vMerge w:val="restart"/>
          </w:tcPr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 , ул.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3/1; 6/1; 6/2, ул. Луговая, д. 4; 2/1; 2/2;  ул. Рассветная, д. 3/2; 5/2; 6/1; 6/2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 раз в год (май, июнь)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3/1; 6/1; 6/2, ул. Луговая, д. 4; 2/1; 2/2;  ул. Рассветная, д. 3/2; 5/2; 6/1; 6/2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653832" w:rsidTr="00395176">
        <w:trPr>
          <w:trHeight w:val="774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3/1; 6/1; 6/2, ул. Луговая, д. 4; 2/1; 2/2;  ул. Рассветная, д. 3/2; 5/2; 6/1; 6/2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2 раза в год (апрель,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 w:val="restart"/>
          </w:tcPr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3/1; 6/1; 6/2, ул. Луговая, д. 4; 2/1; 2/2;  ул. Рассветная, д. 3/2; 5/2; 6/1; 6/2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13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RPr="002478CA" w:rsidTr="00395176">
        <w:trPr>
          <w:gridAfter w:val="1"/>
          <w:wAfter w:w="1874" w:type="dxa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616" w:type="dxa"/>
            <w:vMerge w:val="restart"/>
          </w:tcPr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3/1; 6/1; 6/2, ул. Луговая, д. 4; 2/1; 2/2;  ул. Рассветная, д. 3/2; 5/2; 6/1; 6/2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3/1; 6/1; 6/2, ул. Луговая, д. 4; 2/1; 2/2;  ул. Рассветная, д. 3/2; 5/2; 6/1; 6/2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225" w:type="dxa"/>
          </w:tcPr>
          <w:p w:rsidR="00653832" w:rsidRPr="00FD6E23" w:rsidRDefault="00653832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3/1; 6/1; 6/2, ул. Луговая, д. 4; 2/1; 2/2;  ул. Рассветная, д. 3/2; 5/2; 6/1; 6/2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3/1; 6/1; 6/2, ул. Луговая, д. 4; 2/1; 2/2;  ул. Рассветная, д. 3/2; 5/2; 6/1; 6/2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показаниях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(март-апрель; сентябрь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E13BB8" w:rsidRDefault="00E13BB8" w:rsidP="00E13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3/1; 6/1; 6/2, ул. Луговая, д. 4; 2/1; 2/2;  ул. Рассветная, д. 3/2; 5/2; 6/1; 6/2</w:t>
            </w:r>
          </w:p>
          <w:p w:rsidR="00865C49" w:rsidRPr="002478CA" w:rsidRDefault="00865C49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3B8"/>
    <w:rsid w:val="0009396C"/>
    <w:rsid w:val="000D0734"/>
    <w:rsid w:val="000F253C"/>
    <w:rsid w:val="002478CA"/>
    <w:rsid w:val="002C4FE0"/>
    <w:rsid w:val="002D500A"/>
    <w:rsid w:val="00303DCE"/>
    <w:rsid w:val="00343C5E"/>
    <w:rsid w:val="00395176"/>
    <w:rsid w:val="003B48C5"/>
    <w:rsid w:val="004B5D89"/>
    <w:rsid w:val="005B0CE8"/>
    <w:rsid w:val="00651054"/>
    <w:rsid w:val="00653832"/>
    <w:rsid w:val="006563B8"/>
    <w:rsid w:val="00773CBA"/>
    <w:rsid w:val="007D5D65"/>
    <w:rsid w:val="00865C49"/>
    <w:rsid w:val="0088360B"/>
    <w:rsid w:val="009901FE"/>
    <w:rsid w:val="00A663D2"/>
    <w:rsid w:val="00B27CDF"/>
    <w:rsid w:val="00C44F10"/>
    <w:rsid w:val="00CA1584"/>
    <w:rsid w:val="00CA71BC"/>
    <w:rsid w:val="00DD7AD6"/>
    <w:rsid w:val="00E13BB8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1847-BC5B-41D1-B901-86C0312E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2014-04-10T06:42:00Z</cp:lastPrinted>
  <dcterms:created xsi:type="dcterms:W3CDTF">2014-12-06T11:39:00Z</dcterms:created>
  <dcterms:modified xsi:type="dcterms:W3CDTF">2014-12-17T07:15:00Z</dcterms:modified>
</cp:coreProperties>
</file>