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1EC" w:rsidRPr="006561EC" w:rsidRDefault="006561EC" w:rsidP="006561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  <w:r w:rsidRPr="006561EC"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  <w:fldChar w:fldCharType="begin"/>
      </w:r>
      <w:r w:rsidRPr="006561EC"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  <w:instrText xml:space="preserve"> HYPERLINK "https://www.reformagkh.ru/mymanager/company/?nid=8351211&amp;tid=2246052" </w:instrText>
      </w:r>
      <w:r w:rsidRPr="006561EC"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  <w:fldChar w:fldCharType="separate"/>
      </w:r>
      <w:r w:rsidRPr="006561EC">
        <w:rPr>
          <w:rFonts w:ascii="Arial" w:eastAsia="Times New Roman" w:hAnsi="Arial" w:cs="Arial"/>
          <w:vanish/>
          <w:color w:val="085896"/>
          <w:sz w:val="20"/>
          <w:szCs w:val="20"/>
          <w:u w:val="single"/>
          <w:lang w:eastAsia="ru-RU"/>
        </w:rPr>
        <w:t>Город Иркутск</w:t>
      </w:r>
      <w:r w:rsidRPr="006561EC"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  <w:fldChar w:fldCharType="end"/>
      </w:r>
      <w:r w:rsidRPr="006561EC"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  <w:t xml:space="preserve"> (13) </w:t>
      </w:r>
    </w:p>
    <w:p w:rsidR="006561EC" w:rsidRPr="006561EC" w:rsidRDefault="007A1171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  <w:hyperlink r:id="rId6" w:history="1">
        <w:r w:rsidR="006561EC" w:rsidRPr="006561EC">
          <w:rPr>
            <w:rFonts w:ascii="Arial" w:eastAsia="Times New Roman" w:hAnsi="Arial" w:cs="Arial"/>
            <w:vanish/>
            <w:color w:val="085896"/>
            <w:sz w:val="20"/>
            <w:szCs w:val="20"/>
            <w:u w:val="single"/>
            <w:lang w:eastAsia="ru-RU"/>
          </w:rPr>
          <w:t>Иркутск</w:t>
        </w:r>
      </w:hyperlink>
      <w:r w:rsidR="006561EC" w:rsidRPr="006561EC"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  <w:t xml:space="preserve"> (13) </w:t>
      </w:r>
    </w:p>
    <w:p w:rsidR="006561EC" w:rsidRPr="006561EC" w:rsidRDefault="006561EC" w:rsidP="006561EC">
      <w:pPr>
        <w:jc w:val="center"/>
        <w:rPr>
          <w:b/>
          <w:sz w:val="36"/>
          <w:szCs w:val="36"/>
        </w:rPr>
      </w:pPr>
      <w:r w:rsidRPr="006561EC">
        <w:rPr>
          <w:b/>
          <w:sz w:val="36"/>
          <w:szCs w:val="36"/>
        </w:rPr>
        <w:t>Перечень многоквартирных домов ООО УК «Спектр»</w:t>
      </w:r>
    </w:p>
    <w:p w:rsidR="006561EC" w:rsidRPr="006561EC" w:rsidRDefault="007A1171" w:rsidP="006561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  <w:hyperlink r:id="rId7" w:history="1">
        <w:r w:rsidR="006561EC" w:rsidRPr="006561EC">
          <w:rPr>
            <w:rFonts w:ascii="Arial" w:eastAsia="Times New Roman" w:hAnsi="Arial" w:cs="Arial"/>
            <w:vanish/>
            <w:color w:val="085896"/>
            <w:sz w:val="20"/>
            <w:szCs w:val="20"/>
            <w:u w:val="single"/>
            <w:lang w:eastAsia="ru-RU"/>
          </w:rPr>
          <w:t>Город Иркутск</w:t>
        </w:r>
      </w:hyperlink>
      <w:r w:rsidR="006561EC" w:rsidRPr="006561EC"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  <w:t xml:space="preserve"> (13) </w:t>
      </w:r>
    </w:p>
    <w:p w:rsidR="006561EC" w:rsidRPr="006561EC" w:rsidRDefault="007A1171" w:rsidP="006561E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  <w:hyperlink r:id="rId8" w:history="1">
        <w:r w:rsidR="006561EC" w:rsidRPr="006561EC">
          <w:rPr>
            <w:rFonts w:ascii="Arial" w:eastAsia="Times New Roman" w:hAnsi="Arial" w:cs="Arial"/>
            <w:vanish/>
            <w:color w:val="085896"/>
            <w:sz w:val="20"/>
            <w:szCs w:val="20"/>
            <w:u w:val="single"/>
            <w:lang w:eastAsia="ru-RU"/>
          </w:rPr>
          <w:t>Иркутск</w:t>
        </w:r>
      </w:hyperlink>
      <w:r w:rsidR="006561EC" w:rsidRPr="006561EC"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  <w:t xml:space="preserve"> (13) </w:t>
      </w:r>
    </w:p>
    <w:tbl>
      <w:tblPr>
        <w:tblW w:w="5273" w:type="pct"/>
        <w:tblInd w:w="8" w:type="dxa"/>
        <w:tblBorders>
          <w:bottom w:val="single" w:sz="6" w:space="0" w:color="ECECEE"/>
        </w:tblBorders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3"/>
        <w:gridCol w:w="1729"/>
        <w:gridCol w:w="1750"/>
        <w:gridCol w:w="1625"/>
        <w:gridCol w:w="2692"/>
        <w:gridCol w:w="36"/>
      </w:tblGrid>
      <w:tr w:rsidR="00E10BE6" w:rsidRPr="00E10BE6" w:rsidTr="0023017C">
        <w:trPr>
          <w:tblHeader/>
        </w:trPr>
        <w:tc>
          <w:tcPr>
            <w:tcW w:w="1514" w:type="pct"/>
            <w:tcBorders>
              <w:top w:val="single" w:sz="6" w:space="0" w:color="ECECEE"/>
              <w:left w:val="single" w:sz="6" w:space="0" w:color="FFFFFF"/>
              <w:bottom w:val="single" w:sz="4" w:space="0" w:color="auto"/>
              <w:right w:val="single" w:sz="6" w:space="0" w:color="ECECEE"/>
            </w:tcBorders>
            <w:shd w:val="clear" w:color="auto" w:fill="278BD3"/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E10BE6" w:rsidRPr="00E10BE6" w:rsidRDefault="00E10BE6" w:rsidP="006561E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BE6">
              <w:rPr>
                <w:rFonts w:eastAsia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769" w:type="pct"/>
            <w:tcBorders>
              <w:top w:val="single" w:sz="6" w:space="0" w:color="ECECEE"/>
              <w:left w:val="single" w:sz="6" w:space="0" w:color="FFFFFF"/>
              <w:bottom w:val="single" w:sz="4" w:space="0" w:color="auto"/>
              <w:right w:val="single" w:sz="6" w:space="0" w:color="ECECEE"/>
            </w:tcBorders>
            <w:shd w:val="clear" w:color="auto" w:fill="278BD3"/>
            <w:noWrap/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E10BE6" w:rsidRPr="00E10BE6" w:rsidRDefault="00E10BE6" w:rsidP="006561E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BE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Площадь, </w:t>
            </w:r>
            <w:proofErr w:type="gramStart"/>
            <w:r w:rsidRPr="00E10BE6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E10BE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0BE6"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779" w:type="pct"/>
            <w:tcBorders>
              <w:top w:val="single" w:sz="6" w:space="0" w:color="ECECEE"/>
              <w:left w:val="single" w:sz="6" w:space="0" w:color="FFFFFF"/>
              <w:bottom w:val="single" w:sz="4" w:space="0" w:color="auto"/>
              <w:right w:val="single" w:sz="6" w:space="0" w:color="ECECEE"/>
            </w:tcBorders>
            <w:shd w:val="clear" w:color="auto" w:fill="278BD3"/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E10BE6" w:rsidRPr="00E10BE6" w:rsidRDefault="00E10BE6" w:rsidP="006561E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BE6">
              <w:rPr>
                <w:rFonts w:eastAsia="Times New Roman" w:cs="Times New Roman"/>
                <w:sz w:val="24"/>
                <w:szCs w:val="24"/>
                <w:lang w:eastAsia="ru-RU"/>
              </w:rPr>
              <w:t>Год ввода в эксплуатацию</w:t>
            </w:r>
          </w:p>
        </w:tc>
        <w:tc>
          <w:tcPr>
            <w:tcW w:w="723" w:type="pct"/>
            <w:tcBorders>
              <w:top w:val="single" w:sz="6" w:space="0" w:color="ECECEE"/>
              <w:left w:val="single" w:sz="6" w:space="0" w:color="FFFFFF"/>
              <w:bottom w:val="single" w:sz="4" w:space="0" w:color="auto"/>
              <w:right w:val="single" w:sz="6" w:space="0" w:color="FFFFFF"/>
            </w:tcBorders>
            <w:shd w:val="clear" w:color="auto" w:fill="278BD3"/>
            <w:vAlign w:val="center"/>
          </w:tcPr>
          <w:p w:rsidR="00E10BE6" w:rsidRPr="00E10BE6" w:rsidRDefault="00E10BE6" w:rsidP="00AA77E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BE6">
              <w:rPr>
                <w:rFonts w:eastAsia="Times New Roman" w:cs="Times New Roman"/>
                <w:sz w:val="24"/>
                <w:szCs w:val="24"/>
                <w:lang w:eastAsia="ru-RU"/>
              </w:rPr>
              <w:t>Дата начала управления</w:t>
            </w:r>
          </w:p>
        </w:tc>
        <w:tc>
          <w:tcPr>
            <w:tcW w:w="1198" w:type="pct"/>
            <w:tcBorders>
              <w:top w:val="single" w:sz="6" w:space="0" w:color="ECECEE"/>
              <w:left w:val="single" w:sz="6" w:space="0" w:color="FFFFFF"/>
              <w:bottom w:val="single" w:sz="4" w:space="0" w:color="auto"/>
              <w:right w:val="single" w:sz="6" w:space="0" w:color="FFFFFF"/>
            </w:tcBorders>
            <w:shd w:val="clear" w:color="auto" w:fill="278BD3"/>
          </w:tcPr>
          <w:p w:rsidR="00E10BE6" w:rsidRPr="00E10BE6" w:rsidRDefault="00E10BE6" w:rsidP="006561E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Основание для управления МКД</w:t>
            </w:r>
          </w:p>
        </w:tc>
        <w:tc>
          <w:tcPr>
            <w:tcW w:w="16" w:type="pct"/>
            <w:tcBorders>
              <w:top w:val="single" w:sz="6" w:space="0" w:color="ECECEE"/>
              <w:left w:val="single" w:sz="6" w:space="0" w:color="FFFFFF"/>
              <w:bottom w:val="single" w:sz="4" w:space="0" w:color="auto"/>
              <w:right w:val="single" w:sz="6" w:space="0" w:color="ECECEE"/>
            </w:tcBorders>
            <w:shd w:val="clear" w:color="auto" w:fill="278BD3"/>
          </w:tcPr>
          <w:p w:rsidR="00E10BE6" w:rsidRPr="00E10BE6" w:rsidRDefault="00E10BE6" w:rsidP="006561E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10BE6" w:rsidRPr="00E10BE6" w:rsidTr="0023017C"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E10BE6" w:rsidRPr="00E10BE6" w:rsidRDefault="007A1171" w:rsidP="00E10BE6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E10BE6"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 xml:space="preserve">г. Иркутск, ул. Баррикад, </w:t>
              </w:r>
              <w:r w:rsid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 xml:space="preserve">              </w:t>
              </w:r>
              <w:r w:rsidR="00E10BE6"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>д. 60/5</w:t>
              </w:r>
            </w:hyperlink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E10BE6" w:rsidRPr="00E10BE6" w:rsidRDefault="00E10BE6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BE6">
              <w:rPr>
                <w:rFonts w:eastAsia="Times New Roman" w:cs="Times New Roman"/>
                <w:sz w:val="24"/>
                <w:szCs w:val="24"/>
                <w:lang w:eastAsia="ru-RU"/>
              </w:rPr>
              <w:t>4 495.70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E10BE6" w:rsidRPr="00E10BE6" w:rsidRDefault="00E10BE6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BE6">
              <w:rPr>
                <w:rFonts w:eastAsia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4"/>
            <w:vAlign w:val="center"/>
          </w:tcPr>
          <w:p w:rsidR="00E10BE6" w:rsidRPr="00E10BE6" w:rsidRDefault="00E10BE6" w:rsidP="00AA77E9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BE6">
              <w:rPr>
                <w:rFonts w:eastAsia="Times New Roman" w:cs="Times New Roman"/>
                <w:sz w:val="24"/>
                <w:szCs w:val="24"/>
                <w:lang w:eastAsia="ru-RU"/>
              </w:rPr>
              <w:t>15.09.2014 г.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4"/>
          </w:tcPr>
          <w:p w:rsidR="00E10BE6" w:rsidRPr="00E10BE6" w:rsidRDefault="00E10BE6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10BE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Договор управления МКД с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         </w:t>
            </w:r>
            <w:r w:rsidRPr="00E10BE6">
              <w:rPr>
                <w:rFonts w:eastAsia="Times New Roman" w:cs="Times New Roman"/>
                <w:sz w:val="18"/>
                <w:szCs w:val="18"/>
                <w:lang w:eastAsia="ru-RU"/>
              </w:rPr>
              <w:t>ООО «</w:t>
            </w:r>
            <w:proofErr w:type="spellStart"/>
            <w:r w:rsidRPr="00E10BE6">
              <w:rPr>
                <w:rFonts w:eastAsia="Times New Roman" w:cs="Times New Roman"/>
                <w:sz w:val="18"/>
                <w:szCs w:val="18"/>
                <w:lang w:eastAsia="ru-RU"/>
              </w:rPr>
              <w:t>Связьгражданстрой</w:t>
            </w:r>
            <w:proofErr w:type="spellEnd"/>
            <w:r w:rsidRPr="00E10BE6">
              <w:rPr>
                <w:rFonts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4"/>
          </w:tcPr>
          <w:p w:rsidR="00E10BE6" w:rsidRPr="00E10BE6" w:rsidRDefault="00E10BE6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10BE6" w:rsidRPr="00E10BE6" w:rsidTr="0023017C"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E10BE6" w:rsidRPr="00E10BE6" w:rsidRDefault="007A1171" w:rsidP="00E10BE6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E10BE6"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 xml:space="preserve">г. Иркутск, ул. Баррикад, </w:t>
              </w:r>
              <w:r w:rsid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 xml:space="preserve">               </w:t>
              </w:r>
              <w:r w:rsidR="00E10BE6"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>д. 60/6</w:t>
              </w:r>
            </w:hyperlink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E10BE6" w:rsidRPr="00E10BE6" w:rsidRDefault="00E10BE6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BE6">
              <w:rPr>
                <w:rFonts w:eastAsia="Times New Roman" w:cs="Times New Roman"/>
                <w:sz w:val="24"/>
                <w:szCs w:val="24"/>
                <w:lang w:eastAsia="ru-RU"/>
              </w:rPr>
              <w:t>5 123.10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E10BE6" w:rsidRPr="00E10BE6" w:rsidRDefault="00E10BE6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BE6">
              <w:rPr>
                <w:rFonts w:eastAsia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4"/>
            <w:vAlign w:val="center"/>
          </w:tcPr>
          <w:p w:rsidR="00E10BE6" w:rsidRPr="00E10BE6" w:rsidRDefault="00E10BE6" w:rsidP="00AA77E9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15.09.2014 г.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4"/>
          </w:tcPr>
          <w:p w:rsidR="00E10BE6" w:rsidRDefault="00E10BE6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BE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Договор управления МКД с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         </w:t>
            </w:r>
            <w:r w:rsidRPr="00E10BE6">
              <w:rPr>
                <w:rFonts w:eastAsia="Times New Roman" w:cs="Times New Roman"/>
                <w:sz w:val="18"/>
                <w:szCs w:val="18"/>
                <w:lang w:eastAsia="ru-RU"/>
              </w:rPr>
              <w:t>ООО «</w:t>
            </w:r>
            <w:proofErr w:type="spellStart"/>
            <w:r w:rsidRPr="00E10BE6">
              <w:rPr>
                <w:rFonts w:eastAsia="Times New Roman" w:cs="Times New Roman"/>
                <w:sz w:val="18"/>
                <w:szCs w:val="18"/>
                <w:lang w:eastAsia="ru-RU"/>
              </w:rPr>
              <w:t>Связьгражданстрой</w:t>
            </w:r>
            <w:proofErr w:type="spellEnd"/>
            <w:r w:rsidRPr="00E10BE6">
              <w:rPr>
                <w:rFonts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4"/>
          </w:tcPr>
          <w:p w:rsidR="00E10BE6" w:rsidRPr="00E10BE6" w:rsidRDefault="00E10BE6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3017C" w:rsidRPr="00E10BE6" w:rsidTr="0023017C"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23017C" w:rsidRPr="00E10BE6" w:rsidRDefault="007A1171" w:rsidP="00E10BE6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23017C"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 xml:space="preserve">г. Иркутск, ул. </w:t>
              </w:r>
              <w:proofErr w:type="spellStart"/>
              <w:r w:rsidR="0023017C"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>Костычева</w:t>
              </w:r>
              <w:proofErr w:type="spellEnd"/>
              <w:r w:rsidR="0023017C"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 xml:space="preserve">, </w:t>
              </w:r>
              <w:r w:rsidR="0023017C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 xml:space="preserve">                </w:t>
              </w:r>
              <w:r w:rsidR="0023017C"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>д. 27/8</w:t>
              </w:r>
            </w:hyperlink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23017C" w:rsidRPr="00E10BE6" w:rsidRDefault="0023017C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BE6">
              <w:rPr>
                <w:rFonts w:eastAsia="Times New Roman" w:cs="Times New Roman"/>
                <w:sz w:val="24"/>
                <w:szCs w:val="24"/>
                <w:lang w:eastAsia="ru-RU"/>
              </w:rPr>
              <w:t>3 898.20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23017C" w:rsidRPr="00E10BE6" w:rsidRDefault="0023017C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BE6">
              <w:rPr>
                <w:rFonts w:eastAsia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4"/>
            <w:vAlign w:val="center"/>
          </w:tcPr>
          <w:p w:rsidR="0023017C" w:rsidRPr="00E10BE6" w:rsidRDefault="0023017C" w:rsidP="00AA77E9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06.09.2012 г.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4"/>
          </w:tcPr>
          <w:p w:rsidR="0023017C" w:rsidRDefault="0023017C" w:rsidP="0023017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Протокол заочного голосования           общего собрания собственников</w:t>
            </w: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4"/>
          </w:tcPr>
          <w:p w:rsidR="0023017C" w:rsidRPr="00E10BE6" w:rsidRDefault="0023017C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3017C" w:rsidRPr="00E10BE6" w:rsidTr="0023017C"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23017C" w:rsidRPr="00E10BE6" w:rsidRDefault="007A1171" w:rsidP="00E10BE6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23017C"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 xml:space="preserve">г. Иркутск,  ул. </w:t>
              </w:r>
              <w:proofErr w:type="spellStart"/>
              <w:r w:rsidR="0023017C"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>Костычева</w:t>
              </w:r>
              <w:proofErr w:type="spellEnd"/>
              <w:r w:rsidR="0023017C"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>,                 д. 27/9</w:t>
              </w:r>
            </w:hyperlink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23017C" w:rsidRPr="00E10BE6" w:rsidRDefault="0023017C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BE6">
              <w:rPr>
                <w:rFonts w:eastAsia="Times New Roman" w:cs="Times New Roman"/>
                <w:sz w:val="24"/>
                <w:szCs w:val="24"/>
                <w:lang w:eastAsia="ru-RU"/>
              </w:rPr>
              <w:t>3 906.90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23017C" w:rsidRPr="00E10BE6" w:rsidRDefault="0023017C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BE6">
              <w:rPr>
                <w:rFonts w:eastAsia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4"/>
            <w:vAlign w:val="center"/>
          </w:tcPr>
          <w:p w:rsidR="0023017C" w:rsidRPr="00E10BE6" w:rsidRDefault="0023017C" w:rsidP="00AA77E9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31.07.2012 г.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4"/>
          </w:tcPr>
          <w:p w:rsidR="0023017C" w:rsidRDefault="0023017C" w:rsidP="007A1171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Протокол очного голосования                 общего собрания   собственников</w:t>
            </w: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4"/>
          </w:tcPr>
          <w:p w:rsidR="0023017C" w:rsidRPr="00E10BE6" w:rsidRDefault="0023017C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3017C" w:rsidRPr="00E10BE6" w:rsidTr="0023017C"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23017C" w:rsidRPr="00E10BE6" w:rsidRDefault="007A1171" w:rsidP="00E10BE6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23017C"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 xml:space="preserve">г. Иркутск,  ул. </w:t>
              </w:r>
              <w:proofErr w:type="spellStart"/>
              <w:r w:rsidR="0023017C"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>Костычева</w:t>
              </w:r>
              <w:proofErr w:type="spellEnd"/>
              <w:r w:rsidR="0023017C"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>,                д. 27/10</w:t>
              </w:r>
            </w:hyperlink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23017C" w:rsidRPr="00E10BE6" w:rsidRDefault="0023017C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BE6">
              <w:rPr>
                <w:rFonts w:eastAsia="Times New Roman" w:cs="Times New Roman"/>
                <w:sz w:val="24"/>
                <w:szCs w:val="24"/>
                <w:lang w:eastAsia="ru-RU"/>
              </w:rPr>
              <w:t>3 922.00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23017C" w:rsidRPr="00E10BE6" w:rsidRDefault="0023017C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BE6">
              <w:rPr>
                <w:rFonts w:eastAsia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4"/>
            <w:vAlign w:val="center"/>
          </w:tcPr>
          <w:p w:rsidR="0023017C" w:rsidRPr="00E10BE6" w:rsidRDefault="0023017C" w:rsidP="00AA77E9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30.07.2012 г.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4"/>
          </w:tcPr>
          <w:p w:rsidR="0023017C" w:rsidRDefault="007A1171" w:rsidP="0023017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Протокол </w:t>
            </w:r>
            <w:bookmarkStart w:id="0" w:name="_GoBack"/>
            <w:bookmarkEnd w:id="0"/>
            <w:r w:rsidR="0023017C">
              <w:rPr>
                <w:rFonts w:eastAsia="Times New Roman" w:cs="Times New Roman"/>
                <w:sz w:val="18"/>
                <w:szCs w:val="18"/>
                <w:lang w:eastAsia="ru-RU"/>
              </w:rPr>
              <w:t>очного голосования           общего собрания  собственников</w:t>
            </w: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4"/>
          </w:tcPr>
          <w:p w:rsidR="0023017C" w:rsidRPr="00E10BE6" w:rsidRDefault="0023017C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3017C" w:rsidRPr="00E10BE6" w:rsidTr="0023017C"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23017C" w:rsidRPr="00E10BE6" w:rsidRDefault="007A1171" w:rsidP="00E10BE6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23017C"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 xml:space="preserve">г. Иркутск,  ул. </w:t>
              </w:r>
              <w:proofErr w:type="spellStart"/>
              <w:r w:rsidR="0023017C"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>Костычева</w:t>
              </w:r>
              <w:proofErr w:type="spellEnd"/>
              <w:r w:rsidR="0023017C"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>,                 д. 27/11</w:t>
              </w:r>
            </w:hyperlink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23017C" w:rsidRPr="00E10BE6" w:rsidRDefault="0023017C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BE6">
              <w:rPr>
                <w:rFonts w:eastAsia="Times New Roman" w:cs="Times New Roman"/>
                <w:sz w:val="24"/>
                <w:szCs w:val="24"/>
                <w:lang w:eastAsia="ru-RU"/>
              </w:rPr>
              <w:t>3 922.20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23017C" w:rsidRPr="00E10BE6" w:rsidRDefault="0023017C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BE6">
              <w:rPr>
                <w:rFonts w:eastAsia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4"/>
            <w:vAlign w:val="center"/>
          </w:tcPr>
          <w:p w:rsidR="0023017C" w:rsidRPr="00E10BE6" w:rsidRDefault="0023017C" w:rsidP="00AA77E9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28.12.2012 г.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4"/>
          </w:tcPr>
          <w:p w:rsidR="0023017C" w:rsidRDefault="0023017C" w:rsidP="0023017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BE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Договор управления МКД с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         ОА</w:t>
            </w:r>
            <w:r w:rsidRPr="00E10BE6">
              <w:rPr>
                <w:rFonts w:eastAsia="Times New Roman" w:cs="Times New Roman"/>
                <w:sz w:val="18"/>
                <w:szCs w:val="18"/>
                <w:lang w:eastAsia="ru-RU"/>
              </w:rPr>
              <w:t>О «</w:t>
            </w:r>
            <w:proofErr w:type="spellStart"/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Сибавиастрой</w:t>
            </w:r>
            <w:proofErr w:type="spellEnd"/>
            <w:r w:rsidRPr="00E10BE6">
              <w:rPr>
                <w:rFonts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4"/>
          </w:tcPr>
          <w:p w:rsidR="0023017C" w:rsidRPr="00E10BE6" w:rsidRDefault="0023017C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3017C" w:rsidRPr="00E10BE6" w:rsidTr="0023017C"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23017C" w:rsidRPr="00E10BE6" w:rsidRDefault="007A1171" w:rsidP="00E10BE6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23017C"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 xml:space="preserve">г. Иркутск, ул. </w:t>
              </w:r>
              <w:proofErr w:type="spellStart"/>
              <w:r w:rsidR="0023017C"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>Костычева</w:t>
              </w:r>
              <w:proofErr w:type="spellEnd"/>
              <w:r w:rsidR="0023017C"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>,                  д. 27/12</w:t>
              </w:r>
            </w:hyperlink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23017C" w:rsidRPr="00E10BE6" w:rsidRDefault="0023017C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BE6">
              <w:rPr>
                <w:rFonts w:eastAsia="Times New Roman" w:cs="Times New Roman"/>
                <w:sz w:val="24"/>
                <w:szCs w:val="24"/>
                <w:lang w:eastAsia="ru-RU"/>
              </w:rPr>
              <w:t>3 951.20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23017C" w:rsidRPr="00E10BE6" w:rsidRDefault="0023017C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BE6">
              <w:rPr>
                <w:rFonts w:eastAsia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4"/>
            <w:vAlign w:val="center"/>
          </w:tcPr>
          <w:p w:rsidR="0023017C" w:rsidRPr="00E10BE6" w:rsidRDefault="0023017C" w:rsidP="00AA77E9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28.12.2012 г.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4"/>
          </w:tcPr>
          <w:p w:rsidR="0023017C" w:rsidRDefault="0023017C" w:rsidP="00FC6E00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BE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Договор управления МКД с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         ОА</w:t>
            </w:r>
            <w:r w:rsidRPr="00E10BE6">
              <w:rPr>
                <w:rFonts w:eastAsia="Times New Roman" w:cs="Times New Roman"/>
                <w:sz w:val="18"/>
                <w:szCs w:val="18"/>
                <w:lang w:eastAsia="ru-RU"/>
              </w:rPr>
              <w:t>О «</w:t>
            </w:r>
            <w:proofErr w:type="spellStart"/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Сибавиастрой</w:t>
            </w:r>
            <w:proofErr w:type="spellEnd"/>
            <w:r w:rsidRPr="00E10BE6">
              <w:rPr>
                <w:rFonts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4"/>
          </w:tcPr>
          <w:p w:rsidR="0023017C" w:rsidRPr="00E10BE6" w:rsidRDefault="0023017C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3017C" w:rsidRPr="00E10BE6" w:rsidTr="0023017C"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23017C" w:rsidRPr="00E10BE6" w:rsidRDefault="007A1171" w:rsidP="00E10BE6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23017C"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 xml:space="preserve">г. Иркутск, ул. </w:t>
              </w:r>
              <w:proofErr w:type="spellStart"/>
              <w:r w:rsidR="0023017C"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>Костычева</w:t>
              </w:r>
              <w:proofErr w:type="spellEnd"/>
              <w:r w:rsidR="0023017C"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>,                 д. 27/13</w:t>
              </w:r>
            </w:hyperlink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23017C" w:rsidRPr="00E10BE6" w:rsidRDefault="0023017C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BE6">
              <w:rPr>
                <w:rFonts w:eastAsia="Times New Roman" w:cs="Times New Roman"/>
                <w:sz w:val="24"/>
                <w:szCs w:val="24"/>
                <w:lang w:eastAsia="ru-RU"/>
              </w:rPr>
              <w:t>3 919.90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23017C" w:rsidRPr="00E10BE6" w:rsidRDefault="0023017C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BE6">
              <w:rPr>
                <w:rFonts w:eastAsia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4"/>
            <w:vAlign w:val="center"/>
          </w:tcPr>
          <w:p w:rsidR="0023017C" w:rsidRPr="00E10BE6" w:rsidRDefault="0023017C" w:rsidP="00AA77E9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28.12.2012 г.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4"/>
          </w:tcPr>
          <w:p w:rsidR="0023017C" w:rsidRDefault="0023017C" w:rsidP="00FC6E00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BE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Договор управления МКД с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         ОА</w:t>
            </w:r>
            <w:r w:rsidRPr="00E10BE6">
              <w:rPr>
                <w:rFonts w:eastAsia="Times New Roman" w:cs="Times New Roman"/>
                <w:sz w:val="18"/>
                <w:szCs w:val="18"/>
                <w:lang w:eastAsia="ru-RU"/>
              </w:rPr>
              <w:t>О «</w:t>
            </w:r>
            <w:proofErr w:type="spellStart"/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Сибавиастрой</w:t>
            </w:r>
            <w:proofErr w:type="spellEnd"/>
            <w:r w:rsidRPr="00E10BE6">
              <w:rPr>
                <w:rFonts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4"/>
          </w:tcPr>
          <w:p w:rsidR="0023017C" w:rsidRPr="00E10BE6" w:rsidRDefault="0023017C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3017C" w:rsidRPr="00E10BE6" w:rsidTr="0023017C"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23017C" w:rsidRPr="00E10BE6" w:rsidRDefault="007A1171" w:rsidP="00E10BE6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23017C"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 xml:space="preserve">г. Иркутск, </w:t>
              </w:r>
              <w:proofErr w:type="spellStart"/>
              <w:r w:rsidR="0023017C"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>пр-кт</w:t>
              </w:r>
              <w:proofErr w:type="spellEnd"/>
              <w:r w:rsidR="0023017C"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>. М</w:t>
              </w:r>
              <w:r w:rsidR="0023017C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="0023017C"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 xml:space="preserve"> Жукова,           д. 4/1</w:t>
              </w:r>
            </w:hyperlink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23017C" w:rsidRPr="00E10BE6" w:rsidRDefault="0023017C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BE6">
              <w:rPr>
                <w:rFonts w:eastAsia="Times New Roman" w:cs="Times New Roman"/>
                <w:sz w:val="24"/>
                <w:szCs w:val="24"/>
                <w:lang w:eastAsia="ru-RU"/>
              </w:rPr>
              <w:t>3 297.70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23017C" w:rsidRPr="00E10BE6" w:rsidRDefault="0023017C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BE6">
              <w:rPr>
                <w:rFonts w:eastAsia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4"/>
            <w:vAlign w:val="center"/>
          </w:tcPr>
          <w:p w:rsidR="0023017C" w:rsidRPr="00E10BE6" w:rsidRDefault="0023017C" w:rsidP="00AA77E9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23.10.2012 г.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4"/>
          </w:tcPr>
          <w:p w:rsidR="0023017C" w:rsidRDefault="0023017C" w:rsidP="0023017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Протокол заочного голосования         общего собрания  собственников</w:t>
            </w: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4"/>
          </w:tcPr>
          <w:p w:rsidR="0023017C" w:rsidRPr="00E10BE6" w:rsidRDefault="0023017C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3017C" w:rsidRPr="00E10BE6" w:rsidTr="0023017C"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23017C" w:rsidRPr="00E10BE6" w:rsidRDefault="007A1171" w:rsidP="00E10BE6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23017C"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 xml:space="preserve">г. Иркутск,  </w:t>
              </w:r>
              <w:proofErr w:type="spellStart"/>
              <w:r w:rsidR="0023017C"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>пр-кт</w:t>
              </w:r>
              <w:proofErr w:type="spellEnd"/>
              <w:r w:rsidR="0023017C"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>. М. Жукова,                д. 4/2</w:t>
              </w:r>
            </w:hyperlink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23017C" w:rsidRPr="00E10BE6" w:rsidRDefault="0023017C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BE6">
              <w:rPr>
                <w:rFonts w:eastAsia="Times New Roman" w:cs="Times New Roman"/>
                <w:sz w:val="24"/>
                <w:szCs w:val="24"/>
                <w:lang w:eastAsia="ru-RU"/>
              </w:rPr>
              <w:t>4 356.20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23017C" w:rsidRPr="00E10BE6" w:rsidRDefault="0023017C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BE6">
              <w:rPr>
                <w:rFonts w:eastAsia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4"/>
            <w:vAlign w:val="center"/>
          </w:tcPr>
          <w:p w:rsidR="0023017C" w:rsidRPr="00E10BE6" w:rsidRDefault="0023017C" w:rsidP="00AA77E9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23.10.2012 г.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4"/>
          </w:tcPr>
          <w:p w:rsidR="0023017C" w:rsidRDefault="0023017C" w:rsidP="0023017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Протокол заочного голосования           общего собрания собственников</w:t>
            </w: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4"/>
          </w:tcPr>
          <w:p w:rsidR="0023017C" w:rsidRPr="00E10BE6" w:rsidRDefault="0023017C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3017C" w:rsidRPr="00E10BE6" w:rsidTr="0023017C"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23017C" w:rsidRPr="00E10BE6" w:rsidRDefault="007A1171" w:rsidP="00E10BE6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23017C"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 xml:space="preserve">г. Иркутск, ул. </w:t>
              </w:r>
              <w:proofErr w:type="spellStart"/>
              <w:r w:rsidR="0023017C"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>Ржанова</w:t>
              </w:r>
              <w:proofErr w:type="spellEnd"/>
              <w:r w:rsidR="0023017C"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 xml:space="preserve">, </w:t>
              </w:r>
              <w:r w:rsidR="0023017C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 xml:space="preserve">             </w:t>
              </w:r>
              <w:r w:rsidR="0023017C"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 xml:space="preserve"> д. 1/1</w:t>
              </w:r>
            </w:hyperlink>
            <w:r w:rsidR="0023017C" w:rsidRPr="00E10BE6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23017C" w:rsidRPr="00E10BE6" w:rsidRDefault="0023017C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BE6">
              <w:rPr>
                <w:rFonts w:eastAsia="Times New Roman" w:cs="Times New Roman"/>
                <w:sz w:val="24"/>
                <w:szCs w:val="24"/>
                <w:lang w:eastAsia="ru-RU"/>
              </w:rPr>
              <w:t>3 671.60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23017C" w:rsidRPr="00E10BE6" w:rsidRDefault="0023017C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BE6">
              <w:rPr>
                <w:rFonts w:eastAsia="Times New Roman" w:cs="Times New Roman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4"/>
            <w:vAlign w:val="center"/>
          </w:tcPr>
          <w:p w:rsidR="0023017C" w:rsidRPr="00E10BE6" w:rsidRDefault="0023017C" w:rsidP="00AA77E9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25.12.2012 г.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4"/>
          </w:tcPr>
          <w:p w:rsidR="0023017C" w:rsidRDefault="0023017C" w:rsidP="0023017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Протокол заочного голосования            общего собрания собственников</w:t>
            </w: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4"/>
          </w:tcPr>
          <w:p w:rsidR="0023017C" w:rsidRPr="00E10BE6" w:rsidRDefault="0023017C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3017C" w:rsidRPr="00E10BE6" w:rsidTr="0023017C"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23017C" w:rsidRPr="00E10BE6" w:rsidRDefault="007A1171" w:rsidP="00E10BE6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23017C"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 xml:space="preserve">г. Иркутск, ул. </w:t>
              </w:r>
              <w:proofErr w:type="spellStart"/>
              <w:r w:rsidR="0023017C"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>Ржанова</w:t>
              </w:r>
              <w:proofErr w:type="spellEnd"/>
              <w:r w:rsidR="0023017C"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 xml:space="preserve">,  </w:t>
              </w:r>
              <w:r w:rsidR="0023017C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 xml:space="preserve">                   </w:t>
              </w:r>
              <w:r w:rsidR="0023017C"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>д. 1/2</w:t>
              </w:r>
            </w:hyperlink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23017C" w:rsidRPr="00E10BE6" w:rsidRDefault="0023017C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BE6">
              <w:rPr>
                <w:rFonts w:eastAsia="Times New Roman" w:cs="Times New Roman"/>
                <w:sz w:val="24"/>
                <w:szCs w:val="24"/>
                <w:lang w:eastAsia="ru-RU"/>
              </w:rPr>
              <w:t>3 670.90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23017C" w:rsidRPr="00E10BE6" w:rsidRDefault="0023017C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BE6">
              <w:rPr>
                <w:rFonts w:eastAsia="Times New Roman" w:cs="Times New Roman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4"/>
            <w:vAlign w:val="center"/>
          </w:tcPr>
          <w:p w:rsidR="0023017C" w:rsidRPr="00E10BE6" w:rsidRDefault="0023017C" w:rsidP="00AA77E9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25.12.2012 г.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4"/>
          </w:tcPr>
          <w:p w:rsidR="0023017C" w:rsidRDefault="0023017C" w:rsidP="0023017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Протокол заочного голосования            общего собрания собственников</w:t>
            </w: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4"/>
          </w:tcPr>
          <w:p w:rsidR="0023017C" w:rsidRPr="00E10BE6" w:rsidRDefault="0023017C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3017C" w:rsidRPr="00E10BE6" w:rsidTr="0023017C"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23017C" w:rsidRPr="00E10BE6" w:rsidRDefault="007A1171" w:rsidP="00E10BE6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23017C"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 xml:space="preserve">г. Иркутск, ул. </w:t>
              </w:r>
              <w:proofErr w:type="spellStart"/>
              <w:r w:rsidR="0023017C"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>Ржанова</w:t>
              </w:r>
              <w:proofErr w:type="spellEnd"/>
              <w:r w:rsidR="0023017C"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 xml:space="preserve">,  </w:t>
              </w:r>
              <w:r w:rsidR="0023017C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 xml:space="preserve">                    </w:t>
              </w:r>
              <w:r w:rsidR="0023017C"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>д. 1/3</w:t>
              </w:r>
            </w:hyperlink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23017C" w:rsidRPr="00E10BE6" w:rsidRDefault="0023017C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BE6">
              <w:rPr>
                <w:rFonts w:eastAsia="Times New Roman" w:cs="Times New Roman"/>
                <w:sz w:val="24"/>
                <w:szCs w:val="24"/>
                <w:lang w:eastAsia="ru-RU"/>
              </w:rPr>
              <w:t>1 440.70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23017C" w:rsidRPr="00E10BE6" w:rsidRDefault="0023017C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BE6">
              <w:rPr>
                <w:rFonts w:eastAsia="Times New Roman" w:cs="Times New Roman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4"/>
            <w:vAlign w:val="center"/>
          </w:tcPr>
          <w:p w:rsidR="0023017C" w:rsidRPr="00E10BE6" w:rsidRDefault="0023017C" w:rsidP="00AA77E9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25.12.2012 г.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4"/>
          </w:tcPr>
          <w:p w:rsidR="0023017C" w:rsidRDefault="0023017C" w:rsidP="0023017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Протокол заочного голосования          общего собрания  собственников</w:t>
            </w: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4"/>
          </w:tcPr>
          <w:p w:rsidR="0023017C" w:rsidRPr="00E10BE6" w:rsidRDefault="0023017C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561EC" w:rsidRPr="0023017C" w:rsidRDefault="006561EC">
      <w:pPr>
        <w:rPr>
          <w:rFonts w:cs="Times New Roman"/>
          <w:sz w:val="18"/>
          <w:szCs w:val="18"/>
        </w:rPr>
      </w:pPr>
    </w:p>
    <w:sectPr w:rsidR="006561EC" w:rsidRPr="0023017C" w:rsidSect="00EA1AC6">
      <w:pgSz w:w="11906" w:h="16838"/>
      <w:pgMar w:top="426" w:right="850" w:bottom="1134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957FF"/>
    <w:multiLevelType w:val="multilevel"/>
    <w:tmpl w:val="53BA6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4D2D44"/>
    <w:multiLevelType w:val="multilevel"/>
    <w:tmpl w:val="AC8AD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654"/>
    <w:rsid w:val="0023017C"/>
    <w:rsid w:val="00544AE5"/>
    <w:rsid w:val="006561EC"/>
    <w:rsid w:val="00721654"/>
    <w:rsid w:val="007A1171"/>
    <w:rsid w:val="00E10BE6"/>
    <w:rsid w:val="00EA1AC6"/>
    <w:rsid w:val="00EC5235"/>
    <w:rsid w:val="00F2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4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8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7782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83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34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8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973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90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6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7762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2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24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85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27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formagkh.ru/mymanager/company/?nid=8351211&amp;tid=2382349" TargetMode="External"/><Relationship Id="rId13" Type="http://schemas.openxmlformats.org/officeDocument/2006/relationships/hyperlink" Target="https://www.reformagkh.ru/myhouse/view/8933534/" TargetMode="External"/><Relationship Id="rId18" Type="http://schemas.openxmlformats.org/officeDocument/2006/relationships/hyperlink" Target="https://www.reformagkh.ru/myhouse/view/8933531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reformagkh.ru/myhouse/view/8933529/" TargetMode="External"/><Relationship Id="rId7" Type="http://schemas.openxmlformats.org/officeDocument/2006/relationships/hyperlink" Target="https://www.reformagkh.ru/mymanager/company/?nid=8351211&amp;tid=2246052" TargetMode="External"/><Relationship Id="rId12" Type="http://schemas.openxmlformats.org/officeDocument/2006/relationships/hyperlink" Target="https://www.reformagkh.ru/myhouse/view/8933533/" TargetMode="External"/><Relationship Id="rId17" Type="http://schemas.openxmlformats.org/officeDocument/2006/relationships/hyperlink" Target="https://www.reformagkh.ru/myhouse/view/8933530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eformagkh.ru/myhouse/view/8933538/" TargetMode="External"/><Relationship Id="rId20" Type="http://schemas.openxmlformats.org/officeDocument/2006/relationships/hyperlink" Target="https://www.reformagkh.ru/myhouse/view/8933528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reformagkh.ru/mymanager/company/?nid=8351211&amp;tid=2382349" TargetMode="External"/><Relationship Id="rId11" Type="http://schemas.openxmlformats.org/officeDocument/2006/relationships/hyperlink" Target="https://www.reformagkh.ru/myhouse/view/893353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eformagkh.ru/myhouse/view/8933537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reformagkh.ru/myhouse/view/9018033/" TargetMode="External"/><Relationship Id="rId19" Type="http://schemas.openxmlformats.org/officeDocument/2006/relationships/hyperlink" Target="https://www.reformagkh.ru/myhouse/view/893352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formagkh.ru/myhouse/view/9018022/" TargetMode="External"/><Relationship Id="rId14" Type="http://schemas.openxmlformats.org/officeDocument/2006/relationships/hyperlink" Target="https://www.reformagkh.ru/myhouse/view/8933536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2015-04-02T08:44:00Z</cp:lastPrinted>
  <dcterms:created xsi:type="dcterms:W3CDTF">2015-04-01T03:15:00Z</dcterms:created>
  <dcterms:modified xsi:type="dcterms:W3CDTF">2015-04-02T08:44:00Z</dcterms:modified>
</cp:coreProperties>
</file>