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EC" w:rsidRPr="006561EC" w:rsidRDefault="006561EC" w:rsidP="00656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fldChar w:fldCharType="begin"/>
      </w: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instrText xml:space="preserve"> HYPERLINK "https://www.reformagkh.ru/mymanager/company/?nid=8351211&amp;tid=2246052" </w:instrText>
      </w: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fldChar w:fldCharType="separate"/>
      </w:r>
      <w:r w:rsidRPr="006561EC">
        <w:rPr>
          <w:rFonts w:ascii="Arial" w:eastAsia="Times New Roman" w:hAnsi="Arial" w:cs="Arial"/>
          <w:vanish/>
          <w:color w:val="085896"/>
          <w:sz w:val="20"/>
          <w:szCs w:val="20"/>
          <w:u w:val="single"/>
          <w:lang w:eastAsia="ru-RU"/>
        </w:rPr>
        <w:t>Город Иркутск</w:t>
      </w: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fldChar w:fldCharType="end"/>
      </w: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t xml:space="preserve"> (13) </w:t>
      </w: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561EC" w:rsidRPr="006561EC" w:rsidRDefault="00045312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  <w:hyperlink r:id="rId6" w:history="1">
        <w:r w:rsidR="006561EC" w:rsidRPr="006561EC">
          <w:rPr>
            <w:rFonts w:ascii="Arial" w:eastAsia="Times New Roman" w:hAnsi="Arial" w:cs="Arial"/>
            <w:vanish/>
            <w:color w:val="085896"/>
            <w:sz w:val="20"/>
            <w:szCs w:val="20"/>
            <w:u w:val="single"/>
            <w:lang w:eastAsia="ru-RU"/>
          </w:rPr>
          <w:t>Иркутск</w:t>
        </w:r>
      </w:hyperlink>
      <w:r w:rsidR="006561EC"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t xml:space="preserve"> (13) </w:t>
      </w:r>
    </w:p>
    <w:p w:rsidR="006561EC" w:rsidRDefault="006561EC" w:rsidP="006561EC">
      <w:pPr>
        <w:jc w:val="center"/>
        <w:rPr>
          <w:b/>
          <w:sz w:val="36"/>
          <w:szCs w:val="36"/>
        </w:rPr>
      </w:pPr>
      <w:r w:rsidRPr="006561EC">
        <w:rPr>
          <w:b/>
          <w:sz w:val="36"/>
          <w:szCs w:val="36"/>
        </w:rPr>
        <w:t>Пере</w:t>
      </w:r>
      <w:r w:rsidR="003A0C3B">
        <w:rPr>
          <w:b/>
          <w:sz w:val="36"/>
          <w:szCs w:val="36"/>
        </w:rPr>
        <w:t xml:space="preserve">чень многоквартирных домов ООО </w:t>
      </w:r>
      <w:r w:rsidRPr="006561EC">
        <w:rPr>
          <w:b/>
          <w:sz w:val="36"/>
          <w:szCs w:val="36"/>
        </w:rPr>
        <w:t xml:space="preserve"> «Спектр»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22"/>
        <w:gridCol w:w="1758"/>
        <w:gridCol w:w="1244"/>
        <w:gridCol w:w="3462"/>
      </w:tblGrid>
      <w:tr w:rsidR="003A0C3B" w:rsidRPr="003A0C3B" w:rsidTr="003A0C3B">
        <w:trPr>
          <w:tblHeader/>
        </w:trPr>
        <w:tc>
          <w:tcPr>
            <w:tcW w:w="1345" w:type="pct"/>
            <w:shd w:val="clear" w:color="auto" w:fill="278BD3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3A0C3B" w:rsidRPr="003A0C3B" w:rsidRDefault="003A0C3B" w:rsidP="003A0C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0" w:type="auto"/>
            <w:shd w:val="clear" w:color="auto" w:fill="278BD3"/>
            <w:noWrap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3A0C3B" w:rsidRPr="003A0C3B" w:rsidRDefault="003A0C3B" w:rsidP="003A0C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proofErr w:type="gramStart"/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C3B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815" w:type="pct"/>
            <w:shd w:val="clear" w:color="auto" w:fill="278BD3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3A0C3B" w:rsidRPr="003A0C3B" w:rsidRDefault="003A0C3B" w:rsidP="003A0C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0" w:type="auto"/>
            <w:shd w:val="clear" w:color="auto" w:fill="278BD3"/>
            <w:vAlign w:val="center"/>
          </w:tcPr>
          <w:p w:rsidR="003A0C3B" w:rsidRPr="003A0C3B" w:rsidRDefault="003A0C3B" w:rsidP="005951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Дата начала управления</w:t>
            </w:r>
          </w:p>
        </w:tc>
        <w:tc>
          <w:tcPr>
            <w:tcW w:w="0" w:type="auto"/>
            <w:shd w:val="clear" w:color="auto" w:fill="278BD3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3A0C3B" w:rsidRPr="006A765D" w:rsidRDefault="003A0C3B" w:rsidP="003A0C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765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Основание для управления МКД </w:t>
            </w:r>
          </w:p>
        </w:tc>
      </w:tr>
      <w:tr w:rsidR="00966FD1" w:rsidRPr="003A0C3B" w:rsidTr="00113202">
        <w:trPr>
          <w:trHeight w:val="477"/>
        </w:trPr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045312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</w:t>
              </w:r>
              <w:proofErr w:type="gram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Байкальская</w:t>
              </w:r>
              <w:proofErr w:type="gram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,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д. 318/1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3 093.40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11.03.2009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общего собрания собственников</w:t>
            </w:r>
          </w:p>
        </w:tc>
      </w:tr>
      <w:tr w:rsidR="00966FD1" w:rsidRPr="003A0C3B" w:rsidTr="003C381A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045312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</w:t>
              </w:r>
              <w:proofErr w:type="gram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Байкальская</w:t>
              </w:r>
              <w:proofErr w:type="gram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,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д. 318/2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3 099.24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11.03.2009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общего собрания собственников</w:t>
            </w:r>
          </w:p>
        </w:tc>
      </w:tr>
      <w:tr w:rsidR="00966FD1" w:rsidRPr="003A0C3B" w:rsidTr="00995208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045312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</w:t>
              </w:r>
              <w:proofErr w:type="gram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Байкальская</w:t>
              </w:r>
              <w:proofErr w:type="gram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,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д. 318/3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5 627.00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16.06.2009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6A765D" w:rsidRDefault="00966FD1" w:rsidP="006A7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</w:t>
            </w:r>
            <w:r w:rsidR="006A765D">
              <w:rPr>
                <w:sz w:val="20"/>
                <w:szCs w:val="20"/>
              </w:rPr>
              <w:t>заочного голосования  общего собрания собственников</w:t>
            </w:r>
          </w:p>
        </w:tc>
      </w:tr>
      <w:tr w:rsidR="00966FD1" w:rsidRPr="003A0C3B" w:rsidTr="006B3190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045312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</w:t>
              </w:r>
              <w:proofErr w:type="gram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Байкальская</w:t>
              </w:r>
              <w:proofErr w:type="gram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,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д. 320/1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3 098.66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0" w:type="auto"/>
            <w:shd w:val="clear" w:color="auto" w:fill="FAFAFA"/>
          </w:tcPr>
          <w:p w:rsidR="00966FD1" w:rsidRPr="00151A4C" w:rsidRDefault="00966FD1" w:rsidP="00966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11.03.2009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общего собрания собственников</w:t>
            </w:r>
          </w:p>
        </w:tc>
      </w:tr>
      <w:bookmarkStart w:id="0" w:name="_GoBack"/>
      <w:bookmarkEnd w:id="0"/>
      <w:tr w:rsidR="00966FD1" w:rsidRPr="003A0C3B" w:rsidTr="00C51DEC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045312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fldChar w:fldCharType="begin"/>
            </w:r>
            <w:r>
              <w:instrText xml:space="preserve"> HYPERLINK "https://www.reformagkh.ru/myhouse/view/8933576/" </w:instrText>
            </w:r>
            <w:r>
              <w:fldChar w:fldCharType="separate"/>
            </w:r>
            <w:r w:rsidR="00966FD1" w:rsidRPr="003A0C3B"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t xml:space="preserve">г. Иркутск, ул. </w:t>
            </w:r>
            <w:proofErr w:type="gramStart"/>
            <w:r w:rsidR="00966FD1" w:rsidRPr="003A0C3B"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t>Байкальская</w:t>
            </w:r>
            <w:proofErr w:type="gramEnd"/>
            <w:r w:rsidR="00966FD1" w:rsidRPr="003A0C3B"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t xml:space="preserve">, </w:t>
            </w:r>
            <w:r w:rsidR="00966FD1"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t xml:space="preserve">            </w:t>
            </w:r>
            <w:r w:rsidR="00966FD1" w:rsidRPr="003A0C3B"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t>д. 342/3</w:t>
            </w:r>
            <w:r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1 262.40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29.08.2013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очного голосования общего собрания собственников</w:t>
            </w:r>
          </w:p>
        </w:tc>
      </w:tr>
      <w:tr w:rsidR="00966FD1" w:rsidRPr="003A0C3B" w:rsidTr="001F6D25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045312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</w:t>
              </w:r>
              <w:proofErr w:type="gram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Байкальская</w:t>
              </w:r>
              <w:proofErr w:type="gram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,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д. 342/4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1 718.20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29.08.2013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очного голосования общего собрания собственников</w:t>
            </w:r>
          </w:p>
        </w:tc>
      </w:tr>
      <w:tr w:rsidR="00966FD1" w:rsidRPr="003A0C3B" w:rsidTr="003A0C3B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045312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4/3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3 592.52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17.09.2013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</w:tcPr>
          <w:p w:rsidR="00966FD1" w:rsidRPr="003A0C3B" w:rsidRDefault="00966FD1" w:rsidP="006A765D">
            <w:pPr>
              <w:wordWrap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A4C">
              <w:rPr>
                <w:sz w:val="20"/>
                <w:szCs w:val="20"/>
              </w:rPr>
              <w:t>Протоко</w:t>
            </w:r>
            <w:r>
              <w:rPr>
                <w:sz w:val="20"/>
                <w:szCs w:val="20"/>
              </w:rPr>
              <w:t xml:space="preserve">л </w:t>
            </w:r>
            <w:r w:rsidRPr="00151A4C">
              <w:rPr>
                <w:sz w:val="20"/>
                <w:szCs w:val="20"/>
              </w:rPr>
              <w:t xml:space="preserve">очного голосования </w:t>
            </w:r>
            <w:r w:rsidR="006A765D">
              <w:rPr>
                <w:sz w:val="20"/>
                <w:szCs w:val="20"/>
              </w:rPr>
              <w:t xml:space="preserve">          </w:t>
            </w:r>
            <w:r w:rsidRPr="00151A4C">
              <w:rPr>
                <w:sz w:val="20"/>
                <w:szCs w:val="20"/>
              </w:rPr>
              <w:t>общего собрания собственников</w:t>
            </w:r>
          </w:p>
        </w:tc>
      </w:tr>
      <w:tr w:rsidR="00966FD1" w:rsidRPr="003A0C3B" w:rsidTr="003A0C3B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045312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4/4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3 344.40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18.09.2013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</w:tcPr>
          <w:p w:rsidR="00966FD1" w:rsidRPr="003A0C3B" w:rsidRDefault="00966FD1" w:rsidP="006A765D">
            <w:pPr>
              <w:wordWrap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A4C">
              <w:rPr>
                <w:sz w:val="20"/>
                <w:szCs w:val="20"/>
              </w:rPr>
              <w:t>Протоко</w:t>
            </w:r>
            <w:r>
              <w:rPr>
                <w:sz w:val="20"/>
                <w:szCs w:val="20"/>
              </w:rPr>
              <w:t xml:space="preserve">л </w:t>
            </w:r>
            <w:r w:rsidRPr="00151A4C">
              <w:rPr>
                <w:sz w:val="20"/>
                <w:szCs w:val="20"/>
              </w:rPr>
              <w:t xml:space="preserve">очного голосования </w:t>
            </w:r>
            <w:r w:rsidR="006A765D">
              <w:rPr>
                <w:sz w:val="20"/>
                <w:szCs w:val="20"/>
              </w:rPr>
              <w:t xml:space="preserve">                         </w:t>
            </w:r>
            <w:r w:rsidRPr="00151A4C">
              <w:rPr>
                <w:sz w:val="20"/>
                <w:szCs w:val="20"/>
              </w:rPr>
              <w:t>общего собрания собственников</w:t>
            </w:r>
          </w:p>
        </w:tc>
      </w:tr>
      <w:tr w:rsidR="00966FD1" w:rsidRPr="003A0C3B" w:rsidTr="003A0C3B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045312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4/5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2 713.20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19.09.2013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</w:tcPr>
          <w:p w:rsidR="00966FD1" w:rsidRPr="003A0C3B" w:rsidRDefault="00966FD1" w:rsidP="006A765D">
            <w:pPr>
              <w:wordWrap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A4C">
              <w:rPr>
                <w:sz w:val="20"/>
                <w:szCs w:val="20"/>
              </w:rPr>
              <w:t>Протоко</w:t>
            </w:r>
            <w:r>
              <w:rPr>
                <w:sz w:val="20"/>
                <w:szCs w:val="20"/>
              </w:rPr>
              <w:t xml:space="preserve">л </w:t>
            </w:r>
            <w:r w:rsidRPr="00151A4C">
              <w:rPr>
                <w:sz w:val="20"/>
                <w:szCs w:val="20"/>
              </w:rPr>
              <w:t xml:space="preserve">очного голосования </w:t>
            </w:r>
            <w:r w:rsidR="006A765D">
              <w:rPr>
                <w:sz w:val="20"/>
                <w:szCs w:val="20"/>
              </w:rPr>
              <w:t xml:space="preserve">                     </w:t>
            </w:r>
            <w:r w:rsidRPr="00151A4C">
              <w:rPr>
                <w:sz w:val="20"/>
                <w:szCs w:val="20"/>
              </w:rPr>
              <w:t>общего собрания собственников</w:t>
            </w:r>
          </w:p>
        </w:tc>
      </w:tr>
      <w:tr w:rsidR="00966FD1" w:rsidRPr="003A0C3B" w:rsidTr="003A0C3B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045312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11/1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4 195.10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31.12.2010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</w:tcPr>
          <w:p w:rsidR="00966FD1" w:rsidRPr="003A0C3B" w:rsidRDefault="00966FD1" w:rsidP="006A765D">
            <w:pPr>
              <w:wordWrap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Протокол </w:t>
            </w:r>
            <w:r w:rsidR="006A765D">
              <w:rPr>
                <w:sz w:val="20"/>
                <w:szCs w:val="20"/>
              </w:rPr>
              <w:t xml:space="preserve">заочного голосования          </w:t>
            </w:r>
            <w:r>
              <w:rPr>
                <w:sz w:val="20"/>
                <w:szCs w:val="20"/>
              </w:rPr>
              <w:t>общего собрания собственников</w:t>
            </w:r>
          </w:p>
        </w:tc>
      </w:tr>
      <w:tr w:rsidR="00966FD1" w:rsidRPr="003A0C3B" w:rsidTr="003A0C3B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045312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11/2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4 175.70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31.12.2010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</w:tcPr>
          <w:p w:rsidR="00966FD1" w:rsidRPr="003A0C3B" w:rsidRDefault="00966FD1" w:rsidP="006A765D">
            <w:pPr>
              <w:wordWrap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Протокол </w:t>
            </w:r>
            <w:r w:rsidR="006A765D">
              <w:rPr>
                <w:sz w:val="20"/>
                <w:szCs w:val="20"/>
              </w:rPr>
              <w:t xml:space="preserve">заочного голосования                 </w:t>
            </w:r>
            <w:r>
              <w:rPr>
                <w:sz w:val="20"/>
                <w:szCs w:val="20"/>
              </w:rPr>
              <w:t>общего собрания собственников</w:t>
            </w:r>
          </w:p>
        </w:tc>
      </w:tr>
      <w:tr w:rsidR="00966FD1" w:rsidRPr="003A0C3B" w:rsidTr="003A0C3B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045312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11/3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5 608.20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31.12.2010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</w:tcPr>
          <w:p w:rsidR="00966FD1" w:rsidRDefault="00966FD1" w:rsidP="006A765D">
            <w:pPr>
              <w:wordWrap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</w:t>
            </w:r>
            <w:r w:rsidR="006A765D">
              <w:rPr>
                <w:sz w:val="20"/>
                <w:szCs w:val="20"/>
              </w:rPr>
              <w:t xml:space="preserve">заочного голосования        </w:t>
            </w:r>
            <w:r>
              <w:rPr>
                <w:sz w:val="20"/>
                <w:szCs w:val="20"/>
              </w:rPr>
              <w:t>общего собрания собственников</w:t>
            </w:r>
          </w:p>
          <w:p w:rsidR="006A765D" w:rsidRPr="003A0C3B" w:rsidRDefault="006A765D" w:rsidP="006A765D">
            <w:pPr>
              <w:wordWrap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66FD1" w:rsidRPr="003A0C3B" w:rsidTr="003A0C3B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045312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11/4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4 465.60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966FD1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 31.03.2011 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</w:tcPr>
          <w:p w:rsidR="00966FD1" w:rsidRPr="003A0C3B" w:rsidRDefault="00966FD1" w:rsidP="006A765D">
            <w:pPr>
              <w:wordWrap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Протокол </w:t>
            </w:r>
            <w:r w:rsidR="006A765D">
              <w:rPr>
                <w:sz w:val="20"/>
                <w:szCs w:val="20"/>
              </w:rPr>
              <w:t xml:space="preserve">заочного голосования          </w:t>
            </w:r>
            <w:r>
              <w:rPr>
                <w:sz w:val="20"/>
                <w:szCs w:val="20"/>
              </w:rPr>
              <w:t>общего собрания собственников</w:t>
            </w:r>
          </w:p>
        </w:tc>
      </w:tr>
      <w:tr w:rsidR="00966FD1" w:rsidRPr="003A0C3B" w:rsidTr="003B00B3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045312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11/5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4 464.73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0" w:type="auto"/>
            <w:shd w:val="clear" w:color="auto" w:fill="FAFAFA"/>
          </w:tcPr>
          <w:p w:rsidR="00966FD1" w:rsidRPr="00151A4C" w:rsidRDefault="00966FD1" w:rsidP="00966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16.0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 xml:space="preserve">.2009 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</w:t>
            </w:r>
            <w:r w:rsidR="007D09BD">
              <w:rPr>
                <w:sz w:val="20"/>
                <w:szCs w:val="20"/>
              </w:rPr>
              <w:t xml:space="preserve">заочного голосования </w:t>
            </w:r>
            <w:r>
              <w:rPr>
                <w:sz w:val="20"/>
                <w:szCs w:val="20"/>
              </w:rPr>
              <w:t>общего собрания собственников</w:t>
            </w:r>
          </w:p>
        </w:tc>
      </w:tr>
      <w:tr w:rsidR="00966FD1" w:rsidRPr="003A0C3B" w:rsidTr="00804021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045312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13/2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3 100.38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01.08.2011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</w:t>
            </w:r>
            <w:r w:rsidR="007D09BD">
              <w:rPr>
                <w:sz w:val="20"/>
                <w:szCs w:val="20"/>
              </w:rPr>
              <w:t xml:space="preserve"> заочного голосования </w:t>
            </w:r>
            <w:r>
              <w:rPr>
                <w:sz w:val="20"/>
                <w:szCs w:val="20"/>
              </w:rPr>
              <w:t xml:space="preserve"> общего собрания собственников</w:t>
            </w:r>
          </w:p>
        </w:tc>
      </w:tr>
      <w:tr w:rsidR="00966FD1" w:rsidRPr="003A0C3B" w:rsidTr="00710BDC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045312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13/3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5 621.40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966FD1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19.12.2011 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управления МКД с МУП «Управление капитального строительства г. Иркутск»</w:t>
            </w:r>
          </w:p>
        </w:tc>
      </w:tr>
      <w:tr w:rsidR="00966FD1" w:rsidRPr="003A0C3B" w:rsidTr="00290E47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045312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13/4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4 205.10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0" w:type="auto"/>
            <w:shd w:val="clear" w:color="auto" w:fill="FAFAFA"/>
          </w:tcPr>
          <w:p w:rsidR="00966FD1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966FD1" w:rsidRPr="00151A4C" w:rsidRDefault="00966FD1" w:rsidP="00966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19.12.2011 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управления МКД с МУП «Управление капитального строительства г. Иркутск»</w:t>
            </w:r>
          </w:p>
        </w:tc>
      </w:tr>
      <w:tr w:rsidR="00966FD1" w:rsidRPr="003A0C3B" w:rsidTr="004F09EB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045312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15/1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549.90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6A765D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07.04.20</w:t>
            </w:r>
            <w:r w:rsidR="006A765D">
              <w:rPr>
                <w:rFonts w:eastAsia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общего собрания собственников</w:t>
            </w:r>
          </w:p>
        </w:tc>
      </w:tr>
      <w:tr w:rsidR="00966FD1" w:rsidRPr="003A0C3B" w:rsidTr="00A01F67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045312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15/2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3 143.50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6A765D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07.</w:t>
            </w:r>
            <w:r w:rsidR="006A765D">
              <w:rPr>
                <w:rFonts w:eastAsia="Times New Roman" w:cs="Times New Roman"/>
                <w:sz w:val="20"/>
                <w:szCs w:val="20"/>
                <w:lang w:eastAsia="ru-RU"/>
              </w:rPr>
              <w:t>04.2006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общего собрания собственников</w:t>
            </w:r>
          </w:p>
        </w:tc>
      </w:tr>
      <w:tr w:rsidR="00966FD1" w:rsidRPr="003A0C3B" w:rsidTr="00435661">
        <w:tc>
          <w:tcPr>
            <w:tcW w:w="134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045312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5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15/3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4 451.80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AFAFA"/>
          </w:tcPr>
          <w:p w:rsidR="00966FD1" w:rsidRPr="00151A4C" w:rsidRDefault="00966FD1" w:rsidP="00966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30.05.2007 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</w:t>
            </w:r>
            <w:r w:rsidR="007D09BD">
              <w:rPr>
                <w:sz w:val="20"/>
                <w:szCs w:val="20"/>
              </w:rPr>
              <w:t xml:space="preserve">заочного голосования </w:t>
            </w:r>
            <w:r>
              <w:rPr>
                <w:sz w:val="20"/>
                <w:szCs w:val="20"/>
              </w:rPr>
              <w:t>общего собрания собственников</w:t>
            </w:r>
          </w:p>
        </w:tc>
      </w:tr>
      <w:tr w:rsidR="00966FD1" w:rsidRPr="003A0C3B" w:rsidTr="00B27F05">
        <w:tc>
          <w:tcPr>
            <w:tcW w:w="134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045312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6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15/4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4 297.10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AFAFA"/>
          </w:tcPr>
          <w:p w:rsidR="00966FD1" w:rsidRPr="00151A4C" w:rsidRDefault="00966FD1" w:rsidP="00966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26.08.2008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общего собрания собственников</w:t>
            </w:r>
          </w:p>
        </w:tc>
      </w:tr>
      <w:tr w:rsidR="00966FD1" w:rsidRPr="003A0C3B" w:rsidTr="00D162F6">
        <w:tc>
          <w:tcPr>
            <w:tcW w:w="134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045312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7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15/5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4 272.10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0" w:type="auto"/>
            <w:shd w:val="clear" w:color="auto" w:fill="FAFAFA"/>
          </w:tcPr>
          <w:p w:rsidR="00966FD1" w:rsidRPr="00151A4C" w:rsidRDefault="00966FD1" w:rsidP="00966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28.12.2009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общего собрания собственников</w:t>
            </w:r>
          </w:p>
        </w:tc>
      </w:tr>
      <w:tr w:rsidR="00966FD1" w:rsidRPr="003A0C3B" w:rsidTr="00FC2A45">
        <w:tc>
          <w:tcPr>
            <w:tcW w:w="134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045312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8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Полины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 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Осипенко, д. 11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3 460.80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0" w:type="auto"/>
            <w:shd w:val="clear" w:color="auto" w:fill="FAFAFA"/>
          </w:tcPr>
          <w:p w:rsidR="00966FD1" w:rsidRPr="00151A4C" w:rsidRDefault="00966FD1" w:rsidP="00966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31.12.2013 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управления МКД с ООО «</w:t>
            </w:r>
            <w:proofErr w:type="spellStart"/>
            <w:r>
              <w:rPr>
                <w:sz w:val="20"/>
                <w:szCs w:val="20"/>
              </w:rPr>
              <w:t>Стройреконструкция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966FD1" w:rsidRPr="003A0C3B" w:rsidTr="00842CE6">
        <w:tc>
          <w:tcPr>
            <w:tcW w:w="134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045312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9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г. Иркутск, ул. Сурикова, д. 6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5 313.30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16.12.2010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</w:t>
            </w:r>
            <w:r w:rsidR="007D09BD">
              <w:rPr>
                <w:sz w:val="20"/>
                <w:szCs w:val="20"/>
              </w:rPr>
              <w:t xml:space="preserve">заочного голосования </w:t>
            </w:r>
            <w:r>
              <w:rPr>
                <w:sz w:val="20"/>
                <w:szCs w:val="20"/>
              </w:rPr>
              <w:t>общего собрания собственников</w:t>
            </w:r>
          </w:p>
        </w:tc>
      </w:tr>
    </w:tbl>
    <w:p w:rsidR="006561EC" w:rsidRPr="006561EC" w:rsidRDefault="00045312" w:rsidP="006561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  <w:hyperlink r:id="rId30" w:history="1">
        <w:r w:rsidR="006561EC" w:rsidRPr="006561EC">
          <w:rPr>
            <w:rFonts w:ascii="Arial" w:eastAsia="Times New Roman" w:hAnsi="Arial" w:cs="Arial"/>
            <w:vanish/>
            <w:color w:val="085896"/>
            <w:sz w:val="20"/>
            <w:szCs w:val="20"/>
            <w:u w:val="single"/>
            <w:lang w:eastAsia="ru-RU"/>
          </w:rPr>
          <w:t>Город Иркутск</w:t>
        </w:r>
      </w:hyperlink>
      <w:r w:rsidR="006561EC"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t xml:space="preserve"> (13) </w:t>
      </w:r>
    </w:p>
    <w:p w:rsidR="006561EC" w:rsidRPr="006561EC" w:rsidRDefault="00045312" w:rsidP="006561E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  <w:hyperlink r:id="rId31" w:history="1">
        <w:r w:rsidR="006561EC" w:rsidRPr="006561EC">
          <w:rPr>
            <w:rFonts w:ascii="Arial" w:eastAsia="Times New Roman" w:hAnsi="Arial" w:cs="Arial"/>
            <w:vanish/>
            <w:color w:val="085896"/>
            <w:sz w:val="20"/>
            <w:szCs w:val="20"/>
            <w:u w:val="single"/>
            <w:lang w:eastAsia="ru-RU"/>
          </w:rPr>
          <w:t>Иркутск</w:t>
        </w:r>
      </w:hyperlink>
      <w:r w:rsidR="006561EC"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t xml:space="preserve"> (13) </w:t>
      </w:r>
    </w:p>
    <w:sectPr w:rsidR="006561EC" w:rsidRPr="006561EC" w:rsidSect="00966FD1">
      <w:pgSz w:w="11906" w:h="16838"/>
      <w:pgMar w:top="426" w:right="850" w:bottom="709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957FF"/>
    <w:multiLevelType w:val="multilevel"/>
    <w:tmpl w:val="53BA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4D2D44"/>
    <w:multiLevelType w:val="multilevel"/>
    <w:tmpl w:val="AC8A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54"/>
    <w:rsid w:val="00045312"/>
    <w:rsid w:val="0023017C"/>
    <w:rsid w:val="003A0C3B"/>
    <w:rsid w:val="00544AE5"/>
    <w:rsid w:val="00627357"/>
    <w:rsid w:val="006561EC"/>
    <w:rsid w:val="006A765D"/>
    <w:rsid w:val="00721654"/>
    <w:rsid w:val="007A1171"/>
    <w:rsid w:val="007D09BD"/>
    <w:rsid w:val="00966FD1"/>
    <w:rsid w:val="00D35EE1"/>
    <w:rsid w:val="00E10BE6"/>
    <w:rsid w:val="00EA1AC6"/>
    <w:rsid w:val="00EC5235"/>
    <w:rsid w:val="00F2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C3B"/>
    <w:rPr>
      <w:color w:val="08589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C3B"/>
    <w:rPr>
      <w:color w:val="08589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4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782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73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762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4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85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formagkh.ru/myhouse/view/8933547/" TargetMode="External"/><Relationship Id="rId13" Type="http://schemas.openxmlformats.org/officeDocument/2006/relationships/hyperlink" Target="https://www.reformagkh.ru/myhouse/view/8933574/" TargetMode="External"/><Relationship Id="rId18" Type="http://schemas.openxmlformats.org/officeDocument/2006/relationships/hyperlink" Target="https://www.reformagkh.ru/myhouse/view/8933557/" TargetMode="External"/><Relationship Id="rId26" Type="http://schemas.openxmlformats.org/officeDocument/2006/relationships/hyperlink" Target="https://www.reformagkh.ru/myhouse/view/8933543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reformagkh.ru/myhouse/view/8933564/" TargetMode="External"/><Relationship Id="rId7" Type="http://schemas.openxmlformats.org/officeDocument/2006/relationships/hyperlink" Target="https://www.reformagkh.ru/myhouse/view/8933545/" TargetMode="External"/><Relationship Id="rId12" Type="http://schemas.openxmlformats.org/officeDocument/2006/relationships/hyperlink" Target="https://www.reformagkh.ru/myhouse/view/8933573/" TargetMode="External"/><Relationship Id="rId17" Type="http://schemas.openxmlformats.org/officeDocument/2006/relationships/hyperlink" Target="https://www.reformagkh.ru/myhouse/view/8933554/" TargetMode="External"/><Relationship Id="rId25" Type="http://schemas.openxmlformats.org/officeDocument/2006/relationships/hyperlink" Target="https://www.reformagkh.ru/myhouse/view/8933540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reformagkh.ru/myhouse/view/8933553/" TargetMode="External"/><Relationship Id="rId20" Type="http://schemas.openxmlformats.org/officeDocument/2006/relationships/hyperlink" Target="https://www.reformagkh.ru/myhouse/view/8933561/" TargetMode="External"/><Relationship Id="rId29" Type="http://schemas.openxmlformats.org/officeDocument/2006/relationships/hyperlink" Target="https://www.reformagkh.ru/myhouse/view/893356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eformagkh.ru/mymanager/company/?nid=8351211&amp;tid=2382349" TargetMode="External"/><Relationship Id="rId11" Type="http://schemas.openxmlformats.org/officeDocument/2006/relationships/hyperlink" Target="https://www.reformagkh.ru/myhouse/view/8933577/" TargetMode="External"/><Relationship Id="rId24" Type="http://schemas.openxmlformats.org/officeDocument/2006/relationships/hyperlink" Target="https://www.reformagkh.ru/myhouse/view/8933539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eformagkh.ru/myhouse/view/8933552/" TargetMode="External"/><Relationship Id="rId23" Type="http://schemas.openxmlformats.org/officeDocument/2006/relationships/hyperlink" Target="https://www.reformagkh.ru/myhouse/view/8933526/" TargetMode="External"/><Relationship Id="rId28" Type="http://schemas.openxmlformats.org/officeDocument/2006/relationships/hyperlink" Target="https://www.reformagkh.ru/myhouse/view/8933578/" TargetMode="External"/><Relationship Id="rId10" Type="http://schemas.openxmlformats.org/officeDocument/2006/relationships/hyperlink" Target="https://www.reformagkh.ru/myhouse/view/8933549/" TargetMode="External"/><Relationship Id="rId19" Type="http://schemas.openxmlformats.org/officeDocument/2006/relationships/hyperlink" Target="https://www.reformagkh.ru/myhouse/view/8933559/" TargetMode="External"/><Relationship Id="rId31" Type="http://schemas.openxmlformats.org/officeDocument/2006/relationships/hyperlink" Target="https://www.reformagkh.ru/mymanager/company/?nid=8351211&amp;tid=23823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formagkh.ru/myhouse/view/8933548/" TargetMode="External"/><Relationship Id="rId14" Type="http://schemas.openxmlformats.org/officeDocument/2006/relationships/hyperlink" Target="https://www.reformagkh.ru/myhouse/view/8933575/" TargetMode="External"/><Relationship Id="rId22" Type="http://schemas.openxmlformats.org/officeDocument/2006/relationships/hyperlink" Target="https://www.reformagkh.ru/myhouse/view/8933565/" TargetMode="External"/><Relationship Id="rId27" Type="http://schemas.openxmlformats.org/officeDocument/2006/relationships/hyperlink" Target="https://www.reformagkh.ru/myhouse/view/8933544/" TargetMode="External"/><Relationship Id="rId30" Type="http://schemas.openxmlformats.org/officeDocument/2006/relationships/hyperlink" Target="https://www.reformagkh.ru/mymanager/company/?nid=8351211&amp;tid=2246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2015-04-08T03:58:00Z</cp:lastPrinted>
  <dcterms:created xsi:type="dcterms:W3CDTF">2016-01-12T07:40:00Z</dcterms:created>
  <dcterms:modified xsi:type="dcterms:W3CDTF">2016-01-12T07:40:00Z</dcterms:modified>
</cp:coreProperties>
</file>