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6D9" w:rsidRPr="00EA00CC" w:rsidRDefault="00DC56D9" w:rsidP="00DC56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EA00CC">
        <w:rPr>
          <w:rFonts w:ascii="Times New Roman" w:hAnsi="Times New Roman"/>
          <w:b/>
          <w:sz w:val="24"/>
          <w:szCs w:val="24"/>
          <w:highlight w:val="green"/>
        </w:rPr>
        <w:t>Перечень работ услуг по содержанию общего имущества в многоквартирном доме № 11/3 на ул. Бородина</w:t>
      </w:r>
    </w:p>
    <w:tbl>
      <w:tblPr>
        <w:tblW w:w="10077" w:type="dxa"/>
        <w:tblInd w:w="96" w:type="dxa"/>
        <w:tblLook w:val="04A0" w:firstRow="1" w:lastRow="0" w:firstColumn="1" w:lastColumn="0" w:noHBand="0" w:noVBand="1"/>
      </w:tblPr>
      <w:tblGrid>
        <w:gridCol w:w="740"/>
        <w:gridCol w:w="5084"/>
        <w:gridCol w:w="1985"/>
        <w:gridCol w:w="2268"/>
      </w:tblGrid>
      <w:tr w:rsidR="00DC56D9" w:rsidRPr="0026545B" w:rsidTr="00D81279">
        <w:trPr>
          <w:trHeight w:val="834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6D9" w:rsidRPr="00EA00CC" w:rsidRDefault="00DC56D9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6D9" w:rsidRPr="00EA00CC" w:rsidRDefault="00DC56D9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 работ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6D9" w:rsidRPr="00EA00CC" w:rsidRDefault="00DC56D9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Периодичность работ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6D9" w:rsidRPr="00EA00CC" w:rsidRDefault="00DC56D9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Стоимость работ, руб.</w:t>
            </w:r>
          </w:p>
        </w:tc>
      </w:tr>
      <w:tr w:rsidR="00DC56D9" w:rsidRPr="0026545B" w:rsidTr="00D81279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D9" w:rsidRPr="00EA00CC" w:rsidRDefault="00DC56D9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6D9" w:rsidRPr="00EA00CC" w:rsidRDefault="00DC56D9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1.Санитарные работы по содержанию помещений общего пользования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D9" w:rsidRPr="00EA00CC" w:rsidRDefault="00DC56D9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56D9" w:rsidRPr="0026545B" w:rsidTr="00D81279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D9" w:rsidRPr="00EA00CC" w:rsidRDefault="00DC56D9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6D9" w:rsidRPr="00EA00CC" w:rsidRDefault="00DC56D9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Подметание полов во всех помещениях общего пользования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6D9" w:rsidRPr="00EA00CC" w:rsidRDefault="00DC56D9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раза в неделю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6D9" w:rsidRPr="00EA00CC" w:rsidRDefault="00DC56D9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1,84</w:t>
            </w:r>
          </w:p>
        </w:tc>
      </w:tr>
      <w:tr w:rsidR="00DC56D9" w:rsidRPr="0026545B" w:rsidTr="00D81279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D9" w:rsidRPr="00EA00CC" w:rsidRDefault="00DC56D9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6D9" w:rsidRPr="00EA00CC" w:rsidRDefault="00DC56D9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Мытье полов в помещениях общего пользования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6D9" w:rsidRPr="00EA00CC" w:rsidRDefault="00DC56D9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6D9" w:rsidRPr="00EA00CC" w:rsidRDefault="00DC56D9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56D9" w:rsidRPr="0026545B" w:rsidTr="00D81279">
        <w:trPr>
          <w:trHeight w:val="52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D9" w:rsidRPr="00EA00CC" w:rsidRDefault="00DC56D9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6D9" w:rsidRPr="00EA00CC" w:rsidRDefault="00DC56D9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Мытье окон, дверей, панелей, влажная протирка поверхностей почтовых ящиков, </w:t>
            </w:r>
            <w:proofErr w:type="spellStart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электрощитовых</w:t>
            </w:r>
            <w:proofErr w:type="spellEnd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перил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6D9" w:rsidRPr="00EA00CC" w:rsidRDefault="00DC56D9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раза в год (май, октябрь)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6D9" w:rsidRPr="00EA00CC" w:rsidRDefault="00DC56D9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56D9" w:rsidRPr="0026545B" w:rsidTr="00D81279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D9" w:rsidRPr="00EA00CC" w:rsidRDefault="00DC56D9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6D9" w:rsidRPr="00EA00CC" w:rsidRDefault="00DC56D9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2. Санитарные работы по содержанию земельного участка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D9" w:rsidRPr="00EA00CC" w:rsidRDefault="00DC56D9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56D9" w:rsidRPr="0026545B" w:rsidTr="00D81279">
        <w:trPr>
          <w:trHeight w:val="52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D9" w:rsidRPr="00EA00CC" w:rsidRDefault="00DC56D9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6D9" w:rsidRPr="00EA00CC" w:rsidRDefault="00DC56D9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Подметание земельного участка в летнее время, сбор случайного мусора с газонов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6D9" w:rsidRPr="00EA00CC" w:rsidRDefault="00DC56D9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раз в неделю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6D9" w:rsidRPr="00EA00CC" w:rsidRDefault="00DC56D9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1,85</w:t>
            </w:r>
          </w:p>
        </w:tc>
      </w:tr>
      <w:tr w:rsidR="00DC56D9" w:rsidRPr="0026545B" w:rsidTr="00D81279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D9" w:rsidRPr="00EA00CC" w:rsidRDefault="00DC56D9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6D9" w:rsidRPr="00EA00CC" w:rsidRDefault="00DC56D9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Очистка урн от мусора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6D9" w:rsidRPr="00EA00CC" w:rsidRDefault="00DC56D9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раз в неделю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6D9" w:rsidRPr="00EA00CC" w:rsidRDefault="00DC56D9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56D9" w:rsidRPr="0026545B" w:rsidTr="00D81279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D9" w:rsidRPr="00EA00CC" w:rsidRDefault="00DC56D9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6D9" w:rsidRPr="00EA00CC" w:rsidRDefault="00DC56D9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Сдвижка снега в дни снегопада, подбор случайного мусора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6D9" w:rsidRPr="00EA00CC" w:rsidRDefault="00DC56D9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раз в неделю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6D9" w:rsidRPr="00EA00CC" w:rsidRDefault="00DC56D9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56D9" w:rsidRPr="0026545B" w:rsidTr="00D81279">
        <w:trPr>
          <w:trHeight w:val="52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D9" w:rsidRPr="00EA00CC" w:rsidRDefault="00DC56D9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6D9" w:rsidRPr="00EA00CC" w:rsidRDefault="00DC56D9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Посыпка </w:t>
            </w:r>
            <w:proofErr w:type="spellStart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противогололедными</w:t>
            </w:r>
            <w:proofErr w:type="spellEnd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составами пешеходных дорожек в зимнее время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6D9" w:rsidRPr="00EA00CC" w:rsidRDefault="00DC56D9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необходимости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6D9" w:rsidRPr="00EA00CC" w:rsidRDefault="00DC56D9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56D9" w:rsidRPr="0026545B" w:rsidTr="00D81279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D9" w:rsidRPr="00EA00CC" w:rsidRDefault="00DC56D9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6D9" w:rsidRPr="00EA00CC" w:rsidRDefault="00DC56D9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Выкашивание газонов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6D9" w:rsidRPr="00EA00CC" w:rsidRDefault="00DC56D9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раза за сезон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6D9" w:rsidRPr="00EA00CC" w:rsidRDefault="00DC56D9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56D9" w:rsidRPr="0026545B" w:rsidTr="00D81279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D9" w:rsidRPr="00EA00CC" w:rsidRDefault="00DC56D9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6D9" w:rsidRPr="00EA00CC" w:rsidRDefault="00DC56D9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Стрижка кустарников, вырубка поросли, побелка деревьев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6D9" w:rsidRPr="00EA00CC" w:rsidRDefault="00DC56D9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раз в год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6D9" w:rsidRPr="00EA00CC" w:rsidRDefault="00DC56D9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56D9" w:rsidRPr="0026545B" w:rsidTr="00D81279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D9" w:rsidRPr="00EA00CC" w:rsidRDefault="00DC56D9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6D9" w:rsidRPr="00EA00CC" w:rsidRDefault="00DC56D9" w:rsidP="00D812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Вывоз ТБО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6D9" w:rsidRPr="00EA00CC" w:rsidRDefault="00DC56D9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D9" w:rsidRPr="00EA00CC" w:rsidRDefault="00DC56D9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1,42</w:t>
            </w:r>
          </w:p>
        </w:tc>
      </w:tr>
      <w:tr w:rsidR="00DC56D9" w:rsidRPr="0026545B" w:rsidTr="00D81279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D9" w:rsidRPr="00EA00CC" w:rsidRDefault="00DC56D9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6D9" w:rsidRPr="00EA00CC" w:rsidRDefault="00DC56D9" w:rsidP="00D812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Круглосуточное аварийно-диспетчерское обслуживание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6D9" w:rsidRPr="00EA00CC" w:rsidRDefault="00DC56D9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D9" w:rsidRPr="00EA00CC" w:rsidRDefault="00DC56D9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0,35</w:t>
            </w:r>
          </w:p>
        </w:tc>
      </w:tr>
      <w:tr w:rsidR="00DC56D9" w:rsidRPr="0026545B" w:rsidTr="00D81279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6D9" w:rsidRPr="00EA00CC" w:rsidRDefault="00DC56D9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56D9" w:rsidRPr="00EA00CC" w:rsidRDefault="00DC56D9" w:rsidP="00D812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Услуги пассажирского лифта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56D9" w:rsidRPr="00EA00CC" w:rsidRDefault="00DC56D9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6D9" w:rsidRPr="00EA00CC" w:rsidRDefault="00DC56D9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2,57</w:t>
            </w:r>
          </w:p>
        </w:tc>
      </w:tr>
      <w:tr w:rsidR="00DC56D9" w:rsidRPr="0026545B" w:rsidTr="00D81279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D9" w:rsidRPr="00EA00CC" w:rsidRDefault="00DC56D9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6D9" w:rsidRPr="00EA00CC" w:rsidRDefault="00DC56D9" w:rsidP="00D812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Электроэнергия для мест общего пользования и лифта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D9" w:rsidRPr="00EA00CC" w:rsidRDefault="00DC56D9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D9" w:rsidRPr="00EA00CC" w:rsidRDefault="00DC56D9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0,47</w:t>
            </w:r>
          </w:p>
        </w:tc>
      </w:tr>
      <w:tr w:rsidR="00DC56D9" w:rsidRPr="0026545B" w:rsidTr="00D81279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D9" w:rsidRPr="00EA00CC" w:rsidRDefault="00DC56D9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6D9" w:rsidRPr="00EA00CC" w:rsidRDefault="00DC56D9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8. Содержание инженерных сетей и оборудования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D9" w:rsidRPr="00EA00CC" w:rsidRDefault="00DC56D9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56D9" w:rsidRPr="0026545B" w:rsidTr="00D81279">
        <w:trPr>
          <w:trHeight w:val="79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D9" w:rsidRPr="00EA00CC" w:rsidRDefault="00DC56D9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6D9" w:rsidRPr="00EA00CC" w:rsidRDefault="00DC56D9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Устранение незначительных неисправностей оборудования централизованного отопления, водопровода и канализации, относящегося к общему имуществу в многоквартирном доме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6D9" w:rsidRPr="00EA00CC" w:rsidRDefault="00DC56D9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6D9" w:rsidRPr="00EA00CC" w:rsidRDefault="00DC56D9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3,26</w:t>
            </w:r>
          </w:p>
        </w:tc>
      </w:tr>
      <w:tr w:rsidR="00DC56D9" w:rsidRPr="0026545B" w:rsidTr="00D81279">
        <w:trPr>
          <w:trHeight w:val="79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D9" w:rsidRPr="00EA00CC" w:rsidRDefault="00DC56D9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6D9" w:rsidRPr="00EA00CC" w:rsidRDefault="00DC56D9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Устранение незначительных неисправностей на сетях электроснабжения, относящихся к общему имуществу в многоквартирном доме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6D9" w:rsidRPr="00EA00CC" w:rsidRDefault="00DC56D9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6D9" w:rsidRPr="00EA00CC" w:rsidRDefault="00DC56D9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56D9" w:rsidRPr="0026545B" w:rsidTr="00D81279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D9" w:rsidRPr="00EA00CC" w:rsidRDefault="00DC56D9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8.3.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6D9" w:rsidRPr="00EA00CC" w:rsidRDefault="00DC56D9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Прочистка канализационного лежака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6D9" w:rsidRPr="00EA00CC" w:rsidRDefault="00DC56D9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6D9" w:rsidRPr="00EA00CC" w:rsidRDefault="00DC56D9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56D9" w:rsidRPr="0026545B" w:rsidTr="00D81279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D9" w:rsidRPr="00EA00CC" w:rsidRDefault="00DC56D9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8.4.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6D9" w:rsidRPr="00EA00CC" w:rsidRDefault="00DC56D9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Проверка исправности канализационных вытяжек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6D9" w:rsidRPr="00EA00CC" w:rsidRDefault="00DC56D9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6D9" w:rsidRPr="00EA00CC" w:rsidRDefault="00DC56D9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56D9" w:rsidRPr="0026545B" w:rsidTr="00D81279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D9" w:rsidRPr="00EA00CC" w:rsidRDefault="00DC56D9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8.5.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6D9" w:rsidRPr="00EA00CC" w:rsidRDefault="00DC56D9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Проверка наличия тяги в дымовентиляционных каналах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6D9" w:rsidRPr="00EA00CC" w:rsidRDefault="00DC56D9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6D9" w:rsidRPr="00EA00CC" w:rsidRDefault="00DC56D9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56D9" w:rsidRPr="0026545B" w:rsidTr="00D81279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D9" w:rsidRPr="00EA00CC" w:rsidRDefault="00DC56D9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8.6.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6D9" w:rsidRPr="00EA00CC" w:rsidRDefault="00DC56D9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Укрепление водосточных труб и воронок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6D9" w:rsidRPr="00EA00CC" w:rsidRDefault="00DC56D9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весенне-летний период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6D9" w:rsidRPr="00EA00CC" w:rsidRDefault="00DC56D9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56D9" w:rsidRPr="0026545B" w:rsidTr="00D81279">
        <w:trPr>
          <w:trHeight w:val="52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D9" w:rsidRPr="00EA00CC" w:rsidRDefault="00DC56D9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8.7.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6D9" w:rsidRPr="00EA00CC" w:rsidRDefault="00DC56D9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Консервация и </w:t>
            </w:r>
            <w:proofErr w:type="spellStart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расконсервация</w:t>
            </w:r>
            <w:proofErr w:type="spellEnd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системы отопления.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6D9" w:rsidRPr="00EA00CC" w:rsidRDefault="00DC56D9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переходах в весенне-летний и осенне-зимний периоды соответственно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6D9" w:rsidRPr="00EA00CC" w:rsidRDefault="00DC56D9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56D9" w:rsidRPr="0026545B" w:rsidTr="00D81279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D9" w:rsidRPr="00EA00CC" w:rsidRDefault="00DC56D9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8.8.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6D9" w:rsidRPr="00EA00CC" w:rsidRDefault="00DC56D9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Регулировка  системы отопления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6D9" w:rsidRPr="00EA00CC" w:rsidRDefault="00DC56D9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6D9" w:rsidRPr="00EA00CC" w:rsidRDefault="00DC56D9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56D9" w:rsidRPr="0026545B" w:rsidTr="00D81279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D9" w:rsidRPr="00EA00CC" w:rsidRDefault="00DC56D9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8.9.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6D9" w:rsidRPr="00EA00CC" w:rsidRDefault="00DC56D9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Промывка и </w:t>
            </w:r>
            <w:proofErr w:type="spellStart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опрессовка</w:t>
            </w:r>
            <w:proofErr w:type="spellEnd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центрального отопления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6D9" w:rsidRPr="00EA00CC" w:rsidRDefault="00DC56D9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подготовке к отопительному периоду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6D9" w:rsidRPr="00EA00CC" w:rsidRDefault="00DC56D9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56D9" w:rsidRPr="0026545B" w:rsidTr="00D81279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D9" w:rsidRPr="00EA00CC" w:rsidRDefault="00DC56D9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8.10.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6D9" w:rsidRPr="00EA00CC" w:rsidRDefault="00DC56D9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Укрепление входных дверей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6D9" w:rsidRPr="00EA00CC" w:rsidRDefault="00DC56D9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6D9" w:rsidRPr="00EA00CC" w:rsidRDefault="00DC56D9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56D9" w:rsidRPr="0026545B" w:rsidTr="00D81279">
        <w:trPr>
          <w:trHeight w:val="52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D9" w:rsidRPr="00EA00CC" w:rsidRDefault="00DC56D9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8.11.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6D9" w:rsidRPr="00EA00CC" w:rsidRDefault="00DC56D9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Мелкий ремонт оборудования детских и хозяйственных площадок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6D9" w:rsidRPr="00EA00CC" w:rsidRDefault="00DC56D9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6D9" w:rsidRPr="00EA00CC" w:rsidRDefault="00DC56D9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56D9" w:rsidRPr="0026545B" w:rsidTr="00D81279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D9" w:rsidRPr="00EA00CC" w:rsidRDefault="00DC56D9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8.12.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6D9" w:rsidRPr="00EA00CC" w:rsidRDefault="00DC56D9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Устранение аварий на сетях и оборудовании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6D9" w:rsidRPr="00EA00CC" w:rsidRDefault="00DC56D9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6D9" w:rsidRPr="00EA00CC" w:rsidRDefault="00DC56D9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56D9" w:rsidRPr="0026545B" w:rsidTr="00D81279">
        <w:trPr>
          <w:trHeight w:val="79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D9" w:rsidRPr="00EA00CC" w:rsidRDefault="00DC56D9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8.13.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6D9" w:rsidRPr="00EA00CC" w:rsidRDefault="00DC56D9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заявок Собственника по устранению иных недостатков на оборудовании и сетях, относящихся к общему имуществу в многоквартирном доме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6D9" w:rsidRPr="00EA00CC" w:rsidRDefault="00DC56D9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6D9" w:rsidRPr="00EA00CC" w:rsidRDefault="00DC56D9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56D9" w:rsidRPr="0026545B" w:rsidTr="00D81279">
        <w:trPr>
          <w:trHeight w:val="52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D9" w:rsidRPr="00EA00CC" w:rsidRDefault="00DC56D9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8.14.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6D9" w:rsidRPr="00EA00CC" w:rsidRDefault="00DC56D9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Биллинговое</w:t>
            </w:r>
            <w:proofErr w:type="spellEnd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обслуживание общедомовых  приборов учета ресурсов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6D9" w:rsidRPr="00EA00CC" w:rsidRDefault="00DC56D9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6D9" w:rsidRPr="00EA00CC" w:rsidRDefault="00DC56D9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56D9" w:rsidRPr="0026545B" w:rsidTr="00D81279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D9" w:rsidRPr="00EA00CC" w:rsidRDefault="00DC56D9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8.15.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6D9" w:rsidRPr="00EA00CC" w:rsidRDefault="00DC56D9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Поверка общедомовых приборов учета ресурсов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6D9" w:rsidRPr="00EA00CC" w:rsidRDefault="00DC56D9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6D9" w:rsidRPr="00EA00CC" w:rsidRDefault="00DC56D9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56D9" w:rsidRPr="0026545B" w:rsidTr="00D81279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D9" w:rsidRPr="00EA00CC" w:rsidRDefault="00DC56D9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6D9" w:rsidRPr="00EA00CC" w:rsidRDefault="00DC56D9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9. Услуги по управлению многоквартирным домом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D9" w:rsidRPr="00EA00CC" w:rsidRDefault="00DC56D9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56D9" w:rsidRPr="0026545B" w:rsidTr="00D81279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D9" w:rsidRPr="00EA00CC" w:rsidRDefault="00DC56D9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6D9" w:rsidRPr="00EA00CC" w:rsidRDefault="00DC56D9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Ведение технической документации на многоквартирный дом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6D9" w:rsidRPr="00EA00CC" w:rsidRDefault="00DC56D9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срока действия договора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6D9" w:rsidRPr="00EA00CC" w:rsidRDefault="00DC56D9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1,75</w:t>
            </w:r>
          </w:p>
        </w:tc>
      </w:tr>
      <w:tr w:rsidR="00DC56D9" w:rsidRPr="0026545B" w:rsidTr="00D81279">
        <w:trPr>
          <w:trHeight w:val="79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D9" w:rsidRPr="00EA00CC" w:rsidRDefault="00DC56D9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9.2.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6D9" w:rsidRPr="00EA00CC" w:rsidRDefault="00DC56D9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Заключение договоров на содержание и текущий ремонт общего имущества в многоквартирном доме. </w:t>
            </w:r>
            <w:proofErr w:type="gramStart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исполнением обязательств по договорам.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6D9" w:rsidRPr="00EA00CC" w:rsidRDefault="00DC56D9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срока действия договора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6D9" w:rsidRPr="00EA00CC" w:rsidRDefault="00DC56D9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56D9" w:rsidRPr="0026545B" w:rsidTr="00D81279">
        <w:trPr>
          <w:trHeight w:val="52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D9" w:rsidRPr="00EA00CC" w:rsidRDefault="00DC56D9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9.3.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6D9" w:rsidRPr="00EA00CC" w:rsidRDefault="00DC56D9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Заключение договоров на поставку коммунальных услуг в многоквартирный дом. </w:t>
            </w:r>
            <w:proofErr w:type="gramStart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исполнением договоров.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6D9" w:rsidRPr="00EA00CC" w:rsidRDefault="00DC56D9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срока действия договора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6D9" w:rsidRPr="00EA00CC" w:rsidRDefault="00DC56D9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56D9" w:rsidRPr="0026545B" w:rsidTr="00D81279">
        <w:trPr>
          <w:trHeight w:val="52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D9" w:rsidRPr="00EA00CC" w:rsidRDefault="00DC56D9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9.4.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6D9" w:rsidRPr="00EA00CC" w:rsidRDefault="00DC56D9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Начисление и сбор платы за  </w:t>
            </w:r>
            <w:proofErr w:type="gramStart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</w:t>
            </w:r>
            <w:proofErr w:type="gramEnd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ремонт жилья, за коммунальные услуги.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6D9" w:rsidRPr="00EA00CC" w:rsidRDefault="00DC56D9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срока действия договора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6D9" w:rsidRPr="00EA00CC" w:rsidRDefault="00DC56D9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56D9" w:rsidRPr="0026545B" w:rsidTr="00D81279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D9" w:rsidRPr="00EA00CC" w:rsidRDefault="00DC56D9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9.5.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6D9" w:rsidRPr="00EA00CC" w:rsidRDefault="00DC56D9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Ведение </w:t>
            </w:r>
            <w:proofErr w:type="spellStart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пообъектного</w:t>
            </w:r>
            <w:proofErr w:type="spellEnd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учета расходования средств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6D9" w:rsidRPr="00EA00CC" w:rsidRDefault="00DC56D9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срока действия договора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6D9" w:rsidRPr="00EA00CC" w:rsidRDefault="00DC56D9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56D9" w:rsidRPr="0026545B" w:rsidTr="00D81279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D9" w:rsidRPr="00EA00CC" w:rsidRDefault="00DC56D9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6D9" w:rsidRPr="00EA00CC" w:rsidRDefault="00DC56D9" w:rsidP="00D8127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10. Комиссионные сборы банка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D9" w:rsidRPr="00EA00CC" w:rsidRDefault="00DC56D9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D9" w:rsidRPr="00EA00CC" w:rsidRDefault="00DC56D9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0,72</w:t>
            </w:r>
          </w:p>
        </w:tc>
      </w:tr>
      <w:tr w:rsidR="00DC56D9" w:rsidRPr="0026545B" w:rsidTr="00D81279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D9" w:rsidRPr="00EA00CC" w:rsidRDefault="00DC56D9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6D9" w:rsidRPr="00EA00CC" w:rsidRDefault="00DC56D9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D9" w:rsidRPr="00EA00CC" w:rsidRDefault="00DC56D9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6D9" w:rsidRPr="00EA00CC" w:rsidRDefault="00DC56D9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56D9" w:rsidRPr="0026545B" w:rsidTr="00D81279">
        <w:trPr>
          <w:trHeight w:val="10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6D9" w:rsidRPr="00EA00CC" w:rsidRDefault="00DC56D9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56D9" w:rsidRPr="00EA00CC" w:rsidRDefault="00DC56D9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за 1 кв. м общей площади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6D9" w:rsidRPr="00EA00CC" w:rsidRDefault="00DC56D9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6D9" w:rsidRPr="00EA00CC" w:rsidRDefault="00DC56D9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14,24</w:t>
            </w:r>
          </w:p>
        </w:tc>
      </w:tr>
    </w:tbl>
    <w:p w:rsidR="005919CD" w:rsidRDefault="005919CD"/>
    <w:sectPr w:rsidR="005919CD" w:rsidSect="00A73A6C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6D9"/>
    <w:rsid w:val="005919CD"/>
    <w:rsid w:val="00A73A6C"/>
    <w:rsid w:val="00DC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6D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6D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3</cp:revision>
  <cp:lastPrinted>2013-12-04T02:56:00Z</cp:lastPrinted>
  <dcterms:created xsi:type="dcterms:W3CDTF">2013-07-06T05:20:00Z</dcterms:created>
  <dcterms:modified xsi:type="dcterms:W3CDTF">2013-12-04T02:56:00Z</dcterms:modified>
</cp:coreProperties>
</file>