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04" w:rsidRDefault="00545904" w:rsidP="00545904">
      <w:r>
        <w:t>Тимирязева</w:t>
      </w:r>
      <w:r>
        <w:t xml:space="preserve">, </w:t>
      </w:r>
      <w:r>
        <w:t xml:space="preserve"> </w:t>
      </w:r>
      <w:r>
        <w:t xml:space="preserve">д. </w:t>
      </w:r>
      <w:r>
        <w:t>30</w:t>
      </w:r>
      <w:r>
        <w:t>,  2013 год</w:t>
      </w:r>
    </w:p>
    <w:p w:rsidR="00545904" w:rsidRDefault="00545904" w:rsidP="00545904"/>
    <w:p w:rsidR="00545904" w:rsidRDefault="00545904" w:rsidP="00545904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545904" w:rsidRDefault="00545904" w:rsidP="00545904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545904" w:rsidRDefault="00545904" w:rsidP="0054590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5904" w:rsidTr="00DD59E1">
        <w:tc>
          <w:tcPr>
            <w:tcW w:w="2392" w:type="dxa"/>
          </w:tcPr>
          <w:p w:rsidR="00545904" w:rsidRDefault="00545904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545904" w:rsidRDefault="00545904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545904" w:rsidRDefault="00545904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545904" w:rsidRDefault="00545904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545904" w:rsidTr="00DD59E1">
        <w:tc>
          <w:tcPr>
            <w:tcW w:w="2392" w:type="dxa"/>
          </w:tcPr>
          <w:p w:rsidR="00545904" w:rsidRPr="004E3DDB" w:rsidRDefault="00545904" w:rsidP="00DD59E1">
            <w:pPr>
              <w:jc w:val="center"/>
            </w:pPr>
            <w:r>
              <w:t>Тимирязева</w:t>
            </w:r>
          </w:p>
        </w:tc>
        <w:tc>
          <w:tcPr>
            <w:tcW w:w="2393" w:type="dxa"/>
          </w:tcPr>
          <w:p w:rsidR="00545904" w:rsidRPr="004E3DDB" w:rsidRDefault="00545904" w:rsidP="00DD59E1">
            <w:pPr>
              <w:jc w:val="center"/>
            </w:pPr>
            <w:r>
              <w:t>30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45904" w:rsidRPr="004E3DDB" w:rsidRDefault="00545904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545904" w:rsidRPr="004E3DDB" w:rsidRDefault="00545904" w:rsidP="00DD59E1">
            <w:pPr>
              <w:jc w:val="center"/>
            </w:pPr>
            <w:r>
              <w:t>1</w:t>
            </w:r>
          </w:p>
        </w:tc>
      </w:tr>
    </w:tbl>
    <w:p w:rsidR="00545904" w:rsidRDefault="00545904" w:rsidP="00545904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04"/>
    <w:rsid w:val="000E0E8D"/>
    <w:rsid w:val="0054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2015-03-27T07:30:00Z</dcterms:created>
  <dcterms:modified xsi:type="dcterms:W3CDTF">2015-03-27T07:31:00Z</dcterms:modified>
</cp:coreProperties>
</file>