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1" w:type="dxa"/>
        <w:tblInd w:w="108" w:type="dxa"/>
        <w:tblLook w:val="04A0" w:firstRow="1" w:lastRow="0" w:firstColumn="1" w:lastColumn="0" w:noHBand="0" w:noVBand="1"/>
      </w:tblPr>
      <w:tblGrid>
        <w:gridCol w:w="960"/>
        <w:gridCol w:w="6160"/>
        <w:gridCol w:w="3700"/>
        <w:gridCol w:w="960"/>
        <w:gridCol w:w="960"/>
        <w:gridCol w:w="1101"/>
        <w:gridCol w:w="960"/>
      </w:tblGrid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Приложение №2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 договору управления МКД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по адресу ул. </w:t>
            </w:r>
            <w:proofErr w:type="spellStart"/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Костычева</w:t>
            </w:r>
            <w:proofErr w:type="spellEnd"/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27/13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10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Перечень и стоимость работ и услуг.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жилого (нежилого) помещения: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Услуги, работы по управлению МКД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приборы учета</w:t>
            </w: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общего имущества в МКД: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Работы,необходимые</w:t>
            </w:r>
            <w:proofErr w:type="spellEnd"/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надлежащего содержания несущих и ненесущих конструкций МКД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подрядчик</w:t>
            </w:r>
          </w:p>
        </w:tc>
      </w:tr>
      <w:tr w:rsidR="00F81B03" w:rsidRPr="00F81B03" w:rsidTr="00041C03">
        <w:trPr>
          <w:trHeight w:val="7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Работы,необходимые</w:t>
            </w:r>
            <w:proofErr w:type="spellEnd"/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надлежащего содержания оборудования и систем инженерного-технического </w:t>
            </w:r>
            <w:proofErr w:type="spellStart"/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обеспечения,входящих</w:t>
            </w:r>
            <w:proofErr w:type="spellEnd"/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состав общего имущества МКД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и услуги по содержанию иного общего имущества в МКД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Вывоз ТКО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Вывоз отходов не входящих в состав ТКО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Коммунальные услуги потребляемые при содержании общего имущества(ОДН) в МКД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тарифам и нормативам утвержденным службой по тарифам Иркутской области и органами местного </w:t>
            </w:r>
            <w:proofErr w:type="spellStart"/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самоуправлени</w:t>
            </w:r>
            <w:proofErr w:type="spellEnd"/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Аварийка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Горячая вода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управление</w:t>
            </w: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17,52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Отведение сточных вод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Текущий ремонт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Коммунальные услуги: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тарифам утвержденным службой по тарифам Иркутской области либо органами местного самоуправления.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1B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15,26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B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B03" w:rsidRPr="00F81B03" w:rsidTr="00041C0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B03" w:rsidRPr="00F81B03" w:rsidRDefault="00F81B03" w:rsidP="00F8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25B7" w:rsidRDefault="000E25B7" w:rsidP="00F81B03">
      <w:pPr>
        <w:ind w:left="142"/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328"/>
        <w:gridCol w:w="8832"/>
        <w:gridCol w:w="1613"/>
      </w:tblGrid>
      <w:tr w:rsidR="000E25B7" w:rsidRPr="000E25B7" w:rsidTr="000E25B7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Расчет платы на управление и содержание жилого фонда МКД Геологов 20</w:t>
            </w:r>
          </w:p>
        </w:tc>
      </w:tr>
      <w:tr w:rsidR="000E25B7" w:rsidRPr="000E25B7" w:rsidTr="000E25B7">
        <w:trPr>
          <w:trHeight w:val="25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E25B7" w:rsidRPr="000E25B7" w:rsidTr="000E25B7">
        <w:trPr>
          <w:trHeight w:val="2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9,07</w:t>
            </w:r>
          </w:p>
        </w:tc>
      </w:tr>
      <w:tr w:rsidR="000E25B7" w:rsidRPr="000E25B7" w:rsidTr="000E25B7">
        <w:trPr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E25B7" w:rsidRPr="000E25B7" w:rsidTr="000E25B7">
        <w:trPr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2,46</w:t>
            </w:r>
          </w:p>
        </w:tc>
      </w:tr>
      <w:tr w:rsidR="000E25B7" w:rsidRPr="000E25B7" w:rsidTr="000E25B7">
        <w:trPr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1,57</w:t>
            </w:r>
          </w:p>
        </w:tc>
      </w:tr>
      <w:tr w:rsidR="000E25B7" w:rsidRPr="000E25B7" w:rsidTr="000E25B7">
        <w:trPr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3,01</w:t>
            </w:r>
          </w:p>
        </w:tc>
      </w:tr>
      <w:tr w:rsidR="000E25B7" w:rsidRPr="000E25B7" w:rsidTr="000E25B7">
        <w:trPr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0,54</w:t>
            </w:r>
          </w:p>
        </w:tc>
      </w:tr>
      <w:tr w:rsidR="000E25B7" w:rsidRPr="000E25B7" w:rsidTr="000E25B7">
        <w:trPr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электрических сетей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1,49</w:t>
            </w:r>
          </w:p>
        </w:tc>
      </w:tr>
      <w:tr w:rsidR="000E25B7" w:rsidRPr="000E25B7" w:rsidTr="000E25B7">
        <w:trPr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2,30</w:t>
            </w:r>
          </w:p>
        </w:tc>
      </w:tr>
      <w:tr w:rsidR="000E25B7" w:rsidRPr="000E25B7" w:rsidTr="000E25B7">
        <w:trPr>
          <w:trHeight w:val="2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Вывоз и размещение твердых бытовых отходов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1,38</w:t>
            </w:r>
          </w:p>
        </w:tc>
      </w:tr>
      <w:tr w:rsidR="000E25B7" w:rsidRPr="000E25B7" w:rsidTr="000E25B7">
        <w:trPr>
          <w:trHeight w:val="2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Вывоз отходов не входящих в состав ТБО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0,92</w:t>
            </w:r>
          </w:p>
        </w:tc>
      </w:tr>
      <w:tr w:rsidR="000E25B7" w:rsidRPr="000E25B7" w:rsidTr="000E25B7">
        <w:trPr>
          <w:trHeight w:val="2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0E25B7" w:rsidRPr="000E25B7" w:rsidTr="000E25B7">
        <w:trPr>
          <w:trHeight w:val="2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</w:tr>
      <w:tr w:rsidR="000E25B7" w:rsidRPr="000E25B7" w:rsidTr="000E25B7">
        <w:trPr>
          <w:trHeight w:val="2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0E25B7" w:rsidRPr="000E25B7" w:rsidTr="000E25B7">
        <w:trPr>
          <w:trHeight w:val="2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E25B7" w:rsidRPr="000E25B7" w:rsidTr="000E25B7">
        <w:trPr>
          <w:trHeight w:val="2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5B7" w:rsidRPr="000E25B7" w:rsidRDefault="000E25B7" w:rsidP="000E25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25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17,76</w:t>
            </w:r>
          </w:p>
        </w:tc>
      </w:tr>
    </w:tbl>
    <w:p w:rsidR="00F81B03" w:rsidRDefault="00F81B03" w:rsidP="00F81B03">
      <w:pPr>
        <w:ind w:left="142"/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620"/>
        <w:gridCol w:w="6620"/>
        <w:gridCol w:w="3533"/>
      </w:tblGrid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Расчет платы на управление и содержание жилого фонда МКД Геологов 22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8,92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2,46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1,57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электрических сетей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1,49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1,96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Вывоз и размещение твердых бытовых отходов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1,18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Вывоз отходов не входящих в состав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0,78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17,27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Расчет платы на управление и содержание жилого фонда МКД Красногвардейская 20/2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9,27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1,44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электрических сетей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0,58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0,23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17,75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Расчет платы на управление и содержание жилого фонда МКД Красногвардейская 20/3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8,34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1,94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2,19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электрических сетей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1,33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</w:tr>
      <w:tr w:rsidR="00BC1EF5" w:rsidRPr="00BC1EF5" w:rsidTr="00206F57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Транспортировка и захоронение ТБО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0,46</w:t>
            </w:r>
          </w:p>
        </w:tc>
      </w:tr>
      <w:tr w:rsidR="00BC1EF5" w:rsidRPr="00BC1EF5" w:rsidTr="00206F57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контейнерной площадки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0,31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BC1EF5" w:rsidRPr="00BC1EF5" w:rsidTr="00041C0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</w:tr>
      <w:tr w:rsidR="00BC1EF5" w:rsidRPr="00BC1EF5" w:rsidTr="00041C03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2,94</w:t>
            </w:r>
          </w:p>
        </w:tc>
      </w:tr>
      <w:tr w:rsidR="00BC1EF5" w:rsidRPr="00BC1EF5" w:rsidTr="00041C03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18,43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Тариф ежегодно индексируется согласно решению общего собрания собственников.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Расчет платы на управление и содержание жилого фонда МКД Красногвардейская 20/4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8,43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1,67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2,50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0,31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электрических сетей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0,82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Транспортировка и захоронение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0,49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контейнерной площадки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2,53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18,13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Расчет платы на управление и содержание жилого фонда МКД Красногвардейская 22/1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8,68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3,69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1,46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2,16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0,27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электрических сетей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1,10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0,84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Транспортировка и захоронение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контейнерной площадки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2,21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18,17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Расчет платы на управление и содержание жилого фонда МКД Красногвардейская 22/2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041C03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8,47</w:t>
            </w:r>
          </w:p>
        </w:tc>
      </w:tr>
      <w:tr w:rsidR="00BC1EF5" w:rsidRPr="00BC1EF5" w:rsidTr="00041C03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041C03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3,13</w:t>
            </w:r>
          </w:p>
        </w:tc>
      </w:tr>
      <w:tr w:rsidR="00BC1EF5" w:rsidRPr="00BC1EF5" w:rsidTr="00041C03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1,74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2,12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электрических сетей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0,71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Транспортировка и захоронение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0,43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контейнерной площадки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2,63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18,32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Тариф ежегодно индексируется согласно решению общего собрания собственников.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Расчет платы на управление и содержание жилого фонда МКД Обручева 1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8,12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2,51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1,57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электрических сетей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1,18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Сбор, транспортировка и утилизация ТКО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1,31</w:t>
            </w:r>
          </w:p>
        </w:tc>
      </w:tr>
      <w:tr w:rsidR="00BC1EF5" w:rsidRPr="00BC1EF5" w:rsidTr="00BC1EF5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отходов не входящих в состав ТКО (строительный мусор, ветки и т.д.)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0,88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0,84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17,24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Расчет платы на управление и содержание жилого фонда МКД Петрова 56а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7,89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2,13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2,88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0,39</w:t>
            </w:r>
          </w:p>
        </w:tc>
      </w:tr>
      <w:tr w:rsidR="00BC1EF5" w:rsidRPr="00BC1EF5" w:rsidTr="00206F57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электрических сетей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0,94</w:t>
            </w:r>
          </w:p>
        </w:tc>
      </w:tr>
      <w:tr w:rsidR="00BC1EF5" w:rsidRPr="00BC1EF5" w:rsidTr="00206F57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1,31</w:t>
            </w:r>
          </w:p>
        </w:tc>
      </w:tr>
      <w:tr w:rsidR="00BC1EF5" w:rsidRPr="00BC1EF5" w:rsidTr="00206F57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Транспортировка и захоронение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0,79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контейнерной площадки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</w:tr>
      <w:tr w:rsidR="00BC1EF5" w:rsidRPr="00BC1EF5" w:rsidTr="00041C0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BC1EF5" w:rsidRPr="00BC1EF5" w:rsidTr="00041C03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0,51</w:t>
            </w:r>
          </w:p>
        </w:tc>
      </w:tr>
      <w:tr w:rsidR="00BC1EF5" w:rsidRPr="00BC1EF5" w:rsidTr="00041C03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15,80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Расчет платы на управление и содержание жилого фонда МКД Петрова 60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8,49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2,13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1,75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2,90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электрических сетей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1,29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0,69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Транспортировка и захоронение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0,41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контейнерной площадки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2,87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18,61</w:t>
            </w:r>
          </w:p>
        </w:tc>
      </w:tr>
    </w:tbl>
    <w:p w:rsidR="000E25B7" w:rsidRDefault="000E25B7" w:rsidP="00F81B03">
      <w:pPr>
        <w:ind w:left="142"/>
      </w:pPr>
    </w:p>
    <w:p w:rsidR="00BC1EF5" w:rsidRDefault="00BC1EF5" w:rsidP="00F81B03">
      <w:pPr>
        <w:ind w:left="142"/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620"/>
        <w:gridCol w:w="6620"/>
        <w:gridCol w:w="3533"/>
      </w:tblGrid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Расчет платы на управление и содержание МКД Поленова 11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7,05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2,18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1,90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1,79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электрических сетей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Вывоз ТБО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0,53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Транспортировка и захоронение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контейнерной площадки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0,21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0,75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3,04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0,43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11,80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на управление домом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5,92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Тариф управление и содержание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17,72</w:t>
            </w:r>
          </w:p>
        </w:tc>
      </w:tr>
      <w:tr w:rsidR="00BC1EF5" w:rsidRPr="00BC1EF5" w:rsidTr="00206F57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Тариф на ремонт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5,35</w:t>
            </w:r>
          </w:p>
        </w:tc>
      </w:tr>
      <w:tr w:rsidR="00BC1EF5" w:rsidRPr="00BC1EF5" w:rsidTr="00206F57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Расчет произведен в соответствии с постановлением правительства РФ №290 от 03.04.2013 г.</w:t>
            </w:r>
          </w:p>
        </w:tc>
      </w:tr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Расчет платы на управление и содержание жилого фонда МКД Поленова 15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8,20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1,46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2,71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0,31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электрических сетей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0,60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Транспортировка и захоронение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контейнерной площадки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0,82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2,39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17,96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Расчет платы на управление и содержание жилого фонда МКД Поленова 17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8,38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1,79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2,96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электрических сетей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0,67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1,01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Транспортировка и захоронение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0,60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контейнерной площадки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0,41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2,96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ФОТ УП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Услуги паспортного стола, бухгалтера по начислению коммунальных платежей, диспетчерской службы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Накладные расходы (услуги связи, информационные, консультативные и аудиторские услуги и т.д.)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Рентабельность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18,92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Тариф ежегодно индексируется согласно решению общего собрания собственников.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C03" w:rsidRDefault="00041C03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041C03" w:rsidRDefault="00041C03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Расчет платы на управление и содержание жилого фонда МКД Поленова 19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8,09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2,71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1,77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2,14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электрических сетей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1,03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1,20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Транспортировка и захоронение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контейнерной площадки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2,94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18,79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Ремонт жилья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1,70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Стоимость содержания 1м2 общей площади жилых зданий по статьям затрат на 2014 г.</w:t>
            </w:r>
          </w:p>
        </w:tc>
      </w:tr>
      <w:tr w:rsidR="00BC1EF5" w:rsidRPr="00BC1EF5" w:rsidTr="00BC1EF5">
        <w:trPr>
          <w:trHeight w:val="255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Помяловского</w:t>
            </w:r>
            <w:proofErr w:type="spellEnd"/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16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Наименование статей затрат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Структура </w:t>
            </w:r>
            <w:proofErr w:type="spellStart"/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затрат,руб</w:t>
            </w:r>
            <w:proofErr w:type="spellEnd"/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/м2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Содержание конструктивных элементов жилых зданий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0,58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внутридомового инженерного оборудования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Аварийное обслуживание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Вывоз и размещение твердых бытовых отходов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1,00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Вывоз отходов не входящих в состав ТБО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0,67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Освещение мест общего пользования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0,46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Санитарное состояние лестничных клеток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1,9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3,53</w:t>
            </w:r>
          </w:p>
        </w:tc>
      </w:tr>
      <w:tr w:rsidR="00BC1EF5" w:rsidRPr="00BC1EF5" w:rsidTr="00BC1EF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</w:tr>
    </w:tbl>
    <w:p w:rsidR="00BC1EF5" w:rsidRDefault="00BC1EF5" w:rsidP="00F81B03">
      <w:pPr>
        <w:ind w:left="142"/>
      </w:pPr>
    </w:p>
    <w:tbl>
      <w:tblPr>
        <w:tblW w:w="11004" w:type="dxa"/>
        <w:tblInd w:w="108" w:type="dxa"/>
        <w:tblLook w:val="04A0" w:firstRow="1" w:lastRow="0" w:firstColumn="1" w:lastColumn="0" w:noHBand="0" w:noVBand="1"/>
      </w:tblPr>
      <w:tblGrid>
        <w:gridCol w:w="327"/>
        <w:gridCol w:w="499"/>
        <w:gridCol w:w="4386"/>
        <w:gridCol w:w="365"/>
        <w:gridCol w:w="1295"/>
        <w:gridCol w:w="822"/>
        <w:gridCol w:w="219"/>
        <w:gridCol w:w="603"/>
        <w:gridCol w:w="2082"/>
        <w:gridCol w:w="406"/>
      </w:tblGrid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10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платы на управление и содержание жилого фонда МКД </w:t>
            </w:r>
            <w:proofErr w:type="spellStart"/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Помяловского</w:t>
            </w:r>
            <w:proofErr w:type="spellEnd"/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24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Наименование статей затрат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Структура </w:t>
            </w:r>
            <w:proofErr w:type="spellStart"/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затрат,руб</w:t>
            </w:r>
            <w:proofErr w:type="spellEnd"/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/м2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7,05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1,33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1,75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2,71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0,27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электрических сетей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0,99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и размещение твердых бытовых отходов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1,02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отходов не входящих в состав ТБО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0,68</w:t>
            </w:r>
          </w:p>
        </w:tc>
      </w:tr>
      <w:tr w:rsidR="00BC1EF5" w:rsidRPr="00BC1EF5" w:rsidTr="00041C03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0,75</w:t>
            </w:r>
          </w:p>
        </w:tc>
      </w:tr>
      <w:tr w:rsidR="00BC1EF5" w:rsidRPr="00BC1EF5" w:rsidTr="00041C03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0,11</w:t>
            </w:r>
          </w:p>
        </w:tc>
      </w:tr>
      <w:tr w:rsidR="00BC1EF5" w:rsidRPr="00BC1EF5" w:rsidTr="00041C03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9,61</w:t>
            </w:r>
          </w:p>
        </w:tc>
      </w:tr>
      <w:tr w:rsidR="00BC1EF5" w:rsidRPr="00BC1EF5" w:rsidTr="00041C03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на управление домом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5,34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Тариф без услуг банка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14,95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10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Расчет произведен в соответствии с постановлением правительства РФ №290 от 03.04.2013 г.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10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Расчет платы на управление и содержание жилого фонда МКД Радужный 42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8,86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1,95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1,75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3,93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0,21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электрических сетей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1,02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1,66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Транспортировка и захоронение ТБО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1,07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Вывоз отходов не входящих в состав ТБО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0,59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3,22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19,98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10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Тариф ежегодно индексируется согласно решению общего собрания собственников.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10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платы на управление и содержание жилого фонда МКД </w:t>
            </w:r>
            <w:proofErr w:type="spellStart"/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Ржанова</w:t>
            </w:r>
            <w:proofErr w:type="spellEnd"/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25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9,90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4,49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3,84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1,06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Транспортировка и захоронение ТБО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0,64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Вывоз отходов не входящих в состав ТБО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0,42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0,53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17,58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10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платы на управление и содержание жилого фонда МКД 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10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Энгельса 12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Наименование статей затрат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Структура </w:t>
            </w:r>
            <w:proofErr w:type="spellStart"/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затрат,руб</w:t>
            </w:r>
            <w:proofErr w:type="spellEnd"/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/м2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7,42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Содержание конструктивных элементов жилых зданий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0,47</w:t>
            </w:r>
          </w:p>
        </w:tc>
      </w:tr>
      <w:tr w:rsidR="00BC1EF5" w:rsidRPr="00BC1EF5" w:rsidTr="00041C03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Содержание внутридомового инженерного оборудования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2,54</w:t>
            </w:r>
          </w:p>
        </w:tc>
      </w:tr>
      <w:tr w:rsidR="00BC1EF5" w:rsidRPr="00BC1EF5" w:rsidTr="00041C03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2,51</w:t>
            </w:r>
          </w:p>
        </w:tc>
      </w:tr>
      <w:tr w:rsidR="00BC1EF5" w:rsidRPr="00BC1EF5" w:rsidTr="00041C03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Санитарное состояние лестничных клеток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1,90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Аварийное обслуживание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и размещение отходов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1,41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Обслуживание общедомовых приборов учета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1,09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3,53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Ремонт жилья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5,35</w:t>
            </w:r>
          </w:p>
        </w:tc>
      </w:tr>
      <w:tr w:rsidR="00BC1EF5" w:rsidRPr="00BC1EF5" w:rsidTr="00206F57">
        <w:trPr>
          <w:gridAfter w:val="1"/>
          <w:wAfter w:w="406" w:type="dxa"/>
          <w:trHeight w:val="255"/>
        </w:trPr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ВСЕГО:содержание</w:t>
            </w:r>
            <w:proofErr w:type="spellEnd"/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и ремонт жилья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EF5" w:rsidRPr="00BC1EF5" w:rsidRDefault="00BC1EF5" w:rsidP="00BC1EF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F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19,35</w:t>
            </w:r>
          </w:p>
        </w:tc>
      </w:tr>
      <w:tr w:rsidR="00206F57" w:rsidRPr="00206F57" w:rsidTr="00206F57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6F57" w:rsidRPr="00206F57" w:rsidTr="00206F57">
        <w:trPr>
          <w:trHeight w:val="300"/>
        </w:trPr>
        <w:tc>
          <w:tcPr>
            <w:tcW w:w="110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206F57" w:rsidRPr="00206F57" w:rsidTr="00206F57">
        <w:trPr>
          <w:trHeight w:val="300"/>
        </w:trPr>
        <w:tc>
          <w:tcPr>
            <w:tcW w:w="110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206F57" w:rsidRPr="00206F57" w:rsidTr="00206F57">
        <w:trPr>
          <w:trHeight w:val="300"/>
        </w:trPr>
        <w:tc>
          <w:tcPr>
            <w:tcW w:w="110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206F57" w:rsidRPr="00206F57" w:rsidTr="00206F57">
        <w:trPr>
          <w:trHeight w:val="300"/>
        </w:trPr>
        <w:tc>
          <w:tcPr>
            <w:tcW w:w="110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расположенного по адресу г. Иркутск, ул. Полины Осипенко 13</w:t>
            </w:r>
          </w:p>
        </w:tc>
      </w:tr>
      <w:tr w:rsidR="00206F57" w:rsidRPr="00206F57" w:rsidTr="00206F57">
        <w:trPr>
          <w:trHeight w:val="22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4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6F57" w:rsidRPr="00206F57" w:rsidTr="00206F57">
        <w:trPr>
          <w:trHeight w:val="300"/>
        </w:trPr>
        <w:tc>
          <w:tcPr>
            <w:tcW w:w="110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 xml:space="preserve"> с </w:t>
            </w:r>
            <w:r w:rsidR="00DE0D6E">
              <w:rPr>
                <w:rFonts w:ascii="Sylfaen" w:eastAsia="Times New Roman" w:hAnsi="Sylfaen" w:cs="Times New Roman"/>
                <w:lang w:eastAsia="ru-RU"/>
              </w:rPr>
              <w:t xml:space="preserve">1 декабря </w:t>
            </w:r>
            <w:r w:rsidRPr="00206F57">
              <w:rPr>
                <w:rFonts w:ascii="Sylfaen" w:eastAsia="Times New Roman" w:hAnsi="Sylfaen" w:cs="Times New Roman"/>
                <w:lang w:eastAsia="ru-RU"/>
              </w:rPr>
              <w:t xml:space="preserve">2016 г. </w:t>
            </w:r>
          </w:p>
        </w:tc>
      </w:tr>
      <w:tr w:rsidR="00206F57" w:rsidRPr="00206F57" w:rsidTr="00206F57">
        <w:trPr>
          <w:trHeight w:val="22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4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6F57" w:rsidRPr="00206F57" w:rsidTr="00206F57">
        <w:trPr>
          <w:trHeight w:val="675"/>
        </w:trPr>
        <w:tc>
          <w:tcPr>
            <w:tcW w:w="6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год (рублей)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месяц (рублей)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Стоимость</w:t>
            </w:r>
            <w:r w:rsidRPr="00206F5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br/>
              <w:t>на 1кв.м. общ. площади (руб.)</w:t>
            </w:r>
          </w:p>
        </w:tc>
      </w:tr>
      <w:tr w:rsidR="00206F57" w:rsidRPr="00206F57" w:rsidTr="00206F57">
        <w:trPr>
          <w:trHeight w:val="3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683"/>
        </w:trPr>
        <w:tc>
          <w:tcPr>
            <w:tcW w:w="6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116 471,52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9 705,96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2,85</w:t>
            </w:r>
          </w:p>
        </w:tc>
      </w:tr>
      <w:tr w:rsidR="00206F57" w:rsidRPr="00206F57" w:rsidTr="00206F57">
        <w:trPr>
          <w:trHeight w:val="3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6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3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3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3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Выкашивание , сгребание травы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3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55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3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3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6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300"/>
        </w:trPr>
        <w:tc>
          <w:tcPr>
            <w:tcW w:w="6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71 517,60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5 959,80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1,75</w:t>
            </w:r>
          </w:p>
        </w:tc>
      </w:tr>
      <w:tr w:rsidR="00206F57" w:rsidRPr="00206F57" w:rsidTr="00DE0D6E">
        <w:trPr>
          <w:trHeight w:val="6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Мытье лестничных площадок и маршей выше первого этажа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DE0D6E">
        <w:trPr>
          <w:trHeight w:val="600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Мытье лестничных площадок и маршей первого этажа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DE0D6E">
        <w:trPr>
          <w:trHeight w:val="300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041C03">
        <w:trPr>
          <w:trHeight w:val="600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206F57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206F57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041C03">
        <w:trPr>
          <w:trHeight w:val="360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Влажная уборка кабины лифта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041C03">
        <w:trPr>
          <w:trHeight w:val="315"/>
        </w:trPr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100 124,64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8 343,72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2,45</w:t>
            </w:r>
          </w:p>
        </w:tc>
      </w:tr>
      <w:tr w:rsidR="00206F57" w:rsidRPr="00206F57" w:rsidTr="00206F57">
        <w:trPr>
          <w:trHeight w:val="3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3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6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Промывка внутренних систем центрального отопления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3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6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6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6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3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3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3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5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206F57" w:rsidRPr="00206F57" w:rsidTr="00206F57">
        <w:trPr>
          <w:trHeight w:val="6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300"/>
        </w:trPr>
        <w:tc>
          <w:tcPr>
            <w:tcW w:w="6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15 120,86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1 260,07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</w:tr>
      <w:tr w:rsidR="00206F57" w:rsidRPr="00206F57" w:rsidTr="00206F57">
        <w:trPr>
          <w:trHeight w:val="82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3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5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206F57" w:rsidRPr="00206F57" w:rsidTr="00206F57">
        <w:trPr>
          <w:trHeight w:val="300"/>
        </w:trPr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35 963,14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2 996,93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0,88</w:t>
            </w:r>
          </w:p>
        </w:tc>
      </w:tr>
      <w:tr w:rsidR="00206F57" w:rsidRPr="00206F57" w:rsidTr="00206F57">
        <w:trPr>
          <w:trHeight w:val="6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6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206F57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206F57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5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206F57" w:rsidRPr="00206F57" w:rsidTr="00206F57">
        <w:trPr>
          <w:trHeight w:val="852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206F57">
              <w:rPr>
                <w:rFonts w:ascii="Sylfaen" w:eastAsia="Times New Roman" w:hAnsi="Sylfaen" w:cs="Times New Roman"/>
                <w:lang w:eastAsia="ru-RU"/>
              </w:rPr>
              <w:br w:type="page"/>
              <w:t>(</w:t>
            </w:r>
            <w:proofErr w:type="spellStart"/>
            <w:r w:rsidRPr="00206F57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206F57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206F57">
              <w:rPr>
                <w:rFonts w:ascii="Sylfaen" w:eastAsia="Times New Roman" w:hAnsi="Sylfaen" w:cs="Times New Roman"/>
                <w:lang w:eastAsia="ru-RU"/>
              </w:rPr>
              <w:br w:type="page"/>
              <w:t>лестничные клетки, подвалы)</w:t>
            </w:r>
          </w:p>
        </w:tc>
        <w:tc>
          <w:tcPr>
            <w:tcW w:w="5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206F57" w:rsidRPr="00206F57" w:rsidTr="00206F57">
        <w:trPr>
          <w:trHeight w:val="9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206F57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206F57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DE0D6E">
        <w:trPr>
          <w:trHeight w:val="300"/>
        </w:trPr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2. Вывоз твердых бытовых отходов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16 346,88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1 362,24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</w:tr>
      <w:tr w:rsidR="00206F57" w:rsidRPr="00206F57" w:rsidTr="00DE0D6E">
        <w:trPr>
          <w:trHeight w:val="300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Сбор, вывоз и утилизация ТКО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0,24</w:t>
            </w:r>
          </w:p>
        </w:tc>
      </w:tr>
      <w:tr w:rsidR="00206F57" w:rsidRPr="00206F57" w:rsidTr="00DE0D6E">
        <w:trPr>
          <w:trHeight w:val="300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 xml:space="preserve">Вывоз </w:t>
            </w:r>
            <w:proofErr w:type="spellStart"/>
            <w:r w:rsidRPr="00206F57">
              <w:rPr>
                <w:rFonts w:ascii="Sylfaen" w:eastAsia="Times New Roman" w:hAnsi="Sylfaen" w:cs="Times New Roman"/>
                <w:lang w:eastAsia="ru-RU"/>
              </w:rPr>
              <w:t>мысора</w:t>
            </w:r>
            <w:proofErr w:type="spellEnd"/>
            <w:r w:rsidRPr="00206F57">
              <w:rPr>
                <w:rFonts w:ascii="Sylfaen" w:eastAsia="Times New Roman" w:hAnsi="Sylfaen" w:cs="Times New Roman"/>
                <w:lang w:eastAsia="ru-RU"/>
              </w:rPr>
              <w:t xml:space="preserve"> не входящего в состав ТКО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0,16</w:t>
            </w:r>
          </w:p>
        </w:tc>
      </w:tr>
      <w:tr w:rsidR="00206F57" w:rsidRPr="00206F57" w:rsidTr="00041C03">
        <w:trPr>
          <w:trHeight w:val="300"/>
        </w:trPr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Аварийно-диспетчерское обслуживание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22 476,96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1 873,08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206F57" w:rsidRPr="00206F57" w:rsidTr="00041C03">
        <w:trPr>
          <w:trHeight w:val="285"/>
        </w:trPr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lastRenderedPageBreak/>
              <w:t>4. Содержание коллективных приборов учета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28 198,37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2 349,86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0,69</w:t>
            </w:r>
          </w:p>
        </w:tc>
      </w:tr>
      <w:tr w:rsidR="00206F57" w:rsidRPr="00206F57" w:rsidTr="00041C03">
        <w:trPr>
          <w:trHeight w:val="33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Техническое обслуживание ПУ тепловой энергии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F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F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F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25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25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840"/>
        </w:trPr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5. Техническое обслуживание лифтов, в </w:t>
            </w:r>
            <w:proofErr w:type="spellStart"/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т.ч</w:t>
            </w:r>
            <w:proofErr w:type="spellEnd"/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. Страхование и периодическое освидетельствование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86 638,46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7 219,87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2,12</w:t>
            </w:r>
          </w:p>
        </w:tc>
      </w:tr>
      <w:tr w:rsidR="00206F57" w:rsidRPr="00206F57" w:rsidTr="00206F57">
        <w:trPr>
          <w:trHeight w:val="300"/>
        </w:trPr>
        <w:tc>
          <w:tcPr>
            <w:tcW w:w="6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ИТОГО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492 858,43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41 071,54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12,06</w:t>
            </w:r>
          </w:p>
        </w:tc>
      </w:tr>
      <w:tr w:rsidR="00206F57" w:rsidRPr="00206F57" w:rsidTr="00206F57">
        <w:trPr>
          <w:trHeight w:val="30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Расходы связанные с управлением дома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226 404,29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18 867,02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206F57" w:rsidRPr="00206F57" w:rsidTr="00206F57">
        <w:trPr>
          <w:trHeight w:val="420"/>
        </w:trPr>
        <w:tc>
          <w:tcPr>
            <w:tcW w:w="6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719 262,72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59 938,56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17,60</w:t>
            </w:r>
          </w:p>
        </w:tc>
      </w:tr>
      <w:tr w:rsidR="00206F57" w:rsidRPr="00206F57" w:rsidTr="00206F57">
        <w:trPr>
          <w:trHeight w:val="510"/>
        </w:trPr>
        <w:tc>
          <w:tcPr>
            <w:tcW w:w="851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 </w:t>
            </w:r>
            <w:r w:rsidRPr="00206F5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  <w:t xml:space="preserve">   Тариф на ремонт и непредвиденные работы 2,40 </w:t>
            </w:r>
            <w:proofErr w:type="spellStart"/>
            <w:r w:rsidRPr="00206F5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206F5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  <w:t xml:space="preserve"> /м2      </w:t>
            </w:r>
            <w:r w:rsidRPr="00206F5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              </w:t>
            </w: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  </w:t>
            </w:r>
            <w:r w:rsidRPr="00206F5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F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06F57" w:rsidRPr="00206F57" w:rsidTr="00206F57">
        <w:trPr>
          <w:trHeight w:val="510"/>
        </w:trPr>
        <w:tc>
          <w:tcPr>
            <w:tcW w:w="851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 </w:t>
            </w:r>
            <w:r w:rsidRPr="00206F5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  <w:t xml:space="preserve">   ИТОГО </w:t>
            </w:r>
            <w:r w:rsidRPr="00206F5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              </w:t>
            </w: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  </w:t>
            </w:r>
            <w:r w:rsidRPr="00206F5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20,00</w:t>
            </w:r>
          </w:p>
        </w:tc>
      </w:tr>
      <w:tr w:rsidR="00206F57" w:rsidRPr="00206F57" w:rsidTr="00206F57">
        <w:trPr>
          <w:trHeight w:val="1155"/>
        </w:trPr>
        <w:tc>
          <w:tcPr>
            <w:tcW w:w="1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F57" w:rsidRPr="00206F57" w:rsidRDefault="00206F57" w:rsidP="00206F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206F57">
              <w:rPr>
                <w:rFonts w:ascii="Sylfaen" w:eastAsia="Times New Roman" w:hAnsi="Sylfaen" w:cs="Times New Roman"/>
                <w:b/>
                <w:bCs/>
                <w:lang w:eastAsia="ru-RU"/>
              </w:rPr>
              <w:t>Тариф ежегодно индексируется согласно протокола общего собрания собственников МКД.</w:t>
            </w:r>
          </w:p>
        </w:tc>
      </w:tr>
    </w:tbl>
    <w:p w:rsidR="00BC1EF5" w:rsidRDefault="00BC1EF5" w:rsidP="00F81B03">
      <w:pPr>
        <w:ind w:left="142"/>
      </w:pPr>
    </w:p>
    <w:tbl>
      <w:tblPr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"/>
        <w:gridCol w:w="5444"/>
        <w:gridCol w:w="516"/>
        <w:gridCol w:w="1625"/>
        <w:gridCol w:w="865"/>
        <w:gridCol w:w="850"/>
        <w:gridCol w:w="1134"/>
      </w:tblGrid>
      <w:tr w:rsidR="00DE0D6E" w:rsidRPr="00DE0D6E" w:rsidTr="00DE0D6E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DE0D6E" w:rsidRPr="00DE0D6E" w:rsidTr="00DE0D6E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DE0D6E" w:rsidRPr="00DE0D6E" w:rsidTr="00DE0D6E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DE0D6E" w:rsidRPr="00DE0D6E" w:rsidTr="00DE0D6E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расположенного по адресу г. Иркутск, ул. Советская 170</w:t>
            </w:r>
          </w:p>
        </w:tc>
      </w:tr>
      <w:tr w:rsidR="00DE0D6E" w:rsidRPr="00DE0D6E" w:rsidTr="00DE0D6E">
        <w:trPr>
          <w:trHeight w:val="22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D6E" w:rsidRPr="00DE0D6E" w:rsidTr="00DE0D6E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 xml:space="preserve"> с 01 декабря 2016 г. </w:t>
            </w:r>
          </w:p>
        </w:tc>
      </w:tr>
      <w:tr w:rsidR="00DE0D6E" w:rsidRPr="00DE0D6E" w:rsidTr="00DE0D6E">
        <w:trPr>
          <w:trHeight w:val="22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D6E" w:rsidRPr="00DE0D6E" w:rsidTr="00DE0D6E">
        <w:trPr>
          <w:trHeight w:val="675"/>
        </w:trPr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год (рублей)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месяц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Стоимость</w:t>
            </w:r>
            <w:r w:rsidRPr="00DE0D6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br/>
              <w:t>на 1кв.м. общ. площади (руб.)</w:t>
            </w:r>
          </w:p>
        </w:tc>
      </w:tr>
      <w:tr w:rsidR="00DE0D6E" w:rsidRPr="00DE0D6E" w:rsidTr="00DE0D6E">
        <w:trPr>
          <w:trHeight w:val="58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Оплата подрядным организациям по содержанию жилого фонда, в </w:t>
            </w:r>
            <w:proofErr w:type="spellStart"/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т.ч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456 142,75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38 011,90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9,36</w:t>
            </w:r>
          </w:p>
        </w:tc>
      </w:tr>
      <w:tr w:rsidR="00DE0D6E" w:rsidRPr="00DE0D6E" w:rsidTr="00DE0D6E">
        <w:trPr>
          <w:trHeight w:val="683"/>
        </w:trPr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82 846,44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6 903,87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1,70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Выкашивание , сгребание травы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5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300"/>
        </w:trPr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72 612,47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6 051,04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1,49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DE0D6E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DE0D6E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300"/>
        </w:trPr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парковочных мест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127 193,65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10 599,47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2,61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Сухая уборка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315"/>
        </w:trPr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111 111,70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9 259,31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2,28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Промывка внутренних систем центрального отопления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DE0D6E" w:rsidRPr="00DE0D6E" w:rsidTr="00DE0D6E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300"/>
        </w:trPr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17 056,62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1 421,39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0,35</w:t>
            </w:r>
          </w:p>
        </w:tc>
      </w:tr>
      <w:tr w:rsidR="00DE0D6E" w:rsidRPr="00DE0D6E" w:rsidTr="00DE0D6E">
        <w:trPr>
          <w:trHeight w:val="8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DE0D6E" w:rsidRPr="00DE0D6E" w:rsidTr="00DE0D6E">
        <w:trPr>
          <w:trHeight w:val="300"/>
        </w:trPr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45 321,88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3 776,82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0,93</w:t>
            </w:r>
          </w:p>
        </w:tc>
      </w:tr>
      <w:tr w:rsidR="00DE0D6E" w:rsidRPr="00DE0D6E" w:rsidTr="00DE0D6E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DE0D6E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DE0D6E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DE0D6E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DE0D6E" w:rsidRPr="00DE0D6E" w:rsidTr="00041C03">
        <w:trPr>
          <w:trHeight w:val="85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DE0D6E">
              <w:rPr>
                <w:rFonts w:ascii="Sylfaen" w:eastAsia="Times New Roman" w:hAnsi="Sylfaen" w:cs="Times New Roman"/>
                <w:lang w:eastAsia="ru-RU"/>
              </w:rPr>
              <w:br/>
              <w:t>(</w:t>
            </w:r>
            <w:proofErr w:type="spellStart"/>
            <w:r w:rsidRPr="00DE0D6E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DE0D6E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DE0D6E">
              <w:rPr>
                <w:rFonts w:ascii="Sylfaen" w:eastAsia="Times New Roman" w:hAnsi="Sylfaen" w:cs="Times New Roman"/>
                <w:lang w:eastAsia="ru-RU"/>
              </w:rPr>
              <w:br/>
              <w:t>лестничные клетки, подвалы)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DE0D6E" w:rsidRPr="00DE0D6E" w:rsidTr="00041C03">
        <w:trPr>
          <w:trHeight w:val="9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DE0D6E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DE0D6E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00"/>
        </w:trPr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Планируемые затраты на материалы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12 183,30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1 015,28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0,25</w:t>
            </w:r>
          </w:p>
        </w:tc>
      </w:tr>
      <w:tr w:rsidR="00DE0D6E" w:rsidRPr="00DE0D6E" w:rsidTr="00DE0D6E">
        <w:trPr>
          <w:trHeight w:val="300"/>
        </w:trPr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2. Вывоз твердых бытовых отходов, в </w:t>
            </w:r>
            <w:proofErr w:type="spellStart"/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т.ч</w:t>
            </w:r>
            <w:proofErr w:type="spellEnd"/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72 125,14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6 010,43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1,48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Транспортировка и захоронение отходов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0,89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Содержание контейнерной площадки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0,59</w:t>
            </w:r>
          </w:p>
        </w:tc>
      </w:tr>
      <w:tr w:rsidR="00DE0D6E" w:rsidRPr="00DE0D6E" w:rsidTr="00DE0D6E">
        <w:trPr>
          <w:trHeight w:val="300"/>
        </w:trPr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Аварийно-диспетчерское обслуживание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26 803,26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2 233,61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DE0D6E" w:rsidRPr="00DE0D6E" w:rsidTr="00DE0D6E">
        <w:trPr>
          <w:trHeight w:val="840"/>
        </w:trPr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4. Техническое обслуживание лифтов, в </w:t>
            </w:r>
            <w:proofErr w:type="spellStart"/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т.ч</w:t>
            </w:r>
            <w:proofErr w:type="spellEnd"/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. Страхование и периодическое освидетельствование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64 327,82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5 360,65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1,32</w:t>
            </w:r>
          </w:p>
        </w:tc>
      </w:tr>
      <w:tr w:rsidR="00DE0D6E" w:rsidRPr="00DE0D6E" w:rsidTr="00DE0D6E">
        <w:trPr>
          <w:trHeight w:val="285"/>
        </w:trPr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5. Содержание коллективных приборов учета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19 005,95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1 583,83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0,39</w:t>
            </w:r>
          </w:p>
        </w:tc>
      </w:tr>
      <w:tr w:rsidR="00DE0D6E" w:rsidRPr="00DE0D6E" w:rsidTr="00DE0D6E">
        <w:trPr>
          <w:trHeight w:val="3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Техническое обслуживание ПУ тепловой энергии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8 284,64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690,39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0D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0,17</w:t>
            </w:r>
          </w:p>
        </w:tc>
      </w:tr>
      <w:tr w:rsidR="00DE0D6E" w:rsidRPr="00DE0D6E" w:rsidTr="00DE0D6E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5 847,98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487,33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</w:tr>
      <w:tr w:rsidR="00DE0D6E" w:rsidRPr="00DE0D6E" w:rsidTr="00DE0D6E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4 873,32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406,11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</w:tr>
      <w:tr w:rsidR="00DE0D6E" w:rsidRPr="00DE0D6E" w:rsidTr="00DE0D6E">
        <w:trPr>
          <w:trHeight w:val="420"/>
        </w:trPr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ИТОГО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650 588,22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54 215,69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13,35</w:t>
            </w:r>
          </w:p>
        </w:tc>
      </w:tr>
      <w:tr w:rsidR="00DE0D6E" w:rsidRPr="00DE0D6E" w:rsidTr="00DE0D6E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Расходы связанные с управлением дома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269 981,93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22 498,49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DE0D6E" w:rsidRPr="00DE0D6E" w:rsidTr="00DE0D6E">
        <w:trPr>
          <w:trHeight w:val="420"/>
        </w:trPr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920 570,15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76 714,18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18,89</w:t>
            </w:r>
          </w:p>
        </w:tc>
      </w:tr>
      <w:tr w:rsidR="00DE0D6E" w:rsidRPr="00DE0D6E" w:rsidTr="00DE0D6E">
        <w:trPr>
          <w:trHeight w:val="51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Тариф на ремонт - 3,20 руб./м2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0D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E0D6E" w:rsidRDefault="00DE0D6E" w:rsidP="00F81B03">
      <w:pPr>
        <w:ind w:left="142"/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"/>
        <w:gridCol w:w="5080"/>
        <w:gridCol w:w="538"/>
        <w:gridCol w:w="1288"/>
        <w:gridCol w:w="1495"/>
        <w:gridCol w:w="881"/>
        <w:gridCol w:w="11"/>
        <w:gridCol w:w="1015"/>
      </w:tblGrid>
      <w:tr w:rsidR="00DE0D6E" w:rsidRPr="00DE0D6E" w:rsidTr="00041C03">
        <w:trPr>
          <w:trHeight w:val="300"/>
        </w:trPr>
        <w:tc>
          <w:tcPr>
            <w:tcW w:w="10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DE0D6E" w:rsidRPr="00DE0D6E" w:rsidTr="00041C03">
        <w:trPr>
          <w:trHeight w:val="300"/>
        </w:trPr>
        <w:tc>
          <w:tcPr>
            <w:tcW w:w="10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DE0D6E" w:rsidRPr="00DE0D6E" w:rsidTr="00041C03">
        <w:trPr>
          <w:trHeight w:val="300"/>
        </w:trPr>
        <w:tc>
          <w:tcPr>
            <w:tcW w:w="10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DE0D6E" w:rsidRPr="00DE0D6E" w:rsidTr="00041C03">
        <w:trPr>
          <w:trHeight w:val="300"/>
        </w:trPr>
        <w:tc>
          <w:tcPr>
            <w:tcW w:w="10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расположенного по адресу г. Иркутск, ул. Советская 170/1</w:t>
            </w:r>
          </w:p>
        </w:tc>
      </w:tr>
      <w:tr w:rsidR="00DE0D6E" w:rsidRPr="00DE0D6E" w:rsidTr="00041C03">
        <w:trPr>
          <w:trHeight w:val="22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D6E" w:rsidRPr="00DE0D6E" w:rsidTr="00041C03">
        <w:trPr>
          <w:trHeight w:val="300"/>
        </w:trPr>
        <w:tc>
          <w:tcPr>
            <w:tcW w:w="10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AC77CA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>
              <w:rPr>
                <w:rFonts w:ascii="Sylfaen" w:eastAsia="Times New Roman" w:hAnsi="Sylfaen" w:cs="Times New Roman"/>
                <w:lang w:eastAsia="ru-RU"/>
              </w:rPr>
              <w:t xml:space="preserve"> с 1 декабря 2016</w:t>
            </w:r>
            <w:r w:rsidR="00DE0D6E" w:rsidRPr="00DE0D6E">
              <w:rPr>
                <w:rFonts w:ascii="Sylfaen" w:eastAsia="Times New Roman" w:hAnsi="Sylfaen" w:cs="Times New Roman"/>
                <w:lang w:eastAsia="ru-RU"/>
              </w:rPr>
              <w:t xml:space="preserve"> г. </w:t>
            </w:r>
          </w:p>
        </w:tc>
      </w:tr>
      <w:tr w:rsidR="00DE0D6E" w:rsidRPr="00DE0D6E" w:rsidTr="00041C03">
        <w:trPr>
          <w:trHeight w:val="22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D6E" w:rsidRPr="00DE0D6E" w:rsidTr="00041C03">
        <w:trPr>
          <w:trHeight w:val="675"/>
        </w:trPr>
        <w:tc>
          <w:tcPr>
            <w:tcW w:w="7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год (рублей)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месяц (рублей)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Стоимость</w:t>
            </w:r>
            <w:r w:rsidRPr="00DE0D6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br/>
              <w:t>на 1кв.м. общ. площади (руб.)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683"/>
        </w:trPr>
        <w:tc>
          <w:tcPr>
            <w:tcW w:w="7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55 701,43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4 641,79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1,62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Выкашивание , сгребание травы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5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00"/>
        </w:trPr>
        <w:tc>
          <w:tcPr>
            <w:tcW w:w="7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71 861,72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5 988,48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2,09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DE0D6E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DE0D6E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15"/>
        </w:trPr>
        <w:tc>
          <w:tcPr>
            <w:tcW w:w="5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127 906,99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10 658,92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3,72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Промывка внутренних систем центрального отопления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DE0D6E" w:rsidRPr="00DE0D6E" w:rsidTr="00041C03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00"/>
        </w:trPr>
        <w:tc>
          <w:tcPr>
            <w:tcW w:w="7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12 378,10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1 031,51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</w:tr>
      <w:tr w:rsidR="00DE0D6E" w:rsidRPr="00DE0D6E" w:rsidTr="00041C03">
        <w:trPr>
          <w:trHeight w:val="8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DE0D6E" w:rsidRPr="00DE0D6E" w:rsidTr="00041C03">
        <w:trPr>
          <w:trHeight w:val="300"/>
        </w:trPr>
        <w:tc>
          <w:tcPr>
            <w:tcW w:w="5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17 191,80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1 432,65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</w:tr>
      <w:tr w:rsidR="00DE0D6E" w:rsidRPr="00DE0D6E" w:rsidTr="00041C03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6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DE0D6E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DE0D6E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DE0D6E" w:rsidRPr="00DE0D6E" w:rsidTr="00041C03">
        <w:trPr>
          <w:trHeight w:val="85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DE0D6E">
              <w:rPr>
                <w:rFonts w:ascii="Sylfaen" w:eastAsia="Times New Roman" w:hAnsi="Sylfaen" w:cs="Times New Roman"/>
                <w:lang w:eastAsia="ru-RU"/>
              </w:rPr>
              <w:br/>
              <w:t>(</w:t>
            </w:r>
            <w:proofErr w:type="spellStart"/>
            <w:r w:rsidRPr="00DE0D6E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DE0D6E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DE0D6E">
              <w:rPr>
                <w:rFonts w:ascii="Sylfaen" w:eastAsia="Times New Roman" w:hAnsi="Sylfaen" w:cs="Times New Roman"/>
                <w:lang w:eastAsia="ru-RU"/>
              </w:rPr>
              <w:br/>
              <w:t>лестничные клетки, подвалы)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DE0D6E" w:rsidRPr="00DE0D6E" w:rsidTr="00041C03">
        <w:trPr>
          <w:trHeight w:val="9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DE0D6E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DE0D6E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300"/>
        </w:trPr>
        <w:tc>
          <w:tcPr>
            <w:tcW w:w="5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2. Аварийно-диспетчерское обслуживание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18 910,98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1 575,92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DE0D6E" w:rsidRPr="00DE0D6E" w:rsidTr="00041C03">
        <w:trPr>
          <w:trHeight w:val="840"/>
        </w:trPr>
        <w:tc>
          <w:tcPr>
            <w:tcW w:w="5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3. Техническое обслуживание лифтов, в </w:t>
            </w:r>
            <w:proofErr w:type="spellStart"/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т.ч</w:t>
            </w:r>
            <w:proofErr w:type="spellEnd"/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. Страхование и периодическое освидетельствование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78 738,44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6 561,54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2,29</w:t>
            </w:r>
          </w:p>
        </w:tc>
      </w:tr>
      <w:tr w:rsidR="00DE0D6E" w:rsidRPr="00DE0D6E" w:rsidTr="00041C03">
        <w:trPr>
          <w:trHeight w:val="285"/>
        </w:trPr>
        <w:tc>
          <w:tcPr>
            <w:tcW w:w="5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4. Содержание коллективных приборов учета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19 254,82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1 604,57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0,56</w:t>
            </w:r>
          </w:p>
        </w:tc>
      </w:tr>
      <w:tr w:rsidR="00DE0D6E" w:rsidRPr="00DE0D6E" w:rsidTr="00041C03">
        <w:trPr>
          <w:trHeight w:val="33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Техническое обслуживание ПУ тепловой энергии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0D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0D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E0D6E" w:rsidRPr="00DE0D6E" w:rsidTr="00041C03">
        <w:trPr>
          <w:trHeight w:val="420"/>
        </w:trPr>
        <w:tc>
          <w:tcPr>
            <w:tcW w:w="7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ИТОГО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401 944,28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33 495,36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11,69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6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Расходы связанные с управлением дома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138 909,74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11 575,81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4,04</w:t>
            </w:r>
          </w:p>
        </w:tc>
      </w:tr>
      <w:tr w:rsidR="00DE0D6E" w:rsidRPr="00DE0D6E" w:rsidTr="00041C03">
        <w:trPr>
          <w:trHeight w:val="420"/>
        </w:trPr>
        <w:tc>
          <w:tcPr>
            <w:tcW w:w="7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540 854,03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45 071,17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15,73</w:t>
            </w:r>
          </w:p>
        </w:tc>
      </w:tr>
      <w:tr w:rsidR="00DE0D6E" w:rsidRPr="00DE0D6E" w:rsidTr="00041C03">
        <w:trPr>
          <w:trHeight w:val="420"/>
        </w:trPr>
        <w:tc>
          <w:tcPr>
            <w:tcW w:w="5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6. Вывоз твердых бытовых отходов, в </w:t>
            </w:r>
            <w:proofErr w:type="spellStart"/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т.ч</w:t>
            </w:r>
            <w:proofErr w:type="spellEnd"/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40 228,81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3 352,40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1,17</w:t>
            </w:r>
          </w:p>
        </w:tc>
      </w:tr>
      <w:tr w:rsidR="00DE0D6E" w:rsidRPr="00DE0D6E" w:rsidTr="00041C03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Транспортировка и утилизация ТБО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24 068,52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2 005,71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</w:tr>
      <w:tr w:rsidR="00DE0D6E" w:rsidRPr="00DE0D6E" w:rsidTr="00041C03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 xml:space="preserve">Содержание контейнерной площадки, вывоз мусора </w:t>
            </w:r>
            <w:proofErr w:type="spellStart"/>
            <w:r w:rsidRPr="00DE0D6E">
              <w:rPr>
                <w:rFonts w:ascii="Sylfaen" w:eastAsia="Times New Roman" w:hAnsi="Sylfaen" w:cs="Times New Roman"/>
                <w:lang w:eastAsia="ru-RU"/>
              </w:rPr>
              <w:t>невходящего</w:t>
            </w:r>
            <w:proofErr w:type="spellEnd"/>
            <w:r w:rsidRPr="00DE0D6E">
              <w:rPr>
                <w:rFonts w:ascii="Sylfaen" w:eastAsia="Times New Roman" w:hAnsi="Sylfaen" w:cs="Times New Roman"/>
                <w:lang w:eastAsia="ru-RU"/>
              </w:rPr>
              <w:t xml:space="preserve"> в состав ТБО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16 160,29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1 346,69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</w:tr>
      <w:tr w:rsidR="00DE0D6E" w:rsidRPr="00DE0D6E" w:rsidTr="00041C03">
        <w:trPr>
          <w:trHeight w:val="510"/>
        </w:trPr>
        <w:tc>
          <w:tcPr>
            <w:tcW w:w="9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E0D6E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Тариф на ремонт - 4 руб./м2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6E" w:rsidRPr="00DE0D6E" w:rsidRDefault="00DE0D6E" w:rsidP="00DE0D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0D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E0D6E" w:rsidRDefault="00DE0D6E" w:rsidP="00F81B03">
      <w:pPr>
        <w:ind w:left="142"/>
      </w:pPr>
    </w:p>
    <w:tbl>
      <w:tblPr>
        <w:tblW w:w="11438" w:type="dxa"/>
        <w:tblInd w:w="-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42"/>
        <w:gridCol w:w="154"/>
        <w:gridCol w:w="101"/>
        <w:gridCol w:w="89"/>
        <w:gridCol w:w="1176"/>
        <w:gridCol w:w="1176"/>
      </w:tblGrid>
      <w:tr w:rsidR="00AC77CA" w:rsidRPr="00AC77CA" w:rsidTr="00AC77CA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</w:tcPr>
          <w:p w:rsidR="00AC77CA" w:rsidRDefault="00AC77CA" w:rsidP="00AC77CA">
            <w:pPr>
              <w:ind w:left="142"/>
              <w:jc w:val="center"/>
              <w:rPr>
                <w:b/>
                <w:bCs/>
              </w:rPr>
            </w:pPr>
          </w:p>
          <w:p w:rsidR="00AC77CA" w:rsidRPr="00AC77CA" w:rsidRDefault="00AC77CA" w:rsidP="00AC77CA">
            <w:pPr>
              <w:ind w:left="1985"/>
              <w:jc w:val="center"/>
              <w:rPr>
                <w:b/>
                <w:bCs/>
              </w:rPr>
            </w:pPr>
            <w:r w:rsidRPr="00AC77CA">
              <w:rPr>
                <w:b/>
                <w:bCs/>
              </w:rPr>
              <w:t>ПЕРЕЧЕНЬ и стоимость работ и услуг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AC77CA" w:rsidRPr="00AC77CA" w:rsidRDefault="00AC77CA" w:rsidP="00AC77CA">
            <w:pPr>
              <w:ind w:left="142"/>
              <w:jc w:val="center"/>
              <w:rPr>
                <w:b/>
                <w:bCs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</w:tcPr>
          <w:p w:rsidR="00AC77CA" w:rsidRPr="00AC77CA" w:rsidRDefault="00AC77CA" w:rsidP="00AC77CA">
            <w:pPr>
              <w:ind w:left="142"/>
              <w:jc w:val="center"/>
              <w:rPr>
                <w:b/>
                <w:bCs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AC77CA" w:rsidRPr="00AC77CA" w:rsidRDefault="00AC77CA" w:rsidP="00AC77CA">
            <w:pPr>
              <w:ind w:left="142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C77CA" w:rsidRPr="00AC77CA" w:rsidRDefault="00AC77CA" w:rsidP="00AC77CA">
            <w:pPr>
              <w:ind w:left="142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C77CA" w:rsidRPr="00AC77CA" w:rsidRDefault="00AC77CA" w:rsidP="00AC77CA">
            <w:pPr>
              <w:ind w:left="142"/>
              <w:jc w:val="center"/>
              <w:rPr>
                <w:b/>
                <w:bCs/>
              </w:rPr>
            </w:pPr>
          </w:p>
        </w:tc>
      </w:tr>
      <w:tr w:rsidR="00AC77CA" w:rsidRPr="00AC77CA" w:rsidTr="00AC77CA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1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77CA" w:rsidRPr="00AC77CA" w:rsidRDefault="00AC77CA" w:rsidP="00AC77CA">
            <w:pPr>
              <w:ind w:left="-705"/>
              <w:jc w:val="center"/>
            </w:pPr>
            <w:r w:rsidRPr="00AC77CA">
              <w:t>по содержанию и текущему ремонту общего имущества многоквартирного дома</w:t>
            </w:r>
          </w:p>
        </w:tc>
      </w:tr>
      <w:tr w:rsidR="00AC77CA" w:rsidRPr="00AC77CA" w:rsidTr="00AC77CA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1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77CA" w:rsidRPr="00AC77CA" w:rsidRDefault="00AC77CA" w:rsidP="00AC77CA">
            <w:pPr>
              <w:ind w:left="-705"/>
              <w:jc w:val="center"/>
            </w:pPr>
            <w:r w:rsidRPr="00AC77CA">
              <w:t>(Размер платы за  содержание и  ремонт жилого помещения в многоквартирном доме)</w:t>
            </w:r>
          </w:p>
        </w:tc>
      </w:tr>
      <w:tr w:rsidR="00AC77CA" w:rsidRPr="00AC77CA" w:rsidTr="00AC77CA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9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77CA" w:rsidRPr="00AC77CA" w:rsidRDefault="00AC77CA" w:rsidP="00AC77CA">
            <w:pPr>
              <w:ind w:left="1843"/>
              <w:jc w:val="center"/>
            </w:pPr>
            <w:r w:rsidRPr="00AC77CA">
              <w:t>расположенного по адресу г. Иркутск, ул. Строительный №8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C77CA" w:rsidRPr="00AC77CA" w:rsidRDefault="00AC77CA" w:rsidP="00AC77CA">
            <w:pPr>
              <w:ind w:left="142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C77CA" w:rsidRPr="00AC77CA" w:rsidRDefault="00AC77CA" w:rsidP="00AC77CA">
            <w:pPr>
              <w:ind w:left="142"/>
              <w:jc w:val="center"/>
            </w:pPr>
          </w:p>
        </w:tc>
      </w:tr>
    </w:tbl>
    <w:p w:rsidR="00AC77CA" w:rsidRDefault="00AC77CA" w:rsidP="00F81B03">
      <w:pPr>
        <w:ind w:left="142"/>
      </w:pPr>
    </w:p>
    <w:tbl>
      <w:tblPr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42"/>
        <w:gridCol w:w="46"/>
        <w:gridCol w:w="5007"/>
        <w:gridCol w:w="73"/>
        <w:gridCol w:w="441"/>
        <w:gridCol w:w="93"/>
        <w:gridCol w:w="1200"/>
        <w:gridCol w:w="467"/>
        <w:gridCol w:w="702"/>
        <w:gridCol w:w="125"/>
        <w:gridCol w:w="1009"/>
        <w:gridCol w:w="203"/>
        <w:gridCol w:w="15"/>
        <w:gridCol w:w="950"/>
        <w:gridCol w:w="250"/>
      </w:tblGrid>
      <w:tr w:rsidR="00F81ABF" w:rsidRPr="00F81ABF" w:rsidTr="00F81ABF">
        <w:trPr>
          <w:trHeight w:val="80"/>
        </w:trPr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ABF" w:rsidRPr="00F81ABF" w:rsidRDefault="00F81ABF" w:rsidP="00F81A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ABF" w:rsidRPr="00F81ABF" w:rsidRDefault="00F81ABF" w:rsidP="00F81A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ABF" w:rsidRPr="00F81ABF" w:rsidRDefault="00F81ABF" w:rsidP="00F81A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ABF" w:rsidRPr="00F81ABF" w:rsidRDefault="00F81ABF" w:rsidP="00F81A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ABF" w:rsidRPr="00F81ABF" w:rsidRDefault="00F81ABF" w:rsidP="00F81AB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ABF" w:rsidRPr="00F81ABF" w:rsidRDefault="00F81ABF" w:rsidP="00F81AB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ABF" w:rsidRPr="00F81ABF" w:rsidRDefault="00F81ABF" w:rsidP="00F81AB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F81ABF" w:rsidRPr="00F81ABF" w:rsidTr="00F81ABF">
        <w:trPr>
          <w:trHeight w:val="80"/>
        </w:trPr>
        <w:tc>
          <w:tcPr>
            <w:tcW w:w="110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552" w:type="dxa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5060"/>
              <w:gridCol w:w="494"/>
              <w:gridCol w:w="709"/>
              <w:gridCol w:w="1346"/>
              <w:gridCol w:w="1079"/>
              <w:gridCol w:w="12"/>
              <w:gridCol w:w="1391"/>
            </w:tblGrid>
            <w:tr w:rsidR="00F81ABF" w:rsidRPr="00F81ABF" w:rsidTr="00F81ABF">
              <w:trPr>
                <w:trHeight w:val="1534"/>
              </w:trPr>
              <w:tc>
                <w:tcPr>
                  <w:tcW w:w="67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sz w:val="16"/>
                      <w:szCs w:val="16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sz w:val="16"/>
                      <w:szCs w:val="16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16"/>
                      <w:szCs w:val="16"/>
                      <w:lang w:eastAsia="ru-RU"/>
                    </w:rPr>
                    <w:t>Плата за год (рублей)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sz w:val="16"/>
                      <w:szCs w:val="16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16"/>
                      <w:szCs w:val="16"/>
                      <w:lang w:eastAsia="ru-RU"/>
                    </w:rPr>
                    <w:t>Плата за месяц (рублей)</w:t>
                  </w:r>
                </w:p>
              </w:tc>
              <w:tc>
                <w:tcPr>
                  <w:tcW w:w="140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sz w:val="16"/>
                      <w:szCs w:val="16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16"/>
                      <w:szCs w:val="16"/>
                      <w:lang w:eastAsia="ru-RU"/>
                    </w:rPr>
                    <w:t>Стоимость</w:t>
                  </w:r>
                  <w:r w:rsidRPr="00F81ABF">
                    <w:rPr>
                      <w:rFonts w:ascii="Sylfaen" w:eastAsia="Times New Roman" w:hAnsi="Sylfaen" w:cs="Times New Roman"/>
                      <w:sz w:val="16"/>
                      <w:szCs w:val="16"/>
                      <w:lang w:eastAsia="ru-RU"/>
                    </w:rPr>
                    <w:br/>
                    <w:t>на 1кв.м. общ. площади (руб.)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6263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Оплата подрядным организациям по содержанию жилого фонда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sz w:val="16"/>
                      <w:szCs w:val="16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sz w:val="16"/>
                      <w:szCs w:val="16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sz w:val="16"/>
                      <w:szCs w:val="16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1552"/>
              </w:trPr>
              <w:tc>
                <w:tcPr>
                  <w:tcW w:w="67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Уборка придомовой территории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236 674,34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19 722,86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2,41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263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Летний период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1364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 xml:space="preserve">Подметание территорий с усовершенствованными покрытиями 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неделю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 xml:space="preserve">Уборка газонов 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неделю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Очистка газонов от листьев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Выкашивание , сгребание травы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263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Зимний период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1262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Подметание свежевыпавшего снега при снегопаде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неделю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Посыпка территории песком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месяц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Очистка территории от уплотненного снега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месяц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1364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Перекидывание снега и скола на свободные участки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месяц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67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Уборка подъездов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171 858,96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14 321,58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1,75</w:t>
                  </w:r>
                </w:p>
              </w:tc>
            </w:tr>
            <w:tr w:rsidR="00F81ABF" w:rsidRPr="00F81ABF" w:rsidTr="00F81ABF">
              <w:trPr>
                <w:trHeight w:val="1364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Мытье лестничных площадок и маршей выше первого этажа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неделю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1364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Мытье лестничных площадок и маршей первого этажа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неделю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Мытье окон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1364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 xml:space="preserve">Влажная протирка элементов лестничных клеток и маршей (стены, двери и </w:t>
                  </w:r>
                  <w:proofErr w:type="spellStart"/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т.д</w:t>
                  </w:r>
                  <w:proofErr w:type="spellEnd"/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Влажная уборка кабины лифта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неделю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717"/>
              </w:trPr>
              <w:tc>
                <w:tcPr>
                  <w:tcW w:w="5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Содержание инженерных систем и оборудования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299 525,62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24 960,47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3,05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Консервация системы отопления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Ликвидация воздушных пробок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1364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Промывка внутренних систем центрального отопления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Регулировка систем отопления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неделю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1364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Испытание трубопроводов системы центрального отопления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1364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Плановый осмотр системы центрального отопления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1364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Плановый осмотр системы ГВС, ХВС, канализации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Снятие показаний счетчиков ОДПУ ХВС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месяц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Уплотнение сгонов на ХВС, ГВС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Прочистка канализационных выпусков</w:t>
                  </w:r>
                </w:p>
              </w:tc>
              <w:tc>
                <w:tcPr>
                  <w:tcW w:w="5031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по мере необходимости</w:t>
                  </w:r>
                </w:p>
              </w:tc>
            </w:tr>
            <w:tr w:rsidR="00F81ABF" w:rsidRPr="00F81ABF" w:rsidTr="00F81ABF">
              <w:trPr>
                <w:trHeight w:val="925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Проверка исправности канализационной вытяжки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67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Содержание конструктивных элементов здания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40 264,10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3 355,34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0,41</w:t>
                  </w:r>
                </w:p>
              </w:tc>
            </w:tr>
            <w:tr w:rsidR="00F81ABF" w:rsidRPr="00F81ABF" w:rsidTr="00F81ABF">
              <w:trPr>
                <w:trHeight w:val="1280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Проведение технических осмотров, мелкого ремонта, устранение незначительных неисправностей в конструктивных элементах здания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Проверка наличие тяги в вентиляционной трубе</w:t>
                  </w:r>
                </w:p>
              </w:tc>
              <w:tc>
                <w:tcPr>
                  <w:tcW w:w="5031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по заявке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5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Содержание электрических сетей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36 335,89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3 027,99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0,37</w:t>
                  </w:r>
                </w:p>
              </w:tc>
            </w:tr>
            <w:tr w:rsidR="00F81ABF" w:rsidRPr="00F81ABF" w:rsidTr="00F81ABF">
              <w:trPr>
                <w:trHeight w:val="868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Снятие показаний эл. счетчиков с мест общего пользования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месяц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1034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 xml:space="preserve">Замена </w:t>
                  </w:r>
                  <w:proofErr w:type="spellStart"/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эл.лампочек</w:t>
                  </w:r>
                  <w:proofErr w:type="spellEnd"/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br/>
                    <w:t>(места общего пользования, подвалы, чердаки)</w:t>
                  </w:r>
                </w:p>
              </w:tc>
              <w:tc>
                <w:tcPr>
                  <w:tcW w:w="5031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по заявке</w:t>
                  </w:r>
                </w:p>
              </w:tc>
            </w:tr>
            <w:tr w:rsidR="00F81ABF" w:rsidRPr="00F81ABF" w:rsidTr="00F81ABF">
              <w:trPr>
                <w:trHeight w:val="1098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Ремонт  выключателей</w:t>
                  </w: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br/>
                    <w:t>(</w:t>
                  </w:r>
                  <w:proofErr w:type="spellStart"/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cмена</w:t>
                  </w:r>
                  <w:proofErr w:type="spellEnd"/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 xml:space="preserve"> выключателей,</w:t>
                  </w: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br/>
                    <w:t>лестничные клетки, подвалы)</w:t>
                  </w:r>
                </w:p>
              </w:tc>
              <w:tc>
                <w:tcPr>
                  <w:tcW w:w="5031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по заявке</w:t>
                  </w:r>
                </w:p>
              </w:tc>
            </w:tr>
            <w:tr w:rsidR="00F81ABF" w:rsidRPr="00F81ABF" w:rsidTr="00F81ABF">
              <w:trPr>
                <w:trHeight w:val="1528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 xml:space="preserve">Плановый осмотр и проверка состояния вводно-распределительных устройств, шкафов, линий </w:t>
                  </w:r>
                  <w:proofErr w:type="spellStart"/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эл.сетей</w:t>
                  </w:r>
                  <w:proofErr w:type="spellEnd"/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, арматуры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5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2. Вывоз твердых бытовых отходов</w:t>
                  </w:r>
                </w:p>
              </w:tc>
              <w:tc>
                <w:tcPr>
                  <w:tcW w:w="49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раз(а) в неделю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28 479,48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2 373,29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0,29</w:t>
                  </w:r>
                </w:p>
              </w:tc>
            </w:tr>
            <w:tr w:rsidR="00F81ABF" w:rsidRPr="00F81ABF" w:rsidTr="00F81ABF">
              <w:trPr>
                <w:trHeight w:val="376"/>
              </w:trPr>
              <w:tc>
                <w:tcPr>
                  <w:tcW w:w="5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ABF" w:rsidRPr="00F81ABF" w:rsidRDefault="00F81ABF" w:rsidP="00F81A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Times New Roman" w:hAnsi="Sylfaen" w:cs="Calibri"/>
                      <w:spacing w:val="10"/>
                      <w:lang w:eastAsia="ru-RU"/>
                    </w:rPr>
                  </w:pPr>
                  <w:proofErr w:type="gramStart"/>
                  <w:r w:rsidRPr="00F81ABF">
                    <w:rPr>
                      <w:rFonts w:ascii="Sylfaen" w:eastAsia="Times New Roman" w:hAnsi="Sylfaen" w:cs="Calibri"/>
                      <w:spacing w:val="10"/>
                      <w:lang w:eastAsia="ru-RU"/>
                    </w:rPr>
                    <w:lastRenderedPageBreak/>
                    <w:t>Вывоз  ТКО</w:t>
                  </w:r>
                  <w:proofErr w:type="gramEnd"/>
                </w:p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0,17</w:t>
                  </w:r>
                </w:p>
              </w:tc>
            </w:tr>
            <w:tr w:rsidR="00F81ABF" w:rsidRPr="00F81ABF" w:rsidTr="00F81ABF">
              <w:trPr>
                <w:trHeight w:val="356"/>
              </w:trPr>
              <w:tc>
                <w:tcPr>
                  <w:tcW w:w="5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ABF" w:rsidRPr="00F81ABF" w:rsidRDefault="00F81ABF" w:rsidP="00F81A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Times New Roman" w:hAnsi="Sylfaen" w:cs="Calibri"/>
                      <w:spacing w:val="1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Calibri"/>
                      <w:spacing w:val="10"/>
                      <w:lang w:eastAsia="ru-RU"/>
                    </w:rPr>
                    <w:t>Содержание контейнерной площадки</w:t>
                  </w:r>
                </w:p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0,12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5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3. Аварийно-диспетчерское обслуживание</w:t>
                  </w: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круглосуточно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54 012,82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4 501,07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0,55</w:t>
                  </w:r>
                </w:p>
              </w:tc>
            </w:tr>
            <w:tr w:rsidR="00F81ABF" w:rsidRPr="00F81ABF" w:rsidTr="00F81ABF">
              <w:trPr>
                <w:trHeight w:val="1259"/>
              </w:trPr>
              <w:tc>
                <w:tcPr>
                  <w:tcW w:w="5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 xml:space="preserve">4. Техническое обслуживание лифтов, в </w:t>
                  </w:r>
                  <w:proofErr w:type="spellStart"/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т.ч</w:t>
                  </w:r>
                  <w:proofErr w:type="spellEnd"/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. Страхование и периодическое освидетельствование</w:t>
                  </w: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208 194,85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17 349,57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2,12</w:t>
                  </w:r>
                </w:p>
              </w:tc>
            </w:tr>
            <w:tr w:rsidR="00F81ABF" w:rsidRPr="00F81ABF" w:rsidTr="00F81ABF">
              <w:trPr>
                <w:trHeight w:val="649"/>
              </w:trPr>
              <w:tc>
                <w:tcPr>
                  <w:tcW w:w="5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5. Содержание коллективных приборов учета</w:t>
                  </w: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55 976,92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4 664,74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0,57</w:t>
                  </w:r>
                </w:p>
              </w:tc>
            </w:tr>
            <w:tr w:rsidR="00F81ABF" w:rsidRPr="00F81ABF" w:rsidTr="00F81ABF">
              <w:trPr>
                <w:trHeight w:val="751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Техническое обслуживание ПУ тепловой энергии</w:t>
                  </w: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81ABF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81ABF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581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Снятие показаний с ПУ тепловой энергии</w:t>
                  </w: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1 раз(а) в месяц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581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Информационное обслуживание</w:t>
                  </w: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581"/>
              </w:trPr>
              <w:tc>
                <w:tcPr>
                  <w:tcW w:w="5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6. Освещение МОП</w:t>
                  </w: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35 353,84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2 946,15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0,36</w:t>
                  </w:r>
                </w:p>
              </w:tc>
            </w:tr>
            <w:tr w:rsidR="00F81ABF" w:rsidRPr="00F81ABF" w:rsidTr="00F81ABF">
              <w:trPr>
                <w:trHeight w:val="821"/>
              </w:trPr>
              <w:tc>
                <w:tcPr>
                  <w:tcW w:w="67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 ИТОГО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97 223,07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36"/>
                      <w:szCs w:val="36"/>
                      <w:lang w:eastAsia="ru-RU"/>
                    </w:rPr>
                    <w:t>11,88</w:t>
                  </w:r>
                </w:p>
              </w:tc>
            </w:tr>
            <w:tr w:rsidR="00F81ABF" w:rsidRPr="00F81ABF" w:rsidTr="00F81ABF">
              <w:trPr>
                <w:trHeight w:val="683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6263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Расходы связанные с управлением дома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561 733,29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46 811,11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5,72</w:t>
                  </w:r>
                </w:p>
              </w:tc>
            </w:tr>
            <w:tr w:rsidR="00F81ABF" w:rsidRPr="00F81ABF" w:rsidTr="00F81ABF">
              <w:trPr>
                <w:trHeight w:val="1091"/>
              </w:trPr>
              <w:tc>
                <w:tcPr>
                  <w:tcW w:w="67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32"/>
                      <w:szCs w:val="32"/>
                      <w:lang w:eastAsia="ru-RU"/>
                    </w:rPr>
                    <w:t>ИТОГО тариф на содержание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1 728 410,11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144 034,18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36"/>
                      <w:szCs w:val="36"/>
                      <w:lang w:eastAsia="ru-RU"/>
                    </w:rPr>
                    <w:t>17,60</w:t>
                  </w:r>
                </w:p>
              </w:tc>
            </w:tr>
            <w:tr w:rsidR="00F81ABF" w:rsidRPr="00F81ABF" w:rsidTr="00F81ABF">
              <w:trPr>
                <w:trHeight w:val="785"/>
              </w:trPr>
              <w:tc>
                <w:tcPr>
                  <w:tcW w:w="5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32"/>
                      <w:szCs w:val="32"/>
                      <w:lang w:eastAsia="ru-RU"/>
                    </w:rPr>
                    <w:t>8.Пожарная сигнализация</w:t>
                  </w: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235 692,29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19 641,02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36"/>
                      <w:szCs w:val="36"/>
                      <w:lang w:eastAsia="ru-RU"/>
                    </w:rPr>
                    <w:t>2,40</w:t>
                  </w:r>
                </w:p>
              </w:tc>
            </w:tr>
            <w:tr w:rsidR="00F81ABF" w:rsidRPr="00F81ABF" w:rsidTr="00F81ABF">
              <w:trPr>
                <w:trHeight w:val="751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Техническое обслуживание</w:t>
                  </w:r>
                </w:p>
              </w:tc>
              <w:tc>
                <w:tcPr>
                  <w:tcW w:w="120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81ABF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81ABF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81ABF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581"/>
              </w:trPr>
              <w:tc>
                <w:tcPr>
                  <w:tcW w:w="4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Ремонт</w:t>
                  </w:r>
                </w:p>
              </w:tc>
              <w:tc>
                <w:tcPr>
                  <w:tcW w:w="5031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lang w:eastAsia="ru-RU"/>
                    </w:rPr>
                    <w:t>по мере необходимости</w:t>
                  </w:r>
                </w:p>
              </w:tc>
            </w:tr>
            <w:tr w:rsidR="00F81ABF" w:rsidRPr="00F81ABF" w:rsidTr="00F81ABF">
              <w:trPr>
                <w:trHeight w:val="1091"/>
              </w:trPr>
              <w:tc>
                <w:tcPr>
                  <w:tcW w:w="67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32"/>
                      <w:szCs w:val="32"/>
                      <w:lang w:eastAsia="ru-RU"/>
                    </w:rPr>
                    <w:t>ИТОГО тариф на содержание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1 964 102,40</w:t>
                  </w:r>
                </w:p>
              </w:tc>
              <w:tc>
                <w:tcPr>
                  <w:tcW w:w="10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20"/>
                      <w:szCs w:val="20"/>
                      <w:lang w:eastAsia="ru-RU"/>
                    </w:rPr>
                    <w:t>163 675,20</w:t>
                  </w:r>
                </w:p>
              </w:tc>
              <w:tc>
                <w:tcPr>
                  <w:tcW w:w="14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sz w:val="36"/>
                      <w:szCs w:val="36"/>
                      <w:lang w:eastAsia="ru-RU"/>
                    </w:rPr>
                    <w:t>20,00</w:t>
                  </w:r>
                </w:p>
              </w:tc>
            </w:tr>
            <w:tr w:rsidR="00F81ABF" w:rsidRPr="00F81ABF" w:rsidTr="00F81ABF">
              <w:trPr>
                <w:trHeight w:val="780"/>
              </w:trPr>
              <w:tc>
                <w:tcPr>
                  <w:tcW w:w="9161" w:type="dxa"/>
                  <w:gridSpan w:val="7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Тариф на ремонт - 0,5 (аварийные и непредвиденные работы)</w:t>
                  </w:r>
                </w:p>
              </w:tc>
              <w:tc>
                <w:tcPr>
                  <w:tcW w:w="1391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81ABF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F81ABF" w:rsidRPr="00F81ABF" w:rsidTr="00F81ABF">
              <w:trPr>
                <w:trHeight w:val="1402"/>
              </w:trPr>
              <w:tc>
                <w:tcPr>
                  <w:tcW w:w="1055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81ABF" w:rsidRPr="00F81ABF" w:rsidRDefault="00F81ABF" w:rsidP="00F81ABF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</w:pPr>
                  <w:r w:rsidRPr="00F81ABF">
                    <w:rPr>
                      <w:rFonts w:ascii="Sylfaen" w:eastAsia="Times New Roman" w:hAnsi="Sylfaen" w:cs="Times New Roman"/>
                      <w:b/>
                      <w:bCs/>
                      <w:lang w:eastAsia="ru-RU"/>
                    </w:rPr>
      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      </w:r>
                </w:p>
              </w:tc>
            </w:tr>
          </w:tbl>
          <w:p w:rsidR="00F81ABF" w:rsidRPr="00F81ABF" w:rsidRDefault="00F81ABF" w:rsidP="00F81ABF">
            <w:pPr>
              <w:tabs>
                <w:tab w:val="left" w:pos="7831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107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lastRenderedPageBreak/>
              <w:t>ПЕРЕЧЕНЬ и стоимость работ и услуг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107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107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107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 xml:space="preserve">расположенного по адресу г. Иркутск, </w:t>
            </w:r>
            <w:proofErr w:type="spellStart"/>
            <w:r w:rsidRPr="00AC77CA">
              <w:rPr>
                <w:rFonts w:ascii="Sylfaen" w:eastAsia="Times New Roman" w:hAnsi="Sylfaen" w:cs="Times New Roman"/>
                <w:lang w:eastAsia="ru-RU"/>
              </w:rPr>
              <w:t>ул.Академическая</w:t>
            </w:r>
            <w:proofErr w:type="spellEnd"/>
            <w:r w:rsidRPr="00AC77CA">
              <w:rPr>
                <w:rFonts w:ascii="Sylfaen" w:eastAsia="Times New Roman" w:hAnsi="Sylfaen" w:cs="Times New Roman"/>
                <w:lang w:eastAsia="ru-RU"/>
              </w:rPr>
              <w:t xml:space="preserve"> 11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225"/>
        </w:trPr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107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225"/>
        </w:trPr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675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год (рублей)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месяц (рублей)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Стоимость</w:t>
            </w: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br/>
              <w:t>на 1кв.м. общ. площади (руб.)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683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85 846,56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7 153,88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6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555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6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23 946,67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1 995,56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1,06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Сухая уборка лестничных площадок и маршей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6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AC77CA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AC77CA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15"/>
        </w:trPr>
        <w:tc>
          <w:tcPr>
            <w:tcW w:w="5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72 517,75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6 043,15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3,21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6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Промывка внутренних систем центрального отопления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6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6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6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5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600"/>
        </w:trPr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16 265,66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1 355,47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0,72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825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5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5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31 627,68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2 635,64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1,40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6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6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AC77CA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AC77CA">
              <w:rPr>
                <w:rFonts w:ascii="Sylfaen" w:eastAsia="Times New Roman" w:hAnsi="Sylfaen" w:cs="Times New Roman"/>
                <w:lang w:eastAsia="ru-RU"/>
              </w:rPr>
              <w:br w:type="page"/>
              <w:t>(места общего пользования, подвалы, чердаки)</w:t>
            </w:r>
          </w:p>
        </w:tc>
        <w:tc>
          <w:tcPr>
            <w:tcW w:w="5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852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AC77CA">
              <w:rPr>
                <w:rFonts w:ascii="Sylfaen" w:eastAsia="Times New Roman" w:hAnsi="Sylfaen" w:cs="Times New Roman"/>
                <w:lang w:eastAsia="ru-RU"/>
              </w:rPr>
              <w:br/>
              <w:t>(</w:t>
            </w:r>
            <w:proofErr w:type="spellStart"/>
            <w:r w:rsidRPr="00AC77CA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AC77CA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AC77CA">
              <w:rPr>
                <w:rFonts w:ascii="Sylfaen" w:eastAsia="Times New Roman" w:hAnsi="Sylfaen" w:cs="Times New Roman"/>
                <w:lang w:eastAsia="ru-RU"/>
              </w:rPr>
              <w:br/>
              <w:t>лестничные клетки, подвалы)</w:t>
            </w:r>
          </w:p>
        </w:tc>
        <w:tc>
          <w:tcPr>
            <w:tcW w:w="5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9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AC77CA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AC77CA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683"/>
        </w:trPr>
        <w:tc>
          <w:tcPr>
            <w:tcW w:w="5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2. Уборка придомовой территории механизированным способом (вывоз снега)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19 880,26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1 656,69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0,88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5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Аварийно-диспетчерское обслуживание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12 425,16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1 035,43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285"/>
        </w:trPr>
        <w:tc>
          <w:tcPr>
            <w:tcW w:w="5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4. Содержание коллективных приборов учета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13 554,72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1 129,56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0,60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3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Техническое обслуживание ПУ тепловой энергии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255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255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420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ИТОГО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23 005,37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12,22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300"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Расходы связанные с управлением дома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125 155,25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10 429,60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420"/>
        </w:trPr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401 219,71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33 434,98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17,76</w:t>
            </w:r>
          </w:p>
        </w:tc>
      </w:tr>
      <w:tr w:rsidR="00AC77CA" w:rsidRPr="00AC77CA" w:rsidTr="00F81ABF">
        <w:trPr>
          <w:gridBefore w:val="1"/>
          <w:gridAfter w:val="1"/>
          <w:wBefore w:w="34" w:type="dxa"/>
          <w:wAfter w:w="250" w:type="dxa"/>
          <w:trHeight w:val="510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 </w:t>
            </w:r>
            <w:r w:rsidRPr="00AC77C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  <w:t xml:space="preserve">   Тариф на ремонт 1,50 </w:t>
            </w:r>
            <w:proofErr w:type="spellStart"/>
            <w:r w:rsidRPr="00AC77C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AC77C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AC77CA" w:rsidRDefault="00AC77CA" w:rsidP="00F81B03">
      <w:pPr>
        <w:ind w:left="142"/>
      </w:pPr>
    </w:p>
    <w:tbl>
      <w:tblPr>
        <w:tblW w:w="10831" w:type="dxa"/>
        <w:tblLook w:val="04A0" w:firstRow="1" w:lastRow="0" w:firstColumn="1" w:lastColumn="0" w:noHBand="0" w:noVBand="1"/>
      </w:tblPr>
      <w:tblGrid>
        <w:gridCol w:w="493"/>
        <w:gridCol w:w="4972"/>
        <w:gridCol w:w="540"/>
        <w:gridCol w:w="1263"/>
        <w:gridCol w:w="1100"/>
        <w:gridCol w:w="1224"/>
        <w:gridCol w:w="1239"/>
      </w:tblGrid>
      <w:tr w:rsidR="00AC77CA" w:rsidRPr="00AC77CA" w:rsidTr="00AC77CA">
        <w:trPr>
          <w:trHeight w:val="300"/>
        </w:trPr>
        <w:tc>
          <w:tcPr>
            <w:tcW w:w="108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AC77CA" w:rsidRPr="00AC77CA" w:rsidTr="00AC77CA">
        <w:trPr>
          <w:trHeight w:val="300"/>
        </w:trPr>
        <w:tc>
          <w:tcPr>
            <w:tcW w:w="108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Размер платы по  содержание жилого помещения в многоквартирном доме</w:t>
            </w:r>
          </w:p>
        </w:tc>
      </w:tr>
      <w:tr w:rsidR="00AC77CA" w:rsidRPr="00AC77CA" w:rsidTr="00AC77CA">
        <w:trPr>
          <w:trHeight w:val="300"/>
        </w:trPr>
        <w:tc>
          <w:tcPr>
            <w:tcW w:w="108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расположенного по адресу г. Иркутск, ул. Геологов 10</w:t>
            </w:r>
          </w:p>
        </w:tc>
      </w:tr>
      <w:tr w:rsidR="00AC77CA" w:rsidRPr="00AC77CA" w:rsidTr="00AC77CA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675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Наименование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год (рублей)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месяц (рублей)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Стоимость</w:t>
            </w: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br/>
              <w:t>на 1кв.м. общ. площади (руб.)</w:t>
            </w:r>
          </w:p>
        </w:tc>
      </w:tr>
      <w:tr w:rsidR="00AC77CA" w:rsidRPr="00AC77CA" w:rsidTr="00F81AB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Услуги, работы по управлению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135 113,95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11 259,50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AC77CA" w:rsidRPr="00AC77CA" w:rsidTr="00F81AB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Содержание общего имущества, в </w:t>
            </w:r>
            <w:proofErr w:type="spellStart"/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т.ч</w:t>
            </w:r>
            <w:proofErr w:type="spellEnd"/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281 202,86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23 433,57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11,53</w:t>
            </w:r>
          </w:p>
        </w:tc>
      </w:tr>
      <w:tr w:rsidR="00AC77CA" w:rsidRPr="00AC77CA" w:rsidTr="00F81ABF">
        <w:trPr>
          <w:trHeight w:val="600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Работы, необходимые для надлежащего содержания несущих и ненесущих конструкций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44 143,73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3 678,64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1,81</w:t>
            </w:r>
          </w:p>
        </w:tc>
      </w:tr>
      <w:tr w:rsidR="00AC77CA" w:rsidRPr="00AC77CA" w:rsidTr="00AC77CA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отношении всех видов фундаментов, подвалов, стен, перекрытий, балок, лестниц, фасадов, перегородок, внутренней отделки, полов помещений, относящихся к общему имуществу в многоквартирном доме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6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915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121 212,34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10 101,03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4,97</w:t>
            </w:r>
          </w:p>
        </w:tc>
      </w:tr>
      <w:tr w:rsidR="00AC77CA" w:rsidRPr="00AC77CA" w:rsidTr="00AC77CA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дымоудаления</w:t>
            </w:r>
            <w:proofErr w:type="spellEnd"/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многоквартирных домов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Работы, выполняемые для надлежащего содержания систем холодного водоснабжения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Работы, выполняемые для надлежащего содержания системы горячего водоснабжения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 xml:space="preserve">Работы, выполняемые для надлежащего содержания системы </w:t>
            </w:r>
            <w:proofErr w:type="spellStart"/>
            <w:r w:rsidRPr="00AC77CA">
              <w:rPr>
                <w:rFonts w:ascii="Sylfaen" w:eastAsia="Times New Roman" w:hAnsi="Sylfaen" w:cs="Times New Roman"/>
                <w:lang w:eastAsia="ru-RU"/>
              </w:rPr>
              <w:t>водоотвеления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Работы, выполняемые для надлежащего содержания системы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целях надлежащего содержания электрооборудования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целях надлежащего содержания лифта (лифтов) в многоквартирном доме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315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Работы и услуги по содержанию иного общего имущества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115 846,80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9 653,90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4,75</w:t>
            </w:r>
          </w:p>
        </w:tc>
      </w:tr>
      <w:tr w:rsidR="00AC77CA" w:rsidRPr="00AC77CA" w:rsidTr="00AC77CA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 xml:space="preserve">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lastRenderedPageBreak/>
              <w:t>Аварийно-диспетчерское обслуживание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420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 общего имущества и управление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416 316,82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34 693,07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17,07</w:t>
            </w:r>
          </w:p>
        </w:tc>
      </w:tr>
      <w:tr w:rsidR="00AC77CA" w:rsidRPr="00AC77CA" w:rsidTr="00AC77CA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Уборка придомовой территории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24 876,58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2 073,05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1,02</w:t>
            </w:r>
          </w:p>
        </w:tc>
      </w:tr>
      <w:tr w:rsidR="00AC77CA" w:rsidRPr="00AC77CA" w:rsidTr="00AC77CA">
        <w:trPr>
          <w:trHeight w:val="420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 общего имущества и управление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441 193,39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36 766,12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18,09</w:t>
            </w:r>
          </w:p>
        </w:tc>
      </w:tr>
      <w:tr w:rsidR="00AC77CA" w:rsidRPr="00AC77CA" w:rsidTr="00AC77CA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Коммунальные услуги потребляемые при содержании общего имущества</w:t>
            </w:r>
          </w:p>
        </w:tc>
        <w:tc>
          <w:tcPr>
            <w:tcW w:w="3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По нормативам и тарифам утвержденным службой по тарифам Иркутской области и органами местного самоуправления.</w:t>
            </w:r>
          </w:p>
        </w:tc>
      </w:tr>
      <w:tr w:rsidR="00AC77CA" w:rsidRPr="00AC77CA" w:rsidTr="00AC77CA">
        <w:trPr>
          <w:trHeight w:val="31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Холодная вода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9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31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Горячая вода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9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31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Электрическая энергия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9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31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Водоотведение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59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Вывоз твердых бытовых отходов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300"/>
        </w:trPr>
        <w:tc>
          <w:tcPr>
            <w:tcW w:w="10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Вывоз твердых бытовых отходов-78,03 руб. с человека в месяц в пересчете тарифа на 1 квадратный метр.</w:t>
            </w:r>
          </w:p>
        </w:tc>
      </w:tr>
      <w:tr w:rsidR="00AC77CA" w:rsidRPr="00AC77CA" w:rsidTr="00AC77CA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Текущий ремонт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135 845,62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11 320,47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5,57</w:t>
            </w:r>
          </w:p>
        </w:tc>
      </w:tr>
    </w:tbl>
    <w:p w:rsidR="00AC77CA" w:rsidRDefault="00AC77CA" w:rsidP="00F81B03">
      <w:pPr>
        <w:ind w:left="142"/>
      </w:pPr>
    </w:p>
    <w:tbl>
      <w:tblPr>
        <w:tblW w:w="10789" w:type="dxa"/>
        <w:tblLook w:val="04A0" w:firstRow="1" w:lastRow="0" w:firstColumn="1" w:lastColumn="0" w:noHBand="0" w:noVBand="1"/>
      </w:tblPr>
      <w:tblGrid>
        <w:gridCol w:w="477"/>
        <w:gridCol w:w="4709"/>
        <w:gridCol w:w="540"/>
        <w:gridCol w:w="1263"/>
        <w:gridCol w:w="1409"/>
        <w:gridCol w:w="1184"/>
        <w:gridCol w:w="1207"/>
      </w:tblGrid>
      <w:tr w:rsidR="00AC77CA" w:rsidRPr="00AC77CA" w:rsidTr="00AC77CA">
        <w:trPr>
          <w:trHeight w:val="300"/>
        </w:trPr>
        <w:tc>
          <w:tcPr>
            <w:tcW w:w="10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AC77CA" w:rsidRPr="00AC77CA" w:rsidTr="00AC77CA">
        <w:trPr>
          <w:trHeight w:val="300"/>
        </w:trPr>
        <w:tc>
          <w:tcPr>
            <w:tcW w:w="10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Размер платы по  содержание жилого помещения в многоквартирном доме</w:t>
            </w:r>
          </w:p>
        </w:tc>
      </w:tr>
      <w:tr w:rsidR="00AC77CA" w:rsidRPr="00AC77CA" w:rsidTr="00AC77CA">
        <w:trPr>
          <w:trHeight w:val="300"/>
        </w:trPr>
        <w:tc>
          <w:tcPr>
            <w:tcW w:w="10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расположенного по адресу г. Иркутск, ул. Геологов 14</w:t>
            </w:r>
          </w:p>
        </w:tc>
      </w:tr>
      <w:tr w:rsidR="00AC77CA" w:rsidRPr="00AC77CA" w:rsidTr="00AC77CA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67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год (рублей)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месяц (рублей)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Стоимость</w:t>
            </w: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br/>
              <w:t>на 1кв.м. общ. площади (руб.)</w:t>
            </w:r>
          </w:p>
        </w:tc>
      </w:tr>
      <w:tr w:rsidR="00AC77CA" w:rsidRPr="00AC77CA" w:rsidTr="00AC77C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Услуги, работы по управлению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137 916,12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11 493,01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4,54</w:t>
            </w:r>
          </w:p>
        </w:tc>
      </w:tr>
      <w:tr w:rsidR="00AC77CA" w:rsidRPr="00AC77CA" w:rsidTr="00AC77C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Содержание общего имущества, в </w:t>
            </w:r>
            <w:proofErr w:type="spellStart"/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т.ч</w:t>
            </w:r>
            <w:proofErr w:type="spellEnd"/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401 900,94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33 491,75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13,23</w:t>
            </w:r>
          </w:p>
        </w:tc>
      </w:tr>
      <w:tr w:rsidR="00AC77CA" w:rsidRPr="00AC77CA" w:rsidTr="00AC77CA">
        <w:trPr>
          <w:trHeight w:val="60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Работы, необходимые для надлежащего содержания несущих и ненесущих конструкций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33 719,58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2 809,97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1,11</w:t>
            </w:r>
          </w:p>
        </w:tc>
      </w:tr>
      <w:tr w:rsidR="00AC77CA" w:rsidRPr="00AC77CA" w:rsidTr="00AC77CA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отношении всех видов фундаментов, подвалов, стен, перекрытий, балок, лестниц, фасадов, перегородок, внутренней отделки, полов помещений, относящихся к общему имуществу в многоквартирном доме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6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91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109 968,36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9 164,03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3,62</w:t>
            </w:r>
          </w:p>
        </w:tc>
      </w:tr>
      <w:tr w:rsidR="00AC77CA" w:rsidRPr="00AC77CA" w:rsidTr="00F81ABF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дымоудаления</w:t>
            </w:r>
            <w:proofErr w:type="spellEnd"/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многоквартирных домов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Работы, выполняемые для надлежащего содержания систем холодного водоснабжения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trHeight w:val="5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Работы, выполняемые для надлежащего содержания системы горячего водоснабжения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 xml:space="preserve">Работы, выполняемые для надлежащего содержания системы </w:t>
            </w:r>
            <w:proofErr w:type="spellStart"/>
            <w:r w:rsidRPr="00AC77CA">
              <w:rPr>
                <w:rFonts w:ascii="Sylfaen" w:eastAsia="Times New Roman" w:hAnsi="Sylfaen" w:cs="Times New Roman"/>
                <w:lang w:eastAsia="ru-RU"/>
              </w:rPr>
              <w:t>водоотвеления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Работы, выполняемые для надлежащего содержания системы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целях надлежащего содержания электрооборудования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целях надлежащего содержания лифта (лифтов) в многоквартирном доме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31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Работы и услуги по содержанию иного общего имущества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205 051,50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17 087,63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6,75</w:t>
            </w:r>
          </w:p>
        </w:tc>
      </w:tr>
      <w:tr w:rsidR="00AC77CA" w:rsidRPr="00AC77CA" w:rsidTr="00AC77CA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 xml:space="preserve">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Аварийно-диспетчерское обслуживание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Вывоз твердых бытовых отходов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по графику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53 161,50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4 430,13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1,75</w:t>
            </w:r>
          </w:p>
        </w:tc>
      </w:tr>
      <w:tr w:rsidR="00AC77CA" w:rsidRPr="00AC77CA" w:rsidTr="00AC77CA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Вывоз твердых ТКО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1,05</w:t>
            </w:r>
          </w:p>
        </w:tc>
      </w:tr>
      <w:tr w:rsidR="00AC77CA" w:rsidRPr="00AC77CA" w:rsidTr="00AC77CA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Вывоз бытовых отходов не входящих в состав ТКО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0,70</w:t>
            </w:r>
          </w:p>
        </w:tc>
      </w:tr>
      <w:tr w:rsidR="00AC77CA" w:rsidRPr="00AC77CA" w:rsidTr="00AC77CA">
        <w:trPr>
          <w:trHeight w:val="42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 общего имущества и управление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539 817,06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44 984,76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17,77</w:t>
            </w:r>
          </w:p>
        </w:tc>
      </w:tr>
      <w:tr w:rsidR="00AC77CA" w:rsidRPr="00AC77CA" w:rsidTr="00AC77CA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Коммунальные услуги потребляемые при содержании общего имущества</w:t>
            </w:r>
          </w:p>
        </w:tc>
        <w:tc>
          <w:tcPr>
            <w:tcW w:w="3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По нормативам и тарифам утвержденным службой по тарифам Иркутской области и органами местного самоуправления.</w:t>
            </w:r>
          </w:p>
        </w:tc>
      </w:tr>
      <w:tr w:rsidR="00AC77CA" w:rsidRPr="00AC77CA" w:rsidTr="00AC77CA">
        <w:trPr>
          <w:trHeight w:val="31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Холодная вода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31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Горячая вода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31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Электрическая энергия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31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Водоотведение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Текущий ремонт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167 079,00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13 923,25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5,50</w:t>
            </w:r>
          </w:p>
        </w:tc>
      </w:tr>
      <w:tr w:rsidR="00AC77CA" w:rsidRPr="00AC77CA" w:rsidTr="00AC77CA">
        <w:trPr>
          <w:trHeight w:val="975"/>
        </w:trPr>
        <w:tc>
          <w:tcPr>
            <w:tcW w:w="10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Тариф на ремонт величина переменная и принимается Советом МКД. Протокол о выборе перечня ремонтных работ и принятии тарифа является неотъемлемой частью данного приложения к Договору управления МКД.</w:t>
            </w:r>
          </w:p>
        </w:tc>
      </w:tr>
    </w:tbl>
    <w:p w:rsidR="00AC77CA" w:rsidRDefault="00AC77CA" w:rsidP="00F81B03">
      <w:pPr>
        <w:ind w:left="142"/>
      </w:pPr>
    </w:p>
    <w:tbl>
      <w:tblPr>
        <w:tblW w:w="10789" w:type="dxa"/>
        <w:tblLook w:val="04A0" w:firstRow="1" w:lastRow="0" w:firstColumn="1" w:lastColumn="0" w:noHBand="0" w:noVBand="1"/>
      </w:tblPr>
      <w:tblGrid>
        <w:gridCol w:w="477"/>
        <w:gridCol w:w="4709"/>
        <w:gridCol w:w="540"/>
        <w:gridCol w:w="1263"/>
        <w:gridCol w:w="1409"/>
        <w:gridCol w:w="1184"/>
        <w:gridCol w:w="1207"/>
      </w:tblGrid>
      <w:tr w:rsidR="00AC77CA" w:rsidRPr="00AC77CA" w:rsidTr="00AC77CA">
        <w:trPr>
          <w:trHeight w:val="300"/>
        </w:trPr>
        <w:tc>
          <w:tcPr>
            <w:tcW w:w="10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BF" w:rsidRDefault="00F81ABF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F81ABF" w:rsidRDefault="00F81ABF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lastRenderedPageBreak/>
              <w:t>ПЕРЕЧЕНЬ и стоимость работ и услуг</w:t>
            </w:r>
          </w:p>
        </w:tc>
      </w:tr>
      <w:tr w:rsidR="00AC77CA" w:rsidRPr="00AC77CA" w:rsidTr="00AC77CA">
        <w:trPr>
          <w:trHeight w:val="300"/>
        </w:trPr>
        <w:tc>
          <w:tcPr>
            <w:tcW w:w="10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lastRenderedPageBreak/>
              <w:t>Размер платы по  содержание жилого помещения в многоквартирном доме</w:t>
            </w:r>
          </w:p>
        </w:tc>
      </w:tr>
      <w:tr w:rsidR="00AC77CA" w:rsidRPr="00AC77CA" w:rsidTr="00AC77CA">
        <w:trPr>
          <w:trHeight w:val="300"/>
        </w:trPr>
        <w:tc>
          <w:tcPr>
            <w:tcW w:w="10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расположенного по адресу г. Иркутск, ул. Геологов 16</w:t>
            </w:r>
          </w:p>
        </w:tc>
      </w:tr>
      <w:tr w:rsidR="00AC77CA" w:rsidRPr="00AC77CA" w:rsidTr="00AC77CA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67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год (рублей)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месяц (рублей)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Стоимость</w:t>
            </w:r>
            <w:r w:rsidRPr="00AC77C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br/>
              <w:t>на 1кв.м. общ. площади (руб.)</w:t>
            </w:r>
          </w:p>
        </w:tc>
      </w:tr>
      <w:tr w:rsidR="00AC77CA" w:rsidRPr="00AC77CA" w:rsidTr="00AC77C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Услуги, работы по управлению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108 910,97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9 075,91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4,54</w:t>
            </w:r>
          </w:p>
        </w:tc>
      </w:tr>
      <w:tr w:rsidR="00AC77CA" w:rsidRPr="00AC77CA" w:rsidTr="00AC77C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Содержание общего имущества, в </w:t>
            </w:r>
            <w:proofErr w:type="spellStart"/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т.ч</w:t>
            </w:r>
            <w:proofErr w:type="spellEnd"/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328 172,26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27 347,69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13,68</w:t>
            </w:r>
          </w:p>
        </w:tc>
      </w:tr>
      <w:tr w:rsidR="00AC77CA" w:rsidRPr="00AC77CA" w:rsidTr="00AC77CA">
        <w:trPr>
          <w:trHeight w:val="60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Работы, необходимые для надлежащего содержания несущих и ненесущих конструкций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28 547,15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2 378,93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1,19</w:t>
            </w:r>
          </w:p>
        </w:tc>
      </w:tr>
      <w:tr w:rsidR="00AC77CA" w:rsidRPr="00AC77CA" w:rsidTr="00AC77CA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отношении всех видов фундаментов, подвалов, стен, перекрытий, балок, лестниц, фасадов, перегородок, внутренней отделки, полов помещений, относящихся к общему имуществу в многоквартирном доме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6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91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95 716,91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7 976,41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3,99</w:t>
            </w:r>
          </w:p>
        </w:tc>
      </w:tr>
      <w:tr w:rsidR="00AC77CA" w:rsidRPr="00AC77CA" w:rsidTr="00AC77CA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дымоудаления</w:t>
            </w:r>
            <w:proofErr w:type="spellEnd"/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многоквартирных домов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Работы, выполняемые для надлежащего содержания систем холодного водоснабжения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Работы, выполняемые для надлежащего содержания системы горячего водоснабжения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 xml:space="preserve">Работы, выполняемые для надлежащего содержания системы </w:t>
            </w:r>
            <w:proofErr w:type="spellStart"/>
            <w:r w:rsidRPr="00AC77CA">
              <w:rPr>
                <w:rFonts w:ascii="Sylfaen" w:eastAsia="Times New Roman" w:hAnsi="Sylfaen" w:cs="Times New Roman"/>
                <w:lang w:eastAsia="ru-RU"/>
              </w:rPr>
              <w:t>водоотвеления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Работы, выполняемые для надлежащего содержания системы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целях надлежащего содержания электрооборудования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выполняемые в целях надлежащего содержания лифта (лифтов) в многоквартирном доме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F81ABF">
        <w:trPr>
          <w:trHeight w:val="31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Работы и услуги по содержанию иного общего имущества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161 927,10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13 493,93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6,75</w:t>
            </w:r>
          </w:p>
        </w:tc>
      </w:tr>
      <w:tr w:rsidR="00AC77CA" w:rsidRPr="00AC77CA" w:rsidTr="00F81ABF">
        <w:trPr>
          <w:trHeight w:val="15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 xml:space="preserve">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Аварийно-диспетчерское обслуживание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C77CA" w:rsidRPr="00AC77CA" w:rsidTr="00AC77CA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Вывоз твердых бытовых отходов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по графику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41 981,10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3 498,43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1,75</w:t>
            </w:r>
          </w:p>
        </w:tc>
      </w:tr>
      <w:tr w:rsidR="00AC77CA" w:rsidRPr="00AC77CA" w:rsidTr="00AC77CA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Вывоз  ТКО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1,05</w:t>
            </w:r>
          </w:p>
        </w:tc>
      </w:tr>
      <w:tr w:rsidR="00AC77CA" w:rsidRPr="00AC77CA" w:rsidTr="00AC77CA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Вывоз бытовых отходов не входящих в состав ТКО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77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0,70</w:t>
            </w:r>
          </w:p>
        </w:tc>
      </w:tr>
      <w:tr w:rsidR="00AC77CA" w:rsidRPr="00AC77CA" w:rsidTr="00AC77CA">
        <w:trPr>
          <w:trHeight w:val="42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 общего имущества и управление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437 083,22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36 423,60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18,22</w:t>
            </w:r>
          </w:p>
        </w:tc>
      </w:tr>
      <w:tr w:rsidR="00AC77CA" w:rsidRPr="00AC77CA" w:rsidTr="00AC77CA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Коммунальные услуги потребляемые при содержании общего имущества</w:t>
            </w:r>
          </w:p>
        </w:tc>
        <w:tc>
          <w:tcPr>
            <w:tcW w:w="3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По нормативам и тарифам утвержденным службой по тарифам Иркутской области и органами местного самоуправления.</w:t>
            </w:r>
          </w:p>
        </w:tc>
      </w:tr>
      <w:tr w:rsidR="00AC77CA" w:rsidRPr="00AC77CA" w:rsidTr="00AC77CA">
        <w:trPr>
          <w:trHeight w:val="31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Холодная вода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31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Горячая вода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31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Электрическая энергия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31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lang w:eastAsia="ru-RU"/>
              </w:rPr>
              <w:t>Водоотведение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77CA" w:rsidRPr="00AC77CA" w:rsidTr="00AC77CA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Текущий ремонт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131 940,60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10 995,05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5,50</w:t>
            </w:r>
          </w:p>
        </w:tc>
      </w:tr>
      <w:tr w:rsidR="00AC77CA" w:rsidRPr="00AC77CA" w:rsidTr="00AC77CA">
        <w:trPr>
          <w:trHeight w:val="975"/>
        </w:trPr>
        <w:tc>
          <w:tcPr>
            <w:tcW w:w="10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7CA" w:rsidRPr="00AC77CA" w:rsidRDefault="00AC77CA" w:rsidP="00AC77C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C77CA">
              <w:rPr>
                <w:rFonts w:ascii="Sylfaen" w:eastAsia="Times New Roman" w:hAnsi="Sylfaen" w:cs="Times New Roman"/>
                <w:b/>
                <w:bCs/>
                <w:lang w:eastAsia="ru-RU"/>
              </w:rPr>
              <w:t>Тариф на ремонт величина переменная и принимается Советом МКД. Протокол о выборе перечня ремонтных работ и принятии тарифа является неотъемлемой частью данного приложения к Договору управления МКД.</w:t>
            </w:r>
          </w:p>
        </w:tc>
      </w:tr>
    </w:tbl>
    <w:p w:rsidR="00AC77CA" w:rsidRDefault="00AC77CA" w:rsidP="00F81B03">
      <w:pPr>
        <w:ind w:left="142"/>
      </w:pPr>
    </w:p>
    <w:tbl>
      <w:tblPr>
        <w:tblW w:w="10789" w:type="dxa"/>
        <w:tblLook w:val="04A0" w:firstRow="1" w:lastRow="0" w:firstColumn="1" w:lastColumn="0" w:noHBand="0" w:noVBand="1"/>
      </w:tblPr>
      <w:tblGrid>
        <w:gridCol w:w="451"/>
        <w:gridCol w:w="5080"/>
        <w:gridCol w:w="534"/>
        <w:gridCol w:w="1139"/>
        <w:gridCol w:w="1303"/>
        <w:gridCol w:w="1122"/>
        <w:gridCol w:w="1160"/>
      </w:tblGrid>
      <w:tr w:rsidR="00802F21" w:rsidRPr="00802F21" w:rsidTr="00802F21">
        <w:trPr>
          <w:trHeight w:val="300"/>
        </w:trPr>
        <w:tc>
          <w:tcPr>
            <w:tcW w:w="10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 и стоимость работ и услуг</w:t>
            </w:r>
          </w:p>
        </w:tc>
      </w:tr>
      <w:tr w:rsidR="00802F21" w:rsidRPr="00802F21" w:rsidTr="00802F21">
        <w:trPr>
          <w:trHeight w:val="300"/>
        </w:trPr>
        <w:tc>
          <w:tcPr>
            <w:tcW w:w="10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802F21" w:rsidRPr="00802F21" w:rsidTr="00802F21">
        <w:trPr>
          <w:trHeight w:val="300"/>
        </w:trPr>
        <w:tc>
          <w:tcPr>
            <w:tcW w:w="10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802F21" w:rsidRPr="00802F21" w:rsidTr="00802F21">
        <w:trPr>
          <w:trHeight w:val="300"/>
        </w:trPr>
        <w:tc>
          <w:tcPr>
            <w:tcW w:w="10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расположенного по адресу г. Иркутск, ул. Дальневосточная 120</w:t>
            </w:r>
          </w:p>
        </w:tc>
      </w:tr>
      <w:tr w:rsidR="00802F21" w:rsidRPr="00802F21" w:rsidTr="00802F21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F21" w:rsidRPr="00802F21" w:rsidTr="00802F21">
        <w:trPr>
          <w:trHeight w:val="67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год (рублей)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месяц (рублей)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Стоимость</w:t>
            </w: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br/>
              <w:t>на 1кв.м. общ. площади (руб.)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6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34 300,10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2 858,34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1,57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F81AB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Выкашивание , сгребание травы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F81AB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38 232,60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3 186,05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1,75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802F21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802F21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1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75 591,31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6 299,28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3,46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Промывка внутренних систем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5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802F21" w:rsidRPr="00802F21" w:rsidTr="00802F2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16 166,93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1 347,24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0,74</w:t>
            </w:r>
          </w:p>
        </w:tc>
      </w:tr>
      <w:tr w:rsidR="00802F21" w:rsidRPr="00802F21" w:rsidTr="00802F21">
        <w:trPr>
          <w:trHeight w:val="8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5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02F21" w:rsidRPr="00802F21" w:rsidTr="00802F21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19 662,48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1 638,54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0,90</w:t>
            </w:r>
          </w:p>
        </w:tc>
      </w:tr>
      <w:tr w:rsidR="00802F21" w:rsidRPr="00802F21" w:rsidTr="00F81AB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F81ABF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802F21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802F21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5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02F21" w:rsidRPr="00802F21" w:rsidTr="00F81ABF">
        <w:trPr>
          <w:trHeight w:val="85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802F21">
              <w:rPr>
                <w:rFonts w:ascii="Sylfaen" w:eastAsia="Times New Roman" w:hAnsi="Sylfaen" w:cs="Times New Roman"/>
                <w:lang w:eastAsia="ru-RU"/>
              </w:rPr>
              <w:br/>
              <w:t>(</w:t>
            </w:r>
            <w:proofErr w:type="spellStart"/>
            <w:r w:rsidRPr="00802F21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802F21">
              <w:rPr>
                <w:rFonts w:ascii="Sylfaen" w:eastAsia="Times New Roman" w:hAnsi="Sylfaen" w:cs="Times New Roman"/>
                <w:lang w:eastAsia="ru-RU"/>
              </w:rPr>
              <w:br/>
              <w:t>лестничные клетки, подвалы)</w:t>
            </w:r>
          </w:p>
        </w:tc>
        <w:tc>
          <w:tcPr>
            <w:tcW w:w="5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02F21" w:rsidRPr="00802F21" w:rsidTr="00802F21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802F21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802F21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Планируемые затраты на материалы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15 074,57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1 256,21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0,69</w:t>
            </w:r>
          </w:p>
        </w:tc>
      </w:tr>
      <w:tr w:rsidR="00802F21" w:rsidRPr="00802F21" w:rsidTr="00802F21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2. Вывоз бытовых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29 930,66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2 494,22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1,37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Сбор, вывоз и утилизация ТКО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0,82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Вывоз </w:t>
            </w:r>
            <w:proofErr w:type="spellStart"/>
            <w:r w:rsidRPr="00802F21">
              <w:rPr>
                <w:rFonts w:ascii="Sylfaen" w:eastAsia="Times New Roman" w:hAnsi="Sylfaen" w:cs="Times New Roman"/>
                <w:lang w:eastAsia="ru-RU"/>
              </w:rPr>
              <w:t>мысора</w:t>
            </w:r>
            <w:proofErr w:type="spellEnd"/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 не входящего в состав ТКО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0,55</w:t>
            </w:r>
          </w:p>
        </w:tc>
      </w:tr>
      <w:tr w:rsidR="00802F21" w:rsidRPr="00802F21" w:rsidTr="00802F21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Аварийно-диспетчерское обслуживание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12 015,96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1 001,33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802F21" w:rsidRPr="00802F21" w:rsidTr="00802F21">
        <w:trPr>
          <w:trHeight w:val="84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4. Техническое обслуживание лифтов, в </w:t>
            </w:r>
            <w:proofErr w:type="spellStart"/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т.ч</w:t>
            </w:r>
            <w:proofErr w:type="spellEnd"/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. Страхование и периодическое освидетельствование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85 204,08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7 100,34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3,90</w:t>
            </w:r>
          </w:p>
        </w:tc>
      </w:tr>
      <w:tr w:rsidR="00802F21" w:rsidRPr="00802F21" w:rsidTr="00802F21">
        <w:trPr>
          <w:trHeight w:val="28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5. Содержание коллективных приборов учета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7 209,58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600,80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0,33</w:t>
            </w:r>
          </w:p>
        </w:tc>
      </w:tr>
      <w:tr w:rsidR="00802F21" w:rsidRPr="00802F21" w:rsidTr="00802F21">
        <w:trPr>
          <w:trHeight w:val="42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333 388,27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27 782,36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15,26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Расходы связанные с управлением дома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129 772,37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10 814,36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5,94</w:t>
            </w:r>
          </w:p>
        </w:tc>
      </w:tr>
      <w:tr w:rsidR="00802F21" w:rsidRPr="00802F21" w:rsidTr="00802F21">
        <w:trPr>
          <w:trHeight w:val="42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463 160,64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38 596,72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21,20</w:t>
            </w:r>
          </w:p>
        </w:tc>
      </w:tr>
      <w:tr w:rsidR="00802F21" w:rsidRPr="00802F21" w:rsidTr="00802F21">
        <w:trPr>
          <w:trHeight w:val="510"/>
        </w:trPr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Тариф на ремонт - 2,50 руб./м2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2F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975"/>
        </w:trPr>
        <w:tc>
          <w:tcPr>
            <w:tcW w:w="10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</w:tc>
      </w:tr>
    </w:tbl>
    <w:p w:rsidR="00802F21" w:rsidRDefault="00802F21" w:rsidP="00F81B03">
      <w:pPr>
        <w:ind w:left="142"/>
      </w:pPr>
    </w:p>
    <w:tbl>
      <w:tblPr>
        <w:tblW w:w="10906" w:type="dxa"/>
        <w:tblLook w:val="04A0" w:firstRow="1" w:lastRow="0" w:firstColumn="1" w:lastColumn="0" w:noHBand="0" w:noVBand="1"/>
      </w:tblPr>
      <w:tblGrid>
        <w:gridCol w:w="500"/>
        <w:gridCol w:w="4178"/>
        <w:gridCol w:w="540"/>
        <w:gridCol w:w="1708"/>
        <w:gridCol w:w="1492"/>
        <w:gridCol w:w="8"/>
        <w:gridCol w:w="1232"/>
        <w:gridCol w:w="8"/>
        <w:gridCol w:w="1232"/>
        <w:gridCol w:w="8"/>
      </w:tblGrid>
      <w:tr w:rsidR="00802F21" w:rsidRPr="00802F21" w:rsidTr="00802F21">
        <w:trPr>
          <w:trHeight w:val="300"/>
        </w:trPr>
        <w:tc>
          <w:tcPr>
            <w:tcW w:w="109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 и стоимость работ и услуг</w:t>
            </w:r>
          </w:p>
        </w:tc>
      </w:tr>
      <w:tr w:rsidR="00802F21" w:rsidRPr="00802F21" w:rsidTr="00802F21">
        <w:trPr>
          <w:trHeight w:val="300"/>
        </w:trPr>
        <w:tc>
          <w:tcPr>
            <w:tcW w:w="109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802F21" w:rsidRPr="00802F21" w:rsidTr="00802F21">
        <w:trPr>
          <w:trHeight w:val="300"/>
        </w:trPr>
        <w:tc>
          <w:tcPr>
            <w:tcW w:w="109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802F21" w:rsidRPr="00802F21" w:rsidTr="00802F21">
        <w:trPr>
          <w:trHeight w:val="300"/>
        </w:trPr>
        <w:tc>
          <w:tcPr>
            <w:tcW w:w="109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расположенного по адресу г. Иркутск, ул. Дальневосточная 122</w:t>
            </w:r>
          </w:p>
        </w:tc>
      </w:tr>
      <w:tr w:rsidR="00802F21" w:rsidRPr="00802F21" w:rsidTr="00802F21">
        <w:trPr>
          <w:gridAfter w:val="1"/>
          <w:wAfter w:w="8" w:type="dxa"/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F21" w:rsidRPr="00802F21" w:rsidTr="00802F21">
        <w:trPr>
          <w:gridAfter w:val="1"/>
          <w:wAfter w:w="8" w:type="dxa"/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F21" w:rsidRPr="00802F21" w:rsidTr="00802F21">
        <w:trPr>
          <w:trHeight w:val="675"/>
        </w:trPr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год (рублей)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месяц (рублей)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Стоимость</w:t>
            </w: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br/>
              <w:t>на 1кв.м. общ. площади (руб.)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683"/>
        </w:trPr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23 778,24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1 981,52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0,68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F81ABF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F81ABF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F81ABF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143 718,48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5 361,76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1,84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Сухая уборка лестничных площадок и маршей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802F21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802F21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143 718,48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11 976,54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4,11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Промывка внутренних систем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6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83 923,20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6 993,60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2,40</w:t>
            </w:r>
          </w:p>
        </w:tc>
      </w:tr>
      <w:tr w:rsidR="00802F21" w:rsidRPr="00802F21" w:rsidTr="00802F21">
        <w:trPr>
          <w:gridAfter w:val="1"/>
          <w:wAfter w:w="8" w:type="dxa"/>
          <w:trHeight w:val="8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6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44 759,04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3 729,92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1,28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802F21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802F21">
              <w:rPr>
                <w:rFonts w:ascii="Sylfaen" w:eastAsia="Times New Roman" w:hAnsi="Sylfaen" w:cs="Times New Roman"/>
                <w:lang w:eastAsia="ru-RU"/>
              </w:rPr>
              <w:br w:type="page"/>
              <w:t>(места общего пользования, подвалы, чердаки)</w:t>
            </w:r>
          </w:p>
        </w:tc>
        <w:tc>
          <w:tcPr>
            <w:tcW w:w="6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02F21" w:rsidRPr="00802F21" w:rsidTr="00F81ABF">
        <w:trPr>
          <w:gridAfter w:val="1"/>
          <w:wAfter w:w="8" w:type="dxa"/>
          <w:trHeight w:val="8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802F21">
              <w:rPr>
                <w:rFonts w:ascii="Sylfaen" w:eastAsia="Times New Roman" w:hAnsi="Sylfaen" w:cs="Times New Roman"/>
                <w:lang w:eastAsia="ru-RU"/>
              </w:rPr>
              <w:br/>
              <w:t>(</w:t>
            </w:r>
            <w:proofErr w:type="spellStart"/>
            <w:r w:rsidRPr="00802F21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802F21">
              <w:rPr>
                <w:rFonts w:ascii="Sylfaen" w:eastAsia="Times New Roman" w:hAnsi="Sylfaen" w:cs="Times New Roman"/>
                <w:lang w:eastAsia="ru-RU"/>
              </w:rPr>
              <w:br/>
              <w:t>лестничные клетки, подвалы)</w:t>
            </w:r>
          </w:p>
        </w:tc>
        <w:tc>
          <w:tcPr>
            <w:tcW w:w="6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02F21" w:rsidRPr="00802F21" w:rsidTr="00F81ABF">
        <w:trPr>
          <w:gridAfter w:val="1"/>
          <w:wAfter w:w="8" w:type="dxa"/>
          <w:trHeight w:val="9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802F21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802F21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Планируемые затраты на материалы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15 036,24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1 253,02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0,43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2. Вывоз твердых бытовых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30 072,48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2 506,04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0,86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Вывоз  ТКО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2F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0,52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Вывоз бытовых отходов не входящих в состав ТКО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2F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0,34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Аварийно-диспетчерское обслуживание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19 232,40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1 602,70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802F21" w:rsidRPr="00802F21" w:rsidTr="00802F21">
        <w:trPr>
          <w:gridAfter w:val="1"/>
          <w:wAfter w:w="8" w:type="dxa"/>
          <w:trHeight w:val="28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4. Содержание коллективных приборов учета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7 343,28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611,94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0,21</w:t>
            </w:r>
          </w:p>
        </w:tc>
      </w:tr>
      <w:tr w:rsidR="00802F21" w:rsidRPr="00802F21" w:rsidTr="00802F21">
        <w:trPr>
          <w:gridAfter w:val="1"/>
          <w:wAfter w:w="8" w:type="dxa"/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Техническое обслуживание ПУ тепловой энергии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2F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2F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2F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420"/>
        </w:trPr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ИТОГО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36 017,04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12,36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6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Расходы связанные с управлением дома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193 722,72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16 143,56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802F21" w:rsidRPr="00802F21" w:rsidTr="00802F21">
        <w:trPr>
          <w:trHeight w:val="420"/>
        </w:trPr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625 927,20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52 160,60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17,90</w:t>
            </w:r>
          </w:p>
        </w:tc>
      </w:tr>
      <w:tr w:rsidR="00802F21" w:rsidRPr="00802F21" w:rsidTr="00802F21">
        <w:trPr>
          <w:trHeight w:val="510"/>
        </w:trPr>
        <w:tc>
          <w:tcPr>
            <w:tcW w:w="96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 </w:t>
            </w:r>
            <w:r w:rsidRPr="00802F2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  <w:t xml:space="preserve">   Тариф на ремонт 2,50 </w:t>
            </w:r>
            <w:proofErr w:type="spellStart"/>
            <w:r w:rsidRPr="00802F2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802F2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2F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975"/>
        </w:trPr>
        <w:tc>
          <w:tcPr>
            <w:tcW w:w="10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1155"/>
        </w:trPr>
        <w:tc>
          <w:tcPr>
            <w:tcW w:w="10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Т</w:t>
            </w: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ариф на содержание рассчитан без учета вывоза строительного мусора, механической уборки и вывоза снега, данные виды работ предлагаем проводить при необходимости по согласованию с советом МКД по фактическим затратам.</w:t>
            </w:r>
          </w:p>
        </w:tc>
      </w:tr>
    </w:tbl>
    <w:p w:rsidR="00802F21" w:rsidRDefault="00802F21" w:rsidP="00F81B03">
      <w:pPr>
        <w:ind w:left="142"/>
      </w:pPr>
    </w:p>
    <w:tbl>
      <w:tblPr>
        <w:tblW w:w="10906" w:type="dxa"/>
        <w:tblLook w:val="04A0" w:firstRow="1" w:lastRow="0" w:firstColumn="1" w:lastColumn="0" w:noHBand="0" w:noVBand="1"/>
      </w:tblPr>
      <w:tblGrid>
        <w:gridCol w:w="500"/>
        <w:gridCol w:w="4178"/>
        <w:gridCol w:w="540"/>
        <w:gridCol w:w="1700"/>
        <w:gridCol w:w="8"/>
        <w:gridCol w:w="1492"/>
        <w:gridCol w:w="8"/>
        <w:gridCol w:w="1232"/>
        <w:gridCol w:w="8"/>
        <w:gridCol w:w="1232"/>
        <w:gridCol w:w="8"/>
      </w:tblGrid>
      <w:tr w:rsidR="00802F21" w:rsidRPr="00802F21" w:rsidTr="00802F21">
        <w:trPr>
          <w:trHeight w:val="300"/>
        </w:trPr>
        <w:tc>
          <w:tcPr>
            <w:tcW w:w="109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802F21" w:rsidRPr="00802F21" w:rsidTr="00802F21">
        <w:trPr>
          <w:trHeight w:val="300"/>
        </w:trPr>
        <w:tc>
          <w:tcPr>
            <w:tcW w:w="109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802F21" w:rsidRPr="00802F21" w:rsidTr="00802F21">
        <w:trPr>
          <w:trHeight w:val="300"/>
        </w:trPr>
        <w:tc>
          <w:tcPr>
            <w:tcW w:w="109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802F21" w:rsidRPr="00802F21" w:rsidTr="00802F21">
        <w:trPr>
          <w:trHeight w:val="300"/>
        </w:trPr>
        <w:tc>
          <w:tcPr>
            <w:tcW w:w="109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расположенного по адресу г. Иркутск, ул. Красногвардейская 20/1</w:t>
            </w:r>
          </w:p>
        </w:tc>
      </w:tr>
      <w:tr w:rsidR="00802F21" w:rsidRPr="00802F21" w:rsidTr="00802F21">
        <w:trPr>
          <w:gridAfter w:val="1"/>
          <w:wAfter w:w="8" w:type="dxa"/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F21" w:rsidRPr="00802F21" w:rsidTr="00802F21">
        <w:trPr>
          <w:trHeight w:val="300"/>
        </w:trPr>
        <w:tc>
          <w:tcPr>
            <w:tcW w:w="109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 с 01.07.2017 г. </w:t>
            </w:r>
          </w:p>
        </w:tc>
      </w:tr>
      <w:tr w:rsidR="00802F21" w:rsidRPr="00802F21" w:rsidTr="00802F21">
        <w:trPr>
          <w:gridAfter w:val="1"/>
          <w:wAfter w:w="8" w:type="dxa"/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F21" w:rsidRPr="00802F21" w:rsidTr="00802F21">
        <w:trPr>
          <w:trHeight w:val="675"/>
        </w:trPr>
        <w:tc>
          <w:tcPr>
            <w:tcW w:w="6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год (рублей)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месяц (рублей)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Стоимость</w:t>
            </w: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br/>
              <w:t>на 1кв.м. общ. площади (руб.)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683"/>
        </w:trPr>
        <w:tc>
          <w:tcPr>
            <w:tcW w:w="6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37 119,53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3 093,29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3,94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F81ABF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F81ABF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Выкашивание , сгребание травы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6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18 936,61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1 578,05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2,01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802F21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802F21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30 242,05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2 520,17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3,21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Промывка внутренних систем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6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6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1 695,82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141,32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0,18</w:t>
            </w:r>
          </w:p>
        </w:tc>
      </w:tr>
      <w:tr w:rsidR="00802F21" w:rsidRPr="00802F21" w:rsidTr="00802F21">
        <w:trPr>
          <w:gridAfter w:val="1"/>
          <w:wAfter w:w="8" w:type="dxa"/>
          <w:trHeight w:val="8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6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2 166,88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180,57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0,23</w:t>
            </w:r>
          </w:p>
        </w:tc>
      </w:tr>
      <w:tr w:rsidR="00802F21" w:rsidRPr="00802F21" w:rsidTr="00802F21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F81ABF">
        <w:trPr>
          <w:gridAfter w:val="1"/>
          <w:wAfter w:w="8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802F21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802F21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6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02F21" w:rsidRPr="00802F21" w:rsidTr="00F81ABF">
        <w:trPr>
          <w:gridAfter w:val="1"/>
          <w:wAfter w:w="8" w:type="dxa"/>
          <w:trHeight w:val="85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802F21">
              <w:rPr>
                <w:rFonts w:ascii="Sylfaen" w:eastAsia="Times New Roman" w:hAnsi="Sylfaen" w:cs="Times New Roman"/>
                <w:lang w:eastAsia="ru-RU"/>
              </w:rPr>
              <w:br/>
              <w:t>(</w:t>
            </w:r>
            <w:proofErr w:type="spellStart"/>
            <w:r w:rsidRPr="00802F21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802F21">
              <w:rPr>
                <w:rFonts w:ascii="Sylfaen" w:eastAsia="Times New Roman" w:hAnsi="Sylfaen" w:cs="Times New Roman"/>
                <w:lang w:eastAsia="ru-RU"/>
              </w:rPr>
              <w:br/>
              <w:t>лестничные клетки, подвалы)</w:t>
            </w:r>
          </w:p>
        </w:tc>
        <w:tc>
          <w:tcPr>
            <w:tcW w:w="6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02F21" w:rsidRPr="00802F21" w:rsidTr="00F81ABF">
        <w:trPr>
          <w:gridAfter w:val="1"/>
          <w:wAfter w:w="8" w:type="dxa"/>
          <w:trHeight w:val="9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802F21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802F21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Планируемые затраты на материалы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4 051,12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337,59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0,43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Аварийно-диспетчерское обслуживание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5 181,66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431,81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802F21" w:rsidRPr="00802F21" w:rsidTr="00802F21">
        <w:trPr>
          <w:gridAfter w:val="1"/>
          <w:wAfter w:w="8" w:type="dxa"/>
          <w:trHeight w:val="28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4. Содержание коллективных приборов учета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13 849,16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1 154,10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1,47</w:t>
            </w:r>
          </w:p>
        </w:tc>
      </w:tr>
      <w:tr w:rsidR="00802F21" w:rsidRPr="00802F21" w:rsidTr="00802F21">
        <w:trPr>
          <w:gridAfter w:val="1"/>
          <w:wAfter w:w="8" w:type="dxa"/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Техническое обслуживание ПУ тепловой энергии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2F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2F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gridAfter w:val="1"/>
          <w:wAfter w:w="8" w:type="dxa"/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02F21" w:rsidRPr="00802F21" w:rsidTr="00802F21">
        <w:trPr>
          <w:trHeight w:val="300"/>
        </w:trPr>
        <w:tc>
          <w:tcPr>
            <w:tcW w:w="6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ИТОГО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9 436,90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12,02</w:t>
            </w:r>
          </w:p>
        </w:tc>
      </w:tr>
      <w:tr w:rsidR="00802F21" w:rsidRPr="00802F21" w:rsidTr="00802F2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6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Расходы связанные с управлением дома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52 193,45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4 349,45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802F21" w:rsidRPr="00802F21" w:rsidTr="00802F21">
        <w:trPr>
          <w:trHeight w:val="420"/>
        </w:trPr>
        <w:tc>
          <w:tcPr>
            <w:tcW w:w="6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165 436,27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13 786,36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17,56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6.Вывоз ТБО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15 168,13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1 264,01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1,61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 xml:space="preserve">Вывоз и утилизация ТКО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0,97</w:t>
            </w:r>
          </w:p>
        </w:tc>
      </w:tr>
      <w:tr w:rsidR="00802F21" w:rsidRPr="00802F21" w:rsidTr="00802F21">
        <w:trPr>
          <w:gridAfter w:val="1"/>
          <w:wAfter w:w="8" w:type="dxa"/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Содержание контейнерной площадки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0,64</w:t>
            </w:r>
          </w:p>
        </w:tc>
      </w:tr>
      <w:tr w:rsidR="00802F21" w:rsidRPr="00802F21" w:rsidTr="00802F21">
        <w:trPr>
          <w:trHeight w:val="975"/>
        </w:trPr>
        <w:tc>
          <w:tcPr>
            <w:tcW w:w="109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F21" w:rsidRPr="00802F21" w:rsidRDefault="00802F21" w:rsidP="00802F2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02F21">
              <w:rPr>
                <w:rFonts w:ascii="Sylfaen" w:eastAsia="Times New Roman" w:hAnsi="Sylfaen" w:cs="Times New Roman"/>
                <w:b/>
                <w:bCs/>
                <w:lang w:eastAsia="ru-RU"/>
              </w:rPr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</w:tc>
      </w:tr>
    </w:tbl>
    <w:p w:rsidR="00802F21" w:rsidRDefault="00802F21" w:rsidP="00F81B03">
      <w:pPr>
        <w:ind w:left="142"/>
      </w:pPr>
    </w:p>
    <w:tbl>
      <w:tblPr>
        <w:tblW w:w="10939" w:type="dxa"/>
        <w:tblLook w:val="04A0" w:firstRow="1" w:lastRow="0" w:firstColumn="1" w:lastColumn="0" w:noHBand="0" w:noVBand="1"/>
      </w:tblPr>
      <w:tblGrid>
        <w:gridCol w:w="466"/>
        <w:gridCol w:w="5080"/>
        <w:gridCol w:w="536"/>
        <w:gridCol w:w="1139"/>
        <w:gridCol w:w="1365"/>
        <w:gridCol w:w="1157"/>
        <w:gridCol w:w="13"/>
        <w:gridCol w:w="1172"/>
        <w:gridCol w:w="11"/>
      </w:tblGrid>
      <w:tr w:rsidR="005E4689" w:rsidRPr="005E4689" w:rsidTr="005E4689">
        <w:trPr>
          <w:trHeight w:val="300"/>
        </w:trPr>
        <w:tc>
          <w:tcPr>
            <w:tcW w:w="109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5E4689" w:rsidRPr="005E4689" w:rsidTr="005E4689">
        <w:trPr>
          <w:trHeight w:val="300"/>
        </w:trPr>
        <w:tc>
          <w:tcPr>
            <w:tcW w:w="109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5E4689" w:rsidRPr="005E4689" w:rsidTr="005E4689">
        <w:trPr>
          <w:trHeight w:val="300"/>
        </w:trPr>
        <w:tc>
          <w:tcPr>
            <w:tcW w:w="109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5E4689" w:rsidRPr="005E4689" w:rsidTr="005E4689">
        <w:trPr>
          <w:trHeight w:val="300"/>
        </w:trPr>
        <w:tc>
          <w:tcPr>
            <w:tcW w:w="109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расположенного по адресу г. Иркутск, ул.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Красноказачья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 10б</w:t>
            </w:r>
          </w:p>
        </w:tc>
      </w:tr>
      <w:tr w:rsidR="005E4689" w:rsidRPr="005E4689" w:rsidTr="005E4689">
        <w:trPr>
          <w:gridAfter w:val="1"/>
          <w:wAfter w:w="11" w:type="dxa"/>
          <w:trHeight w:val="22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gridAfter w:val="1"/>
          <w:wAfter w:w="11" w:type="dxa"/>
          <w:trHeight w:val="67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год (рублей)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месяц (рублей)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Стоимость</w:t>
            </w: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br/>
              <w:t>на 1кв.м. общ. площади (руб.)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683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220 622,69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18 385,22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3,63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Выкашивание , сгребание травы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gridAfter w:val="1"/>
          <w:wAfter w:w="11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gridAfter w:val="1"/>
          <w:wAfter w:w="11" w:type="dxa"/>
          <w:trHeight w:val="55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106 360,80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8 863,40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1,75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211 506,05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17 625,50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3,48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Промывка внутренних систем центрального отопления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53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5E4689" w:rsidRPr="005E4689" w:rsidTr="005E4689">
        <w:trPr>
          <w:gridAfter w:val="1"/>
          <w:wAfter w:w="11" w:type="dxa"/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43 759,87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3 646,66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0,72</w:t>
            </w:r>
          </w:p>
        </w:tc>
      </w:tr>
      <w:tr w:rsidR="005E4689" w:rsidRPr="005E4689" w:rsidTr="005E4689">
        <w:trPr>
          <w:gridAfter w:val="1"/>
          <w:wAfter w:w="11" w:type="dxa"/>
          <w:trHeight w:val="82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53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57 738,72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4 811,56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0,95</w:t>
            </w:r>
          </w:p>
        </w:tc>
      </w:tr>
      <w:tr w:rsidR="005E4689" w:rsidRPr="005E4689" w:rsidTr="005E4689">
        <w:trPr>
          <w:gridAfter w:val="1"/>
          <w:wAfter w:w="11" w:type="dxa"/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53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F81ABF">
        <w:trPr>
          <w:trHeight w:val="85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(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лестничные клетки, подвалы)</w:t>
            </w:r>
          </w:p>
        </w:tc>
        <w:tc>
          <w:tcPr>
            <w:tcW w:w="5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5E4689">
        <w:trPr>
          <w:gridAfter w:val="1"/>
          <w:wAfter w:w="11" w:type="dxa"/>
          <w:trHeight w:val="9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Планируемые затраты на материалы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30 388,80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2 532,40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2. Вывоз твердых бытовых отходов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94 813,06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7 901,09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1,56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Вывоз  ТКО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0,94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Вывоз бытовых отходов не входящих в состав ТКО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Аварийно-диспетчерское обслуживание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45 583,20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3 798,60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0,75</w:t>
            </w:r>
          </w:p>
        </w:tc>
      </w:tr>
      <w:tr w:rsidR="005E4689" w:rsidRPr="005E4689" w:rsidTr="005E4689">
        <w:trPr>
          <w:gridAfter w:val="1"/>
          <w:wAfter w:w="11" w:type="dxa"/>
          <w:trHeight w:val="28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4. Содержание коллективных приборов учета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33 427,68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2 785,64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5E4689" w:rsidRPr="005E4689" w:rsidTr="005E4689">
        <w:trPr>
          <w:gridAfter w:val="1"/>
          <w:wAfter w:w="11" w:type="dxa"/>
          <w:trHeight w:val="33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Техническое обслуживание ПУ тепловой энергии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ИТОГО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70 350,07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13,89</w:t>
            </w:r>
          </w:p>
        </w:tc>
      </w:tr>
      <w:tr w:rsidR="005E4689" w:rsidRPr="005E4689" w:rsidTr="005E4689">
        <w:trPr>
          <w:gridAfter w:val="1"/>
          <w:wAfter w:w="11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Расходы связанные с управлением дома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370 135,58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30 844,63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6,09</w:t>
            </w:r>
          </w:p>
        </w:tc>
      </w:tr>
      <w:tr w:rsidR="005E4689" w:rsidRPr="005E4689" w:rsidTr="005E4689">
        <w:trPr>
          <w:gridAfter w:val="1"/>
          <w:wAfter w:w="11" w:type="dxa"/>
          <w:trHeight w:val="420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1 214 336,45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101 194,70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19,98</w:t>
            </w:r>
          </w:p>
        </w:tc>
      </w:tr>
      <w:tr w:rsidR="005E4689" w:rsidRPr="005E4689" w:rsidTr="005E4689">
        <w:trPr>
          <w:trHeight w:val="510"/>
        </w:trPr>
        <w:tc>
          <w:tcPr>
            <w:tcW w:w="97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 </w:t>
            </w:r>
            <w:r w:rsidRPr="005E4689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  <w:t xml:space="preserve">   Тариф на ремонт 5,35 </w:t>
            </w:r>
            <w:proofErr w:type="spellStart"/>
            <w:r w:rsidRPr="005E4689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5E4689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975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</w:tc>
      </w:tr>
    </w:tbl>
    <w:p w:rsidR="005E4689" w:rsidRDefault="005E4689" w:rsidP="00F81B03">
      <w:pPr>
        <w:ind w:left="142"/>
      </w:pPr>
    </w:p>
    <w:tbl>
      <w:tblPr>
        <w:tblW w:w="10505" w:type="dxa"/>
        <w:tblLook w:val="04A0" w:firstRow="1" w:lastRow="0" w:firstColumn="1" w:lastColumn="0" w:noHBand="0" w:noVBand="1"/>
      </w:tblPr>
      <w:tblGrid>
        <w:gridCol w:w="442"/>
        <w:gridCol w:w="5080"/>
        <w:gridCol w:w="531"/>
        <w:gridCol w:w="1139"/>
        <w:gridCol w:w="1170"/>
        <w:gridCol w:w="1037"/>
        <w:gridCol w:w="13"/>
        <w:gridCol w:w="1093"/>
      </w:tblGrid>
      <w:tr w:rsidR="005E4689" w:rsidRPr="005E4689" w:rsidTr="005E4689">
        <w:trPr>
          <w:trHeight w:val="300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5E4689" w:rsidRPr="005E4689" w:rsidTr="005E4689">
        <w:trPr>
          <w:trHeight w:val="300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5E4689" w:rsidRPr="005E4689" w:rsidTr="005E4689">
        <w:trPr>
          <w:trHeight w:val="300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5E4689" w:rsidRPr="005E4689" w:rsidTr="005E4689">
        <w:trPr>
          <w:trHeight w:val="300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расположенного по адресу г. Иркутск, ул.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Лызина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 44</w:t>
            </w:r>
          </w:p>
        </w:tc>
      </w:tr>
      <w:tr w:rsidR="005E4689" w:rsidRPr="005E4689" w:rsidTr="005E4689">
        <w:trPr>
          <w:trHeight w:val="225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trHeight w:val="225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trHeight w:val="675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год (рублей)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месяц (рублей)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Стоимость</w:t>
            </w: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br/>
              <w:t>на 1кв.м. общ. площади (руб.)</w:t>
            </w:r>
          </w:p>
        </w:tc>
      </w:tr>
      <w:tr w:rsidR="005E4689" w:rsidRPr="005E4689" w:rsidTr="005E4689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83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79 648,92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6 637,41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2,70</w:t>
            </w:r>
          </w:p>
        </w:tc>
      </w:tr>
      <w:tr w:rsidR="005E4689" w:rsidRPr="005E4689" w:rsidTr="005E4689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Выкашивание , сгребание травы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5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51 624,30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4 302,03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1,75</w:t>
            </w:r>
          </w:p>
        </w:tc>
      </w:tr>
      <w:tr w:rsidR="005E4689" w:rsidRPr="005E4689" w:rsidTr="005E4689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15"/>
        </w:trPr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117 703,40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9 808,62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3,99</w:t>
            </w:r>
          </w:p>
        </w:tc>
      </w:tr>
      <w:tr w:rsidR="005E4689" w:rsidRPr="005E4689" w:rsidTr="005E4689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Промывка внутренних систем центрального отопления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4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5E4689" w:rsidRPr="005E4689" w:rsidTr="005E4689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20 649,72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1 720,81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</w:tr>
      <w:tr w:rsidR="005E4689" w:rsidRPr="005E4689" w:rsidTr="005E4689">
        <w:trPr>
          <w:trHeight w:val="82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4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F81ABF">
        <w:trPr>
          <w:trHeight w:val="300"/>
        </w:trPr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21 239,71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1 769,98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0,72</w:t>
            </w:r>
          </w:p>
        </w:tc>
      </w:tr>
      <w:tr w:rsidR="005E4689" w:rsidRPr="005E4689" w:rsidTr="00F81ABF">
        <w:trPr>
          <w:trHeight w:val="6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4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5E4689">
        <w:trPr>
          <w:trHeight w:val="85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(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лестничные клетки, подвалы)</w:t>
            </w:r>
          </w:p>
        </w:tc>
        <w:tc>
          <w:tcPr>
            <w:tcW w:w="4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5E4689">
        <w:trPr>
          <w:trHeight w:val="9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2. Сбор и транспортировка ТКО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48 969,34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4 080,78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1,66</w:t>
            </w:r>
          </w:p>
        </w:tc>
      </w:tr>
      <w:tr w:rsidR="005E4689" w:rsidRPr="005E4689" w:rsidTr="005E4689">
        <w:trPr>
          <w:trHeight w:val="300"/>
        </w:trPr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         Сбор и транспортировка ТКО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5E4689" w:rsidRPr="005E4689" w:rsidTr="005E4689">
        <w:trPr>
          <w:trHeight w:val="300"/>
        </w:trPr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         Вывоз  отходов не входящих в состав ТКО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0,66</w:t>
            </w:r>
          </w:p>
        </w:tc>
      </w:tr>
      <w:tr w:rsidR="005E4689" w:rsidRPr="005E4689" w:rsidTr="005E4689">
        <w:trPr>
          <w:trHeight w:val="300"/>
        </w:trPr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Аварийно-диспетчерское обслуживание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16 224,78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1 352,07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5E4689" w:rsidRPr="005E4689" w:rsidTr="005E4689">
        <w:trPr>
          <w:trHeight w:val="285"/>
        </w:trPr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4. Содержание коллективных приборов учета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7 669,90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639,16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</w:tr>
      <w:tr w:rsidR="005E4689" w:rsidRPr="005E4689" w:rsidTr="005E468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ИТОГО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363 730,07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30 310,84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12,33</w:t>
            </w:r>
          </w:p>
        </w:tc>
      </w:tr>
      <w:tr w:rsidR="005E4689" w:rsidRPr="005E4689" w:rsidTr="005E4689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Расходы связанные с управлением дома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163 427,78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13 618,98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5E4689" w:rsidRPr="005E4689" w:rsidTr="005E4689">
        <w:trPr>
          <w:trHeight w:val="420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527 157,85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43 929,82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17,87</w:t>
            </w:r>
          </w:p>
        </w:tc>
      </w:tr>
      <w:tr w:rsidR="005E4689" w:rsidRPr="005E4689" w:rsidTr="005E4689">
        <w:trPr>
          <w:trHeight w:val="510"/>
        </w:trPr>
        <w:tc>
          <w:tcPr>
            <w:tcW w:w="9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 </w:t>
            </w:r>
            <w:r w:rsidRPr="005E4689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  <w:t xml:space="preserve">   Тариф на ремонт 2,50 </w:t>
            </w:r>
            <w:proofErr w:type="spellStart"/>
            <w:r w:rsidRPr="005E4689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5E4689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5E4689" w:rsidRDefault="005E4689" w:rsidP="00F81B03">
      <w:pPr>
        <w:ind w:left="142"/>
      </w:pPr>
    </w:p>
    <w:tbl>
      <w:tblPr>
        <w:tblW w:w="10648" w:type="dxa"/>
        <w:tblLook w:val="04A0" w:firstRow="1" w:lastRow="0" w:firstColumn="1" w:lastColumn="0" w:noHBand="0" w:noVBand="1"/>
      </w:tblPr>
      <w:tblGrid>
        <w:gridCol w:w="435"/>
        <w:gridCol w:w="5080"/>
        <w:gridCol w:w="533"/>
        <w:gridCol w:w="1139"/>
        <w:gridCol w:w="1242"/>
        <w:gridCol w:w="1084"/>
        <w:gridCol w:w="1135"/>
      </w:tblGrid>
      <w:tr w:rsidR="005E4689" w:rsidRPr="005E4689" w:rsidTr="005E4689">
        <w:trPr>
          <w:trHeight w:val="300"/>
        </w:trPr>
        <w:tc>
          <w:tcPr>
            <w:tcW w:w="10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5E4689" w:rsidRPr="005E4689" w:rsidTr="005E4689">
        <w:trPr>
          <w:trHeight w:val="300"/>
        </w:trPr>
        <w:tc>
          <w:tcPr>
            <w:tcW w:w="10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5E4689" w:rsidRPr="005E4689" w:rsidTr="005E4689">
        <w:trPr>
          <w:trHeight w:val="300"/>
        </w:trPr>
        <w:tc>
          <w:tcPr>
            <w:tcW w:w="10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5E4689" w:rsidRPr="005E4689" w:rsidTr="005E4689">
        <w:trPr>
          <w:trHeight w:val="300"/>
        </w:trPr>
        <w:tc>
          <w:tcPr>
            <w:tcW w:w="10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расположенного по адресу г. Иркутск, ул. Поленова 13</w:t>
            </w:r>
          </w:p>
        </w:tc>
      </w:tr>
      <w:tr w:rsidR="005E4689" w:rsidRPr="005E4689" w:rsidTr="005E4689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trHeight w:val="675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год (рублей)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месяц (рублей)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Стоимость</w:t>
            </w: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br/>
              <w:t>на 1кв.м. общ. площади (руб.)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83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98 270,16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8 189,18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2,41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Выкашивание , сгребание травы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trHeight w:val="5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71 358,00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5 946,50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1,75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1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124 366,80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10 363,90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3,05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Промывка внутренних систем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5E4689" w:rsidRPr="005E4689" w:rsidTr="005E468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16 718,16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1 393,18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</w:tr>
      <w:tr w:rsidR="005E4689" w:rsidRPr="005E4689" w:rsidTr="005E4689">
        <w:trPr>
          <w:trHeight w:val="8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5E4689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29 766,48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2 480,54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0,73</w:t>
            </w:r>
          </w:p>
        </w:tc>
      </w:tr>
      <w:tr w:rsidR="005E4689" w:rsidRPr="005E4689" w:rsidTr="005E468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F81ABF">
        <w:trPr>
          <w:trHeight w:val="85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(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лестничные клетки, подвалы)</w:t>
            </w: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F81ABF">
        <w:trPr>
          <w:trHeight w:val="9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2. Вывоз твердых бытовых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11 825,04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985,42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</w:tr>
      <w:tr w:rsidR="005E4689" w:rsidRPr="005E4689" w:rsidTr="005E4689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Вывоз  ТКО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0,17</w:t>
            </w:r>
          </w:p>
        </w:tc>
      </w:tr>
      <w:tr w:rsidR="005E4689" w:rsidRPr="005E4689" w:rsidTr="005E4689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Содержание контейнерной площадки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0,12</w:t>
            </w:r>
          </w:p>
        </w:tc>
      </w:tr>
      <w:tr w:rsidR="005E4689" w:rsidRPr="005E4689" w:rsidTr="005E4689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Аварийно-диспетчерское обслуживание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30 582,00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2 548,50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0,75</w:t>
            </w:r>
          </w:p>
        </w:tc>
      </w:tr>
      <w:tr w:rsidR="005E4689" w:rsidRPr="005E4689" w:rsidTr="005E4689">
        <w:trPr>
          <w:trHeight w:val="84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4. Техническое обслуживание лифтов, в </w:t>
            </w:r>
            <w:proofErr w:type="spellStart"/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т.ч</w:t>
            </w:r>
            <w:proofErr w:type="spellEnd"/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. Страхование и периодическое освидетельствование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78 289,92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6 524,16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1,92</w:t>
            </w:r>
          </w:p>
        </w:tc>
      </w:tr>
      <w:tr w:rsidR="005E4689" w:rsidRPr="005E4689" w:rsidTr="005E4689">
        <w:trPr>
          <w:trHeight w:val="28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5. Содержание коллективных приборов учета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23 242,32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1 936,86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0,57</w:t>
            </w:r>
          </w:p>
        </w:tc>
      </w:tr>
      <w:tr w:rsidR="005E4689" w:rsidRPr="005E4689" w:rsidTr="005E4689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Техническое обслуживание ПУ тепловой энергии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42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484 418,88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40 368,24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11,88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Расходы связанные с управлением дома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242 209,44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20 184,12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5,94</w:t>
            </w:r>
          </w:p>
        </w:tc>
      </w:tr>
      <w:tr w:rsidR="005E4689" w:rsidRPr="005E4689" w:rsidTr="005E4689">
        <w:trPr>
          <w:trHeight w:val="42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726 628,32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60 552,36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17,82</w:t>
            </w:r>
          </w:p>
        </w:tc>
      </w:tr>
      <w:tr w:rsidR="005E4689" w:rsidRPr="005E4689" w:rsidTr="005E4689">
        <w:trPr>
          <w:trHeight w:val="510"/>
        </w:trPr>
        <w:tc>
          <w:tcPr>
            <w:tcW w:w="94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975"/>
        </w:trPr>
        <w:tc>
          <w:tcPr>
            <w:tcW w:w="10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</w:tc>
      </w:tr>
    </w:tbl>
    <w:p w:rsidR="005E4689" w:rsidRDefault="005E4689" w:rsidP="00F81B03">
      <w:pPr>
        <w:ind w:left="142"/>
      </w:pPr>
    </w:p>
    <w:tbl>
      <w:tblPr>
        <w:tblW w:w="10656" w:type="dxa"/>
        <w:tblLook w:val="04A0" w:firstRow="1" w:lastRow="0" w:firstColumn="1" w:lastColumn="0" w:noHBand="0" w:noVBand="1"/>
      </w:tblPr>
      <w:tblGrid>
        <w:gridCol w:w="434"/>
        <w:gridCol w:w="5080"/>
        <w:gridCol w:w="533"/>
        <w:gridCol w:w="1139"/>
        <w:gridCol w:w="1243"/>
        <w:gridCol w:w="1081"/>
        <w:gridCol w:w="1136"/>
        <w:gridCol w:w="10"/>
      </w:tblGrid>
      <w:tr w:rsidR="005E4689" w:rsidRPr="005E4689" w:rsidTr="005E4689">
        <w:trPr>
          <w:trHeight w:val="300"/>
        </w:trPr>
        <w:tc>
          <w:tcPr>
            <w:tcW w:w="10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5E4689" w:rsidRPr="005E4689" w:rsidTr="005E4689">
        <w:trPr>
          <w:trHeight w:val="300"/>
        </w:trPr>
        <w:tc>
          <w:tcPr>
            <w:tcW w:w="10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5E4689" w:rsidRPr="005E4689" w:rsidTr="005E4689">
        <w:trPr>
          <w:trHeight w:val="300"/>
        </w:trPr>
        <w:tc>
          <w:tcPr>
            <w:tcW w:w="10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5E4689" w:rsidRPr="005E4689" w:rsidTr="005E4689">
        <w:trPr>
          <w:trHeight w:val="300"/>
        </w:trPr>
        <w:tc>
          <w:tcPr>
            <w:tcW w:w="10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расположенного по адресу г. Иркутск, ул.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Помяловского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 18</w:t>
            </w:r>
          </w:p>
        </w:tc>
      </w:tr>
      <w:tr w:rsidR="005E4689" w:rsidRPr="005E4689" w:rsidTr="005E4689">
        <w:trPr>
          <w:gridAfter w:val="1"/>
          <w:wAfter w:w="13" w:type="dxa"/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gridAfter w:val="1"/>
          <w:wAfter w:w="13" w:type="dxa"/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gridAfter w:val="1"/>
          <w:wAfter w:w="13" w:type="dxa"/>
          <w:trHeight w:val="675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год (рублей)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месяц (рублей)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Стоимость</w:t>
            </w: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br/>
              <w:t>на 1кв.м. общ. площади (руб.)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83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73 591,61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6 132,63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2,62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Выкашивание , сгребание травы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44 098,79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3 674,90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1,57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1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82 299,01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6 858,25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2,93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Промывка внутренних систем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5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6 460,33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538,36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0,23</w:t>
            </w:r>
          </w:p>
        </w:tc>
      </w:tr>
      <w:tr w:rsidR="005E4689" w:rsidRPr="005E4689" w:rsidTr="005E4689">
        <w:trPr>
          <w:gridAfter w:val="1"/>
          <w:wAfter w:w="13" w:type="dxa"/>
          <w:trHeight w:val="8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5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F81ABF">
        <w:trPr>
          <w:gridAfter w:val="1"/>
          <w:wAfter w:w="13" w:type="dxa"/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lastRenderedPageBreak/>
              <w:t>Содержание электрических сетей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33 144,31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2 762,03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1,18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5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5E4689">
        <w:trPr>
          <w:trHeight w:val="8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(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лестничные клетки, подвалы)</w:t>
            </w:r>
          </w:p>
        </w:tc>
        <w:tc>
          <w:tcPr>
            <w:tcW w:w="5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5E4689">
        <w:trPr>
          <w:gridAfter w:val="1"/>
          <w:wAfter w:w="13" w:type="dxa"/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2. Уборка кровли от снега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8 988,29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749,02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0,32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Вывоз твердых бытовых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53 929,73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4 494,14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1,92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Сбор, вывоз и утилизация ТКО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1,15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Вывоз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мысора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 не входящего в состав ТКО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0,77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4. Аварийно-диспетчерское обслуживание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15 448,62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1 287,39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5E4689" w:rsidRPr="005E4689" w:rsidTr="005E4689">
        <w:trPr>
          <w:gridAfter w:val="1"/>
          <w:wAfter w:w="13" w:type="dxa"/>
          <w:trHeight w:val="28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5. Содержание коллективных приборов учета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7 302,98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608,58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</w:tr>
      <w:tr w:rsidR="005E4689" w:rsidRPr="005E4689" w:rsidTr="005E4689">
        <w:trPr>
          <w:gridAfter w:val="1"/>
          <w:wAfter w:w="13" w:type="dxa"/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42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325 263,67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27 105,31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11,58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Расходы связанные с управлением дома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126 397,80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10 533,15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4,50</w:t>
            </w:r>
          </w:p>
        </w:tc>
      </w:tr>
      <w:tr w:rsidR="005E4689" w:rsidRPr="005E4689" w:rsidTr="005E4689">
        <w:trPr>
          <w:gridAfter w:val="1"/>
          <w:wAfter w:w="13" w:type="dxa"/>
          <w:trHeight w:val="42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451 661,47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37 638,46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16,08</w:t>
            </w:r>
          </w:p>
        </w:tc>
      </w:tr>
      <w:tr w:rsidR="005E4689" w:rsidRPr="005E4689" w:rsidTr="005E4689">
        <w:trPr>
          <w:trHeight w:val="975"/>
        </w:trPr>
        <w:tc>
          <w:tcPr>
            <w:tcW w:w="10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</w:tc>
      </w:tr>
    </w:tbl>
    <w:p w:rsidR="005E4689" w:rsidRDefault="005E4689" w:rsidP="00F81B03">
      <w:pPr>
        <w:ind w:left="142"/>
      </w:pPr>
    </w:p>
    <w:tbl>
      <w:tblPr>
        <w:tblW w:w="10656" w:type="dxa"/>
        <w:tblLook w:val="04A0" w:firstRow="1" w:lastRow="0" w:firstColumn="1" w:lastColumn="0" w:noHBand="0" w:noVBand="1"/>
      </w:tblPr>
      <w:tblGrid>
        <w:gridCol w:w="434"/>
        <w:gridCol w:w="5080"/>
        <w:gridCol w:w="533"/>
        <w:gridCol w:w="1139"/>
        <w:gridCol w:w="1243"/>
        <w:gridCol w:w="1081"/>
        <w:gridCol w:w="1136"/>
        <w:gridCol w:w="10"/>
      </w:tblGrid>
      <w:tr w:rsidR="005E4689" w:rsidRPr="005E4689" w:rsidTr="005E4689">
        <w:trPr>
          <w:trHeight w:val="300"/>
        </w:trPr>
        <w:tc>
          <w:tcPr>
            <w:tcW w:w="10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5E4689" w:rsidRPr="005E4689" w:rsidTr="005E4689">
        <w:trPr>
          <w:trHeight w:val="300"/>
        </w:trPr>
        <w:tc>
          <w:tcPr>
            <w:tcW w:w="10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5E4689" w:rsidRPr="005E4689" w:rsidTr="005E4689">
        <w:trPr>
          <w:trHeight w:val="300"/>
        </w:trPr>
        <w:tc>
          <w:tcPr>
            <w:tcW w:w="10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5E4689" w:rsidRPr="005E4689" w:rsidTr="005E4689">
        <w:trPr>
          <w:trHeight w:val="300"/>
        </w:trPr>
        <w:tc>
          <w:tcPr>
            <w:tcW w:w="10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расположенного по адресу г. Иркутск, переулок Строительный 8/1</w:t>
            </w:r>
          </w:p>
        </w:tc>
      </w:tr>
      <w:tr w:rsidR="005E4689" w:rsidRPr="005E4689" w:rsidTr="005E4689">
        <w:trPr>
          <w:gridAfter w:val="1"/>
          <w:wAfter w:w="13" w:type="dxa"/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gridAfter w:val="1"/>
          <w:wAfter w:w="13" w:type="dxa"/>
          <w:trHeight w:val="675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год (рублей)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месяц (рублей)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Стоимость</w:t>
            </w: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br/>
              <w:t>на 1кв.м. общ. площади (руб.)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83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160 613,00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13 384,42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2,41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Выкашивание , сгребание травы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116 627,70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9 718,98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1,75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1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175 274,77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14 606,23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2,63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Промывка внутренних систем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5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27 324,20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2 277,02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</w:tr>
      <w:tr w:rsidR="005E4689" w:rsidRPr="005E4689" w:rsidTr="005E4689">
        <w:trPr>
          <w:gridAfter w:val="1"/>
          <w:wAfter w:w="13" w:type="dxa"/>
          <w:trHeight w:val="8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5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F81ABF">
        <w:trPr>
          <w:gridAfter w:val="1"/>
          <w:wAfter w:w="13" w:type="dxa"/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lastRenderedPageBreak/>
              <w:t>Содержание электрических сетей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4 665,11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388,76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5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5E4689">
        <w:trPr>
          <w:trHeight w:val="85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(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лестничные клетки, подвалы)</w:t>
            </w:r>
          </w:p>
        </w:tc>
        <w:tc>
          <w:tcPr>
            <w:tcW w:w="5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5E4689">
        <w:trPr>
          <w:gridAfter w:val="1"/>
          <w:wAfter w:w="13" w:type="dxa"/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2. Вывоз твердых бытовых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121 959,25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10 163,27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1,83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Вывоз  ТКО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1,10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Содержание контейнерной площадки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0,73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Аварийно-диспетчерское обслуживание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36 654,42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3 054,54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5E4689" w:rsidRPr="005E4689" w:rsidTr="005E4689">
        <w:trPr>
          <w:gridAfter w:val="1"/>
          <w:wAfter w:w="13" w:type="dxa"/>
          <w:trHeight w:val="84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4. Техническое обслуживание лифтов, в </w:t>
            </w:r>
            <w:proofErr w:type="spellStart"/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т.ч</w:t>
            </w:r>
            <w:proofErr w:type="spellEnd"/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. Страхование и периодическое освидетельствование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163 945,22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13 662,10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</w:tr>
      <w:tr w:rsidR="005E4689" w:rsidRPr="005E4689" w:rsidTr="005E4689">
        <w:trPr>
          <w:gridAfter w:val="1"/>
          <w:wAfter w:w="13" w:type="dxa"/>
          <w:trHeight w:val="28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5. Содержание коллективных приборов учета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37 987,31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3 165,61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0,57</w:t>
            </w:r>
          </w:p>
        </w:tc>
      </w:tr>
      <w:tr w:rsidR="005E4689" w:rsidRPr="005E4689" w:rsidTr="005E4689">
        <w:trPr>
          <w:gridAfter w:val="1"/>
          <w:wAfter w:w="13" w:type="dxa"/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Техническое обслуживание ПУ тепловой энергии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6. Техническое обслуживание пожарной сигнализации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59 979,96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4 998,33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0,90</w:t>
            </w:r>
          </w:p>
        </w:tc>
      </w:tr>
      <w:tr w:rsidR="005E4689" w:rsidRPr="005E4689" w:rsidTr="005E4689">
        <w:trPr>
          <w:gridAfter w:val="1"/>
          <w:wAfter w:w="13" w:type="dxa"/>
          <w:trHeight w:val="42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905 030,95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75 419,25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13,58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Расходы связанные с управлением дома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381 205,97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31 767,16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5,72</w:t>
            </w:r>
          </w:p>
        </w:tc>
      </w:tr>
      <w:tr w:rsidR="005E4689" w:rsidRPr="005E4689" w:rsidTr="005E4689">
        <w:trPr>
          <w:gridAfter w:val="1"/>
          <w:wAfter w:w="13" w:type="dxa"/>
          <w:trHeight w:val="42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1 286 236,92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107 186,41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19,30</w:t>
            </w:r>
          </w:p>
        </w:tc>
      </w:tr>
      <w:tr w:rsidR="005E4689" w:rsidRPr="005E4689" w:rsidTr="005E4689">
        <w:trPr>
          <w:gridAfter w:val="1"/>
          <w:wAfter w:w="13" w:type="dxa"/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Тариф на ремонт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199 933,20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16 661,10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3,00</w:t>
            </w:r>
          </w:p>
        </w:tc>
      </w:tr>
    </w:tbl>
    <w:p w:rsidR="005E4689" w:rsidRDefault="005E4689" w:rsidP="00F81B03">
      <w:pPr>
        <w:ind w:left="142"/>
      </w:pPr>
    </w:p>
    <w:tbl>
      <w:tblPr>
        <w:tblW w:w="10613" w:type="dxa"/>
        <w:tblLook w:val="04A0" w:firstRow="1" w:lastRow="0" w:firstColumn="1" w:lastColumn="0" w:noHBand="0" w:noVBand="1"/>
      </w:tblPr>
      <w:tblGrid>
        <w:gridCol w:w="495"/>
        <w:gridCol w:w="4467"/>
        <w:gridCol w:w="538"/>
        <w:gridCol w:w="1171"/>
        <w:gridCol w:w="1474"/>
        <w:gridCol w:w="1223"/>
        <w:gridCol w:w="13"/>
        <w:gridCol w:w="1216"/>
        <w:gridCol w:w="16"/>
      </w:tblGrid>
      <w:tr w:rsidR="005E4689" w:rsidRPr="005E4689" w:rsidTr="005E4689">
        <w:trPr>
          <w:trHeight w:val="300"/>
        </w:trPr>
        <w:tc>
          <w:tcPr>
            <w:tcW w:w="106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 и стоимость работ и услуг</w:t>
            </w:r>
          </w:p>
        </w:tc>
      </w:tr>
      <w:tr w:rsidR="005E4689" w:rsidRPr="005E4689" w:rsidTr="005E4689">
        <w:trPr>
          <w:trHeight w:val="300"/>
        </w:trPr>
        <w:tc>
          <w:tcPr>
            <w:tcW w:w="106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5E4689" w:rsidRPr="005E4689" w:rsidTr="005E4689">
        <w:trPr>
          <w:trHeight w:val="300"/>
        </w:trPr>
        <w:tc>
          <w:tcPr>
            <w:tcW w:w="106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5E4689" w:rsidRPr="005E4689" w:rsidTr="005E4689">
        <w:trPr>
          <w:trHeight w:val="300"/>
        </w:trPr>
        <w:tc>
          <w:tcPr>
            <w:tcW w:w="106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расположенного по адресу г. Иркутск, ул. Сурикова 10</w:t>
            </w:r>
          </w:p>
        </w:tc>
      </w:tr>
      <w:tr w:rsidR="005E4689" w:rsidRPr="005E4689" w:rsidTr="005E4689">
        <w:trPr>
          <w:gridAfter w:val="1"/>
          <w:wAfter w:w="16" w:type="dxa"/>
          <w:trHeight w:val="22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trHeight w:val="300"/>
        </w:trPr>
        <w:tc>
          <w:tcPr>
            <w:tcW w:w="106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 с 01.10.2018  г. </w:t>
            </w:r>
          </w:p>
        </w:tc>
      </w:tr>
      <w:tr w:rsidR="005E4689" w:rsidRPr="005E4689" w:rsidTr="005E4689">
        <w:trPr>
          <w:gridAfter w:val="1"/>
          <w:wAfter w:w="16" w:type="dxa"/>
          <w:trHeight w:val="22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gridAfter w:val="1"/>
          <w:wAfter w:w="13" w:type="dxa"/>
          <w:trHeight w:val="675"/>
        </w:trPr>
        <w:tc>
          <w:tcPr>
            <w:tcW w:w="6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год (рублей)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месяц (рублей)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Стоимость</w:t>
            </w: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br/>
              <w:t>на 1кв.м. общ. площади (руб.)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683"/>
        </w:trPr>
        <w:tc>
          <w:tcPr>
            <w:tcW w:w="6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119 714,52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9 976,21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3,55</w:t>
            </w:r>
          </w:p>
        </w:tc>
      </w:tr>
      <w:tr w:rsidR="005E4689" w:rsidRPr="005E4689" w:rsidTr="00F81ABF">
        <w:trPr>
          <w:gridAfter w:val="1"/>
          <w:wAfter w:w="13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gridAfter w:val="1"/>
          <w:wAfter w:w="16" w:type="dxa"/>
          <w:trHeight w:val="6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Выкашивание , сгребание травы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55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6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89 027,14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7 418,93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2,64</w:t>
            </w:r>
          </w:p>
        </w:tc>
      </w:tr>
      <w:tr w:rsidR="005E4689" w:rsidRPr="005E4689" w:rsidTr="005E4689">
        <w:trPr>
          <w:gridAfter w:val="1"/>
          <w:wAfter w:w="16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182 438,18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15 203,18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5,41</w:t>
            </w:r>
          </w:p>
        </w:tc>
      </w:tr>
      <w:tr w:rsidR="005E4689" w:rsidRPr="005E4689" w:rsidTr="005E4689">
        <w:trPr>
          <w:gridAfter w:val="1"/>
          <w:wAfter w:w="16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Промывка внутренних систем центрального отопления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5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5E4689" w:rsidRPr="005E4689" w:rsidTr="005E4689">
        <w:trPr>
          <w:gridAfter w:val="1"/>
          <w:wAfter w:w="16" w:type="dxa"/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gridAfter w:val="1"/>
          <w:wAfter w:w="13" w:type="dxa"/>
          <w:trHeight w:val="300"/>
        </w:trPr>
        <w:tc>
          <w:tcPr>
            <w:tcW w:w="6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60 025,87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5 002,16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1,78</w:t>
            </w:r>
          </w:p>
        </w:tc>
      </w:tr>
      <w:tr w:rsidR="005E4689" w:rsidRPr="005E4689" w:rsidTr="00F81ABF">
        <w:trPr>
          <w:gridAfter w:val="1"/>
          <w:wAfter w:w="16" w:type="dxa"/>
          <w:trHeight w:val="82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5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5E4689">
        <w:trPr>
          <w:gridAfter w:val="1"/>
          <w:wAfter w:w="16" w:type="dxa"/>
          <w:trHeight w:val="30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18 884,54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1 573,71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0,56</w:t>
            </w:r>
          </w:p>
        </w:tc>
      </w:tr>
      <w:tr w:rsidR="005E4689" w:rsidRPr="005E4689" w:rsidTr="005E4689">
        <w:trPr>
          <w:gridAfter w:val="1"/>
          <w:wAfter w:w="16" w:type="dxa"/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5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5E4689">
        <w:trPr>
          <w:trHeight w:val="85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(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лестничные клетки, подвалы)</w:t>
            </w:r>
          </w:p>
        </w:tc>
        <w:tc>
          <w:tcPr>
            <w:tcW w:w="5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5E4689">
        <w:trPr>
          <w:gridAfter w:val="1"/>
          <w:wAfter w:w="16" w:type="dxa"/>
          <w:trHeight w:val="9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16" w:type="dxa"/>
          <w:trHeight w:val="30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2. Аварийно-диспетчерское обслуживание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18 547,32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1 545,61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5E4689" w:rsidRPr="005E4689" w:rsidTr="005E4689">
        <w:trPr>
          <w:gridAfter w:val="1"/>
          <w:wAfter w:w="16" w:type="dxa"/>
          <w:trHeight w:val="84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3. Техническое обслуживание лифтов, в </w:t>
            </w:r>
            <w:proofErr w:type="spellStart"/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т.ч</w:t>
            </w:r>
            <w:proofErr w:type="spellEnd"/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. Страхование и периодическое освидетельствование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60 025,87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5 002,16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1,78</w:t>
            </w:r>
          </w:p>
        </w:tc>
      </w:tr>
      <w:tr w:rsidR="005E4689" w:rsidRPr="005E4689" w:rsidTr="005E4689">
        <w:trPr>
          <w:gridAfter w:val="1"/>
          <w:wAfter w:w="16" w:type="dxa"/>
          <w:trHeight w:val="28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4. Содержание коллективных приборов учета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23 942,90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1 995,24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0,71</w:t>
            </w:r>
          </w:p>
        </w:tc>
      </w:tr>
      <w:tr w:rsidR="005E4689" w:rsidRPr="005E4689" w:rsidTr="005E4689">
        <w:trPr>
          <w:gridAfter w:val="1"/>
          <w:wAfter w:w="13" w:type="dxa"/>
          <w:trHeight w:val="420"/>
        </w:trPr>
        <w:tc>
          <w:tcPr>
            <w:tcW w:w="6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ИТОГО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572 606,35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47 717,20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16,98</w:t>
            </w:r>
          </w:p>
        </w:tc>
      </w:tr>
      <w:tr w:rsidR="005E4689" w:rsidRPr="005E4689" w:rsidTr="005E4689">
        <w:trPr>
          <w:gridAfter w:val="1"/>
          <w:wAfter w:w="13" w:type="dxa"/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Расходы связанные с управлением дома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186 822,10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15 568,51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5E4689" w:rsidRPr="005E4689" w:rsidTr="005E4689">
        <w:trPr>
          <w:gridAfter w:val="1"/>
          <w:wAfter w:w="13" w:type="dxa"/>
          <w:trHeight w:val="420"/>
        </w:trPr>
        <w:tc>
          <w:tcPr>
            <w:tcW w:w="6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759 428,45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63 285,70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22,52</w:t>
            </w:r>
          </w:p>
        </w:tc>
      </w:tr>
      <w:tr w:rsidR="005E4689" w:rsidRPr="005E4689" w:rsidTr="005E4689">
        <w:trPr>
          <w:gridAfter w:val="1"/>
          <w:wAfter w:w="16" w:type="dxa"/>
          <w:trHeight w:val="30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6. Вывоз твердых бытовых отходов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76 887,07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6 407,26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2,28</w:t>
            </w:r>
          </w:p>
        </w:tc>
      </w:tr>
      <w:tr w:rsidR="005E4689" w:rsidRPr="005E4689" w:rsidTr="005E4689">
        <w:trPr>
          <w:trHeight w:val="510"/>
        </w:trPr>
        <w:tc>
          <w:tcPr>
            <w:tcW w:w="93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Тариф на ремонт - 1 руб./м2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975"/>
        </w:trPr>
        <w:tc>
          <w:tcPr>
            <w:tcW w:w="10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Тариф на ремонт величина переменная и утверждается собственниками </w:t>
            </w:r>
            <w:proofErr w:type="gramStart"/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МКД .</w:t>
            </w:r>
            <w:proofErr w:type="gramEnd"/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</w:tc>
      </w:tr>
    </w:tbl>
    <w:p w:rsidR="005E4689" w:rsidRDefault="005E4689" w:rsidP="00F81B03">
      <w:pPr>
        <w:ind w:left="142"/>
      </w:pPr>
    </w:p>
    <w:tbl>
      <w:tblPr>
        <w:tblW w:w="10531" w:type="dxa"/>
        <w:tblLook w:val="04A0" w:firstRow="1" w:lastRow="0" w:firstColumn="1" w:lastColumn="0" w:noHBand="0" w:noVBand="1"/>
      </w:tblPr>
      <w:tblGrid>
        <w:gridCol w:w="683"/>
        <w:gridCol w:w="4905"/>
        <w:gridCol w:w="848"/>
        <w:gridCol w:w="947"/>
        <w:gridCol w:w="1123"/>
        <w:gridCol w:w="1054"/>
        <w:gridCol w:w="965"/>
        <w:gridCol w:w="6"/>
      </w:tblGrid>
      <w:tr w:rsidR="005E4689" w:rsidRPr="005E4689" w:rsidTr="005E4689">
        <w:trPr>
          <w:trHeight w:val="300"/>
        </w:trPr>
        <w:tc>
          <w:tcPr>
            <w:tcW w:w="105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5E4689" w:rsidRPr="005E4689" w:rsidTr="005E4689">
        <w:trPr>
          <w:trHeight w:val="300"/>
        </w:trPr>
        <w:tc>
          <w:tcPr>
            <w:tcW w:w="105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5E4689" w:rsidRPr="005E4689" w:rsidTr="005E4689">
        <w:trPr>
          <w:trHeight w:val="300"/>
        </w:trPr>
        <w:tc>
          <w:tcPr>
            <w:tcW w:w="105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5E4689" w:rsidRPr="005E4689" w:rsidTr="005E4689">
        <w:trPr>
          <w:trHeight w:val="300"/>
        </w:trPr>
        <w:tc>
          <w:tcPr>
            <w:tcW w:w="105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расположенного по адресу г. Иркутск, ул. Иосифа Уткина 23</w:t>
            </w:r>
          </w:p>
        </w:tc>
      </w:tr>
      <w:tr w:rsidR="005E4689" w:rsidRPr="005E4689" w:rsidTr="005E4689">
        <w:trPr>
          <w:gridAfter w:val="1"/>
          <w:wAfter w:w="6" w:type="dxa"/>
          <w:trHeight w:val="225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gridAfter w:val="1"/>
          <w:wAfter w:w="6" w:type="dxa"/>
          <w:trHeight w:val="225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gridAfter w:val="1"/>
          <w:wAfter w:w="6" w:type="dxa"/>
          <w:trHeight w:val="1125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год (рублей)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Плата за месяц (рублей)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Стоимость</w:t>
            </w: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br/>
              <w:t>на 1кв.м. общ. площади (руб.)</w:t>
            </w:r>
          </w:p>
        </w:tc>
      </w:tr>
      <w:tr w:rsidR="005E4689" w:rsidRPr="005E4689" w:rsidTr="005E4689">
        <w:trPr>
          <w:gridAfter w:val="1"/>
          <w:wAfter w:w="6" w:type="dxa"/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E4689" w:rsidRPr="005E4689" w:rsidTr="00F81ABF">
        <w:trPr>
          <w:gridAfter w:val="1"/>
          <w:wAfter w:w="6" w:type="dxa"/>
          <w:trHeight w:val="683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55 902,12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4 658,51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1,70</w:t>
            </w:r>
          </w:p>
        </w:tc>
      </w:tr>
      <w:tr w:rsidR="005E4689" w:rsidRPr="005E4689" w:rsidTr="00F81ABF">
        <w:trPr>
          <w:gridAfter w:val="1"/>
          <w:wAfter w:w="6" w:type="dxa"/>
          <w:trHeight w:val="30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6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Выкашивание , сгребание травы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55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30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51 627,25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4 302,27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1,57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315"/>
        </w:trPr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106 871,70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8 905,98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3,25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Промывка внутренних систем центрального отопления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4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5E4689" w:rsidRPr="005E4689" w:rsidTr="00F81ABF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F81ABF">
        <w:trPr>
          <w:gridAfter w:val="1"/>
          <w:wAfter w:w="6" w:type="dxa"/>
          <w:trHeight w:val="30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lastRenderedPageBreak/>
              <w:t>Содержание конструктивных элементов здания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26 964,55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2 247,05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0,82</w:t>
            </w:r>
          </w:p>
        </w:tc>
      </w:tr>
      <w:tr w:rsidR="005E4689" w:rsidRPr="005E4689" w:rsidTr="005E4689">
        <w:trPr>
          <w:gridAfter w:val="1"/>
          <w:wAfter w:w="6" w:type="dxa"/>
          <w:trHeight w:val="82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4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5E4689">
        <w:trPr>
          <w:gridAfter w:val="1"/>
          <w:wAfter w:w="6" w:type="dxa"/>
          <w:trHeight w:val="300"/>
        </w:trPr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17 757,14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1 479,76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0,54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9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4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5E4689">
        <w:trPr>
          <w:trHeight w:val="852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(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5E4689">
              <w:rPr>
                <w:rFonts w:ascii="Sylfaen" w:eastAsia="Times New Roman" w:hAnsi="Sylfaen" w:cs="Times New Roman"/>
                <w:lang w:eastAsia="ru-RU"/>
              </w:rPr>
              <w:br/>
              <w:t>лестничные клетки, подвалы)</w:t>
            </w:r>
          </w:p>
        </w:tc>
        <w:tc>
          <w:tcPr>
            <w:tcW w:w="4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5E4689" w:rsidRPr="005E4689" w:rsidTr="005E4689">
        <w:trPr>
          <w:gridAfter w:val="1"/>
          <w:wAfter w:w="6" w:type="dxa"/>
          <w:trHeight w:val="9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5E4689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5E4689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600"/>
        </w:trPr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2. Вывоз бытовых отходов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29 266,40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2 438,87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0,89</w:t>
            </w:r>
          </w:p>
        </w:tc>
      </w:tr>
      <w:tr w:rsidR="005E4689" w:rsidRPr="005E4689" w:rsidTr="005E4689">
        <w:trPr>
          <w:gridAfter w:val="1"/>
          <w:wAfter w:w="6" w:type="dxa"/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Сбор, вывоз и утилизация ТКО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5E4689" w:rsidRPr="005E4689" w:rsidTr="005E4689">
        <w:trPr>
          <w:gridAfter w:val="1"/>
          <w:wAfter w:w="6" w:type="dxa"/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Содержание контейнерной площадки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5E4689" w:rsidRPr="005E4689" w:rsidTr="005E4689">
        <w:trPr>
          <w:gridAfter w:val="1"/>
          <w:wAfter w:w="6" w:type="dxa"/>
          <w:trHeight w:val="300"/>
        </w:trPr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Аварийно-диспетчерское обслуживание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24 662,70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2 055,23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0,75</w:t>
            </w:r>
          </w:p>
        </w:tc>
      </w:tr>
      <w:tr w:rsidR="005E4689" w:rsidRPr="005E4689" w:rsidTr="005E4689">
        <w:trPr>
          <w:gridAfter w:val="1"/>
          <w:wAfter w:w="6" w:type="dxa"/>
          <w:trHeight w:val="285"/>
        </w:trPr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4. Содержание коллективных приборов учета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28 937,57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2 411,46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0,88</w:t>
            </w:r>
          </w:p>
        </w:tc>
      </w:tr>
      <w:tr w:rsidR="005E4689" w:rsidRPr="005E4689" w:rsidTr="005E4689">
        <w:trPr>
          <w:gridAfter w:val="1"/>
          <w:wAfter w:w="6" w:type="dxa"/>
          <w:trHeight w:val="51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Техническое обслуживание ПУ тепловой энергии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6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25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25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gridAfter w:val="1"/>
          <w:wAfter w:w="6" w:type="dxa"/>
          <w:trHeight w:val="30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341 989,44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28 499,12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10,40</w:t>
            </w:r>
          </w:p>
        </w:tc>
      </w:tr>
      <w:tr w:rsidR="005E4689" w:rsidRPr="005E4689" w:rsidTr="005E4689">
        <w:trPr>
          <w:gridAfter w:val="1"/>
          <w:wAfter w:w="6" w:type="dxa"/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Расходы связанные с управлением дома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182 175,14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15 181,26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5E4689" w:rsidRPr="005E4689" w:rsidTr="005E4689">
        <w:trPr>
          <w:gridAfter w:val="1"/>
          <w:wAfter w:w="6" w:type="dxa"/>
          <w:trHeight w:val="42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524 164,58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43 680,38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sz w:val="32"/>
                <w:szCs w:val="32"/>
                <w:lang w:eastAsia="ru-RU"/>
              </w:rPr>
              <w:t>15,94</w:t>
            </w:r>
          </w:p>
        </w:tc>
      </w:tr>
      <w:tr w:rsidR="005E4689" w:rsidRPr="005E4689" w:rsidTr="005E4689">
        <w:trPr>
          <w:trHeight w:val="975"/>
        </w:trPr>
        <w:tc>
          <w:tcPr>
            <w:tcW w:w="10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5E4689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</w:tr>
    </w:tbl>
    <w:p w:rsidR="005E4689" w:rsidRDefault="005E4689" w:rsidP="00F81B03">
      <w:pPr>
        <w:ind w:left="142"/>
      </w:pPr>
    </w:p>
    <w:tbl>
      <w:tblPr>
        <w:tblW w:w="10586" w:type="dxa"/>
        <w:tblLook w:val="04A0" w:firstRow="1" w:lastRow="0" w:firstColumn="1" w:lastColumn="0" w:noHBand="0" w:noVBand="1"/>
      </w:tblPr>
      <w:tblGrid>
        <w:gridCol w:w="328"/>
        <w:gridCol w:w="6193"/>
        <w:gridCol w:w="4065"/>
      </w:tblGrid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Приложение №2</w:t>
            </w: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 договору управления МКД</w:t>
            </w: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по адресу </w:t>
            </w:r>
            <w:proofErr w:type="spellStart"/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пр.Угольный</w:t>
            </w:r>
            <w:proofErr w:type="spellEnd"/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72</w:t>
            </w:r>
          </w:p>
        </w:tc>
      </w:tr>
      <w:tr w:rsidR="005E4689" w:rsidRPr="005E4689" w:rsidTr="005E4689">
        <w:trPr>
          <w:trHeight w:val="255"/>
        </w:trPr>
        <w:tc>
          <w:tcPr>
            <w:tcW w:w="10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Перечень и стоимость работ и услуг.</w:t>
            </w:r>
          </w:p>
        </w:tc>
      </w:tr>
      <w:tr w:rsidR="005E4689" w:rsidRPr="005E4689" w:rsidTr="005E4689">
        <w:trPr>
          <w:trHeight w:val="2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1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жилого (нежилого) помещения: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16,50</w:t>
            </w: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Услуги, работы по управлению МКД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общего имущества в МКД: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10,96</w:t>
            </w:r>
          </w:p>
        </w:tc>
      </w:tr>
      <w:tr w:rsidR="005E4689" w:rsidRPr="005E4689" w:rsidTr="00F81ABF">
        <w:trPr>
          <w:trHeight w:val="510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Работы,необходимые</w:t>
            </w:r>
            <w:proofErr w:type="spellEnd"/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надлежащего содержания несущих и ненесущих конструкций МКД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0,24</w:t>
            </w:r>
          </w:p>
        </w:tc>
      </w:tr>
      <w:tr w:rsidR="005E4689" w:rsidRPr="005E4689" w:rsidTr="00F81ABF">
        <w:trPr>
          <w:trHeight w:val="51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Работы,необходимые</w:t>
            </w:r>
            <w:proofErr w:type="spellEnd"/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надлежащего содержания оборудования и систем инженерного-технического </w:t>
            </w:r>
            <w:proofErr w:type="spellStart"/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обеспечения,входящих</w:t>
            </w:r>
            <w:proofErr w:type="spellEnd"/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состав общего имущества МКД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6,29</w:t>
            </w:r>
          </w:p>
        </w:tc>
      </w:tr>
      <w:bookmarkEnd w:id="0"/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и услуги по содержанию иного общего имущества в МКД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4,43</w:t>
            </w: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4,17</w:t>
            </w: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Вывоз ТКО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2,57</w:t>
            </w: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Вывоз отходов не входящих в состав ТКО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1,60</w:t>
            </w: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Коммунальные услуги потребляемые при содержании общего имущества(ОДН) в МКД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тарифам и нормативам утвержденным службой по тарифам Иркутской области и органами местного </w:t>
            </w:r>
            <w:proofErr w:type="spellStart"/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самоуправлени</w:t>
            </w:r>
            <w:proofErr w:type="spellEnd"/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Горячая вода</w:t>
            </w:r>
          </w:p>
        </w:tc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trHeight w:val="270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Отведение сточных вод</w:t>
            </w:r>
          </w:p>
        </w:tc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Текущий ремонт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10,30</w:t>
            </w:r>
          </w:p>
        </w:tc>
      </w:tr>
      <w:tr w:rsidR="005E4689" w:rsidRPr="005E4689" w:rsidTr="005E4689">
        <w:trPr>
          <w:trHeight w:val="270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Коммунальные услуги: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тарифам утвержденным службой по тарифам Иркутской области либо органами местного самоуправления.</w:t>
            </w: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trHeight w:val="25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4689" w:rsidRPr="005E4689" w:rsidTr="005E4689">
        <w:trPr>
          <w:trHeight w:val="270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4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689" w:rsidRPr="005E4689" w:rsidRDefault="005E4689" w:rsidP="005E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E4689" w:rsidRDefault="005E4689" w:rsidP="00F81B03">
      <w:pPr>
        <w:ind w:left="142"/>
      </w:pPr>
    </w:p>
    <w:sectPr w:rsidR="005E4689" w:rsidSect="00F81B03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03"/>
    <w:rsid w:val="00041C03"/>
    <w:rsid w:val="000E25B7"/>
    <w:rsid w:val="00206F57"/>
    <w:rsid w:val="005E4689"/>
    <w:rsid w:val="007D4A86"/>
    <w:rsid w:val="00802F21"/>
    <w:rsid w:val="00AC77CA"/>
    <w:rsid w:val="00BC1EF5"/>
    <w:rsid w:val="00CD21BC"/>
    <w:rsid w:val="00DE0D6E"/>
    <w:rsid w:val="00DF6DC3"/>
    <w:rsid w:val="00F81ABF"/>
    <w:rsid w:val="00F8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CBB9"/>
  <w15:chartTrackingRefBased/>
  <w15:docId w15:val="{8AF3EC53-41A5-4B34-A732-E1B636CF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12155</Words>
  <Characters>69285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2019-09-25T05:11:00Z</dcterms:created>
  <dcterms:modified xsi:type="dcterms:W3CDTF">2019-09-26T01:26:00Z</dcterms:modified>
</cp:coreProperties>
</file>